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111"/>
      </w:tblGrid>
      <w:tr w:rsidR="00AE7FE2" w14:paraId="33E4B4EC" w14:textId="77777777" w:rsidTr="00D54093">
        <w:tc>
          <w:tcPr>
            <w:tcW w:w="10874" w:type="dxa"/>
            <w:shd w:val="clear" w:color="auto" w:fill="000000" w:themeFill="text1"/>
          </w:tcPr>
          <w:p w14:paraId="1D6BCB4A" w14:textId="0D245E20" w:rsidR="00AE7FE2" w:rsidRPr="00AE7FE2" w:rsidRDefault="0046240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Whidbey Presbyterian Church</w:t>
            </w:r>
            <w:r w:rsidR="00D57956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57956">
              <w:rPr>
                <w:rFonts w:ascii="Arial" w:hAnsi="Arial" w:cs="Arial"/>
                <w:b/>
                <w:sz w:val="28"/>
                <w:szCs w:val="28"/>
              </w:rPr>
              <w:t>Employment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Application  Page 1</w:t>
            </w:r>
            <w:r w:rsidR="00D57956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</w:t>
            </w:r>
          </w:p>
          <w:p w14:paraId="22ABCD03" w14:textId="77777777" w:rsidR="00AE7FE2" w:rsidRDefault="00AE7FE2"/>
        </w:tc>
      </w:tr>
    </w:tbl>
    <w:p w14:paraId="67FD8A7D" w14:textId="77777777" w:rsidR="00AE34FE" w:rsidRDefault="00AE34FE" w:rsidP="00AE7FE2">
      <w:pPr>
        <w:pStyle w:val="Heading2"/>
        <w:spacing w:before="66"/>
        <w:ind w:left="250" w:right="0"/>
        <w:rPr>
          <w:color w:val="231F20"/>
        </w:rPr>
      </w:pPr>
    </w:p>
    <w:p w14:paraId="72C5EB38" w14:textId="29C90353" w:rsidR="00AE7FE2" w:rsidRDefault="00AE7FE2" w:rsidP="00D57956">
      <w:pPr>
        <w:pStyle w:val="Heading2"/>
        <w:spacing w:before="66"/>
        <w:ind w:left="250" w:right="0"/>
        <w:rPr>
          <w:color w:val="231F20"/>
        </w:rPr>
      </w:pPr>
      <w:r w:rsidRPr="00AE7FE2">
        <w:rPr>
          <w:color w:val="231F20"/>
        </w:rPr>
        <w:t>We sincerely appreciate your interest in</w:t>
      </w:r>
      <w:r w:rsidR="0023446D">
        <w:rPr>
          <w:color w:val="231F20"/>
        </w:rPr>
        <w:t xml:space="preserve"> Whidbey Presbyterian Church (WPC)</w:t>
      </w:r>
      <w:r w:rsidRPr="00AE7FE2">
        <w:rPr>
          <w:color w:val="231F20"/>
        </w:rPr>
        <w:t xml:space="preserve">. Please answer all questions completely. </w:t>
      </w:r>
      <w:r w:rsidR="0023446D">
        <w:rPr>
          <w:color w:val="231F20"/>
        </w:rPr>
        <w:t>WPC</w:t>
      </w:r>
      <w:r w:rsidR="00ED5656">
        <w:rPr>
          <w:color w:val="231F20"/>
        </w:rPr>
        <w:t xml:space="preserve"> </w:t>
      </w:r>
      <w:r w:rsidRPr="00AE7FE2">
        <w:rPr>
          <w:color w:val="231F20"/>
        </w:rPr>
        <w:t xml:space="preserve">is an equal opportunity </w:t>
      </w:r>
      <w:r w:rsidRPr="00AE7FE2">
        <w:rPr>
          <w:color w:val="231F20"/>
          <w:spacing w:val="-3"/>
        </w:rPr>
        <w:t>employer</w:t>
      </w:r>
      <w:r w:rsidR="00D57956">
        <w:rPr>
          <w:color w:val="231F20"/>
          <w:spacing w:val="-3"/>
        </w:rPr>
        <w:t xml:space="preserve"> and encourages applications from all qualified individuals. </w:t>
      </w:r>
      <w:r w:rsidRPr="00AE7FE2">
        <w:rPr>
          <w:color w:val="231F20"/>
          <w:spacing w:val="-10"/>
        </w:rPr>
        <w:t xml:space="preserve"> </w:t>
      </w:r>
    </w:p>
    <w:p w14:paraId="2DDDAF3E" w14:textId="77777777" w:rsidR="00B2593B" w:rsidRDefault="00B2593B" w:rsidP="00AE7FE2">
      <w:pPr>
        <w:spacing w:before="10" w:line="249" w:lineRule="auto"/>
        <w:ind w:left="250"/>
        <w:rPr>
          <w:rFonts w:ascii="Arial" w:hAnsi="Arial" w:cs="Arial"/>
          <w:color w:val="231F20"/>
          <w:sz w:val="20"/>
        </w:rPr>
      </w:pPr>
    </w:p>
    <w:tbl>
      <w:tblPr>
        <w:tblStyle w:val="TableGrid"/>
        <w:tblW w:w="0" w:type="auto"/>
        <w:tblInd w:w="25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025"/>
        <w:gridCol w:w="107"/>
        <w:gridCol w:w="4904"/>
      </w:tblGrid>
      <w:tr w:rsidR="00986AC2" w14:paraId="3AE28663" w14:textId="77777777" w:rsidTr="00B2593B">
        <w:tc>
          <w:tcPr>
            <w:tcW w:w="5644" w:type="dxa"/>
            <w:gridSpan w:val="2"/>
            <w:shd w:val="clear" w:color="auto" w:fill="000000" w:themeFill="text1"/>
          </w:tcPr>
          <w:p w14:paraId="2C98A694" w14:textId="77777777" w:rsidR="00B2593B" w:rsidRPr="00B2593B" w:rsidRDefault="00B2593B" w:rsidP="00D54093">
            <w:pPr>
              <w:spacing w:before="10" w:line="249" w:lineRule="auto"/>
              <w:rPr>
                <w:rFonts w:ascii="Arial" w:hAnsi="Arial" w:cs="Arial"/>
                <w:b/>
                <w:sz w:val="20"/>
              </w:rPr>
            </w:pPr>
            <w:r w:rsidRPr="00B2593B">
              <w:rPr>
                <w:rFonts w:ascii="Arial" w:hAnsi="Arial" w:cs="Arial"/>
                <w:b/>
                <w:sz w:val="20"/>
              </w:rPr>
              <w:t>PERSONAL DATA</w:t>
            </w:r>
          </w:p>
        </w:tc>
        <w:tc>
          <w:tcPr>
            <w:tcW w:w="5155" w:type="dxa"/>
            <w:shd w:val="clear" w:color="auto" w:fill="000000" w:themeFill="text1"/>
          </w:tcPr>
          <w:p w14:paraId="773B596C" w14:textId="77777777" w:rsidR="00B2593B" w:rsidRPr="00B2593B" w:rsidRDefault="00B2593B" w:rsidP="00B2593B">
            <w:pPr>
              <w:spacing w:before="10" w:line="249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86AC2" w14:paraId="3877DB54" w14:textId="77777777" w:rsidTr="00B2593B">
        <w:tblPrEx>
          <w:shd w:val="clear" w:color="auto" w:fill="auto"/>
        </w:tblPrEx>
        <w:tc>
          <w:tcPr>
            <w:tcW w:w="5644" w:type="dxa"/>
            <w:gridSpan w:val="2"/>
          </w:tcPr>
          <w:p w14:paraId="1F4A4B13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02ED9D8" w14:textId="3A120EA6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Date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067E0F4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C2DADEF" w14:textId="3B90E752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 xml:space="preserve">Last Name 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0F768205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066A546" w14:textId="37508649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First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0CDF55C2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EE9B975" w14:textId="2CDF7B1D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Middle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14:paraId="177CB05F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5" w:type="dxa"/>
          </w:tcPr>
          <w:p w14:paraId="2586F186" w14:textId="77777777" w:rsidR="00D71DC7" w:rsidRDefault="00D71DC7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4EC6052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Current Address</w:t>
            </w:r>
          </w:p>
          <w:p w14:paraId="3B37FDEF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E1592FD" w14:textId="42BF64AC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Street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4CB4D398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0264669" w14:textId="32A543A2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City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  <w:p w14:paraId="6767FBF7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B3A1A0F" w14:textId="3028711A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State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B2593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4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2593B">
              <w:rPr>
                <w:rFonts w:ascii="Arial" w:hAnsi="Arial" w:cs="Arial"/>
                <w:sz w:val="18"/>
                <w:szCs w:val="18"/>
              </w:rPr>
              <w:t>Zip Code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1F06776F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620A9D3" w14:textId="411AF5BB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B2593B">
              <w:rPr>
                <w:rFonts w:ascii="Arial" w:hAnsi="Arial" w:cs="Arial"/>
                <w:sz w:val="18"/>
                <w:szCs w:val="18"/>
              </w:rPr>
              <w:t>Personal E-mail Address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3E1FEEF3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A1EBE4F" w14:textId="77777777" w:rsidR="00B2593B" w:rsidRPr="00B2593B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AC2" w14:paraId="4FA362C4" w14:textId="77777777" w:rsidTr="00B2593B">
        <w:tblPrEx>
          <w:shd w:val="clear" w:color="auto" w:fill="auto"/>
        </w:tblPrEx>
        <w:tc>
          <w:tcPr>
            <w:tcW w:w="5644" w:type="dxa"/>
            <w:gridSpan w:val="2"/>
          </w:tcPr>
          <w:p w14:paraId="6925FE4E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5CA4E73" w14:textId="77777777" w:rsidR="0023446D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 xml:space="preserve">Are you at least 18 years of age?  </w:t>
            </w:r>
          </w:p>
          <w:p w14:paraId="7199D98A" w14:textId="63922935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D71DC7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D71DC7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363B6FDB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E7DB3" w14:textId="496C92BE" w:rsidR="00B2593B" w:rsidRDefault="0023446D" w:rsidP="0023446D">
            <w:pPr>
              <w:pStyle w:val="Heading2"/>
              <w:spacing w:before="66"/>
              <w:ind w:left="0" w:right="0"/>
            </w:pPr>
            <w:r>
              <w:rPr>
                <w:color w:val="231F20"/>
                <w:sz w:val="18"/>
                <w:szCs w:val="18"/>
              </w:rPr>
              <w:t xml:space="preserve">Do </w:t>
            </w:r>
            <w:r w:rsidRPr="0023446D">
              <w:rPr>
                <w:color w:val="231F20"/>
                <w:sz w:val="18"/>
                <w:szCs w:val="18"/>
              </w:rPr>
              <w:t>you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need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a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reasonable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accommodation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because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of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a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disability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for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any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part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of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the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employment</w:t>
            </w:r>
            <w:r w:rsidRPr="0023446D">
              <w:rPr>
                <w:color w:val="231F20"/>
                <w:spacing w:val="-10"/>
                <w:sz w:val="18"/>
                <w:szCs w:val="18"/>
              </w:rPr>
              <w:t xml:space="preserve"> </w:t>
            </w:r>
            <w:r w:rsidRPr="0023446D">
              <w:rPr>
                <w:color w:val="231F20"/>
                <w:sz w:val="18"/>
                <w:szCs w:val="18"/>
              </w:rPr>
              <w:t>process</w:t>
            </w:r>
            <w:r w:rsidR="00B2593B" w:rsidRPr="00D71DC7">
              <w:rPr>
                <w:sz w:val="18"/>
                <w:szCs w:val="18"/>
              </w:rPr>
              <w:t xml:space="preserve">?     </w:t>
            </w:r>
            <w:r w:rsidR="00D71DC7">
              <w:rPr>
                <w:sz w:val="18"/>
                <w:szCs w:val="18"/>
              </w:rPr>
              <w:t xml:space="preserve">          </w:t>
            </w:r>
            <w:r w:rsidR="00B2593B" w:rsidRPr="00D71DC7">
              <w:rPr>
                <w:sz w:val="18"/>
                <w:szCs w:val="18"/>
              </w:rPr>
              <w:t xml:space="preserve">      </w:t>
            </w:r>
            <w:r w:rsidR="00B2593B" w:rsidRPr="00D71DC7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B2593B" w:rsidRPr="00D71DC7">
              <w:rPr>
                <w:sz w:val="18"/>
                <w:szCs w:val="18"/>
              </w:rPr>
              <w:instrText xml:space="preserve"> FORMCHECKBOX </w:instrText>
            </w:r>
            <w:r w:rsidR="00B2593B" w:rsidRPr="00D71DC7">
              <w:rPr>
                <w:sz w:val="18"/>
                <w:szCs w:val="18"/>
              </w:rPr>
            </w:r>
            <w:r w:rsidR="00B2593B" w:rsidRPr="00D71DC7">
              <w:rPr>
                <w:sz w:val="18"/>
                <w:szCs w:val="18"/>
              </w:rPr>
              <w:fldChar w:fldCharType="separate"/>
            </w:r>
            <w:r w:rsidR="00B2593B" w:rsidRPr="00D71DC7">
              <w:rPr>
                <w:sz w:val="18"/>
                <w:szCs w:val="18"/>
              </w:rPr>
              <w:fldChar w:fldCharType="end"/>
            </w:r>
            <w:bookmarkEnd w:id="10"/>
            <w:r w:rsidR="00B2593B" w:rsidRPr="00D71DC7">
              <w:rPr>
                <w:sz w:val="18"/>
                <w:szCs w:val="18"/>
              </w:rPr>
              <w:t xml:space="preserve"> Yes    </w:t>
            </w:r>
            <w:r w:rsidR="00B2593B" w:rsidRPr="00D71DC7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B2593B" w:rsidRPr="00D71DC7">
              <w:rPr>
                <w:sz w:val="18"/>
                <w:szCs w:val="18"/>
              </w:rPr>
              <w:instrText xml:space="preserve"> FORMCHECKBOX </w:instrText>
            </w:r>
            <w:r w:rsidR="00B2593B" w:rsidRPr="00D71DC7">
              <w:rPr>
                <w:sz w:val="18"/>
                <w:szCs w:val="18"/>
              </w:rPr>
            </w:r>
            <w:r w:rsidR="00B2593B" w:rsidRPr="00D71DC7">
              <w:rPr>
                <w:sz w:val="18"/>
                <w:szCs w:val="18"/>
              </w:rPr>
              <w:fldChar w:fldCharType="separate"/>
            </w:r>
            <w:r w:rsidR="00B2593B" w:rsidRPr="00D71DC7">
              <w:rPr>
                <w:sz w:val="18"/>
                <w:szCs w:val="18"/>
              </w:rPr>
              <w:fldChar w:fldCharType="end"/>
            </w:r>
            <w:bookmarkEnd w:id="11"/>
            <w:r w:rsidR="00B2593B" w:rsidRPr="00D71DC7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5155" w:type="dxa"/>
          </w:tcPr>
          <w:p w14:paraId="4098F174" w14:textId="77777777" w:rsidR="00215122" w:rsidRDefault="00215122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673B62C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Telephone Numbers</w:t>
            </w:r>
          </w:p>
          <w:p w14:paraId="60209751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D59D664" w14:textId="140B536B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Home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14:paraId="5A829D9B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FE536FF" w14:textId="7A21A7B6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Cell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14:paraId="777BBFDB" w14:textId="7777777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17C31FD" w14:textId="798FCFE7" w:rsidR="00B2593B" w:rsidRPr="00D71DC7" w:rsidRDefault="00B2593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Work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14:paraId="74969372" w14:textId="77777777" w:rsidR="00B2593B" w:rsidRDefault="00B2593B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</w:tc>
      </w:tr>
      <w:tr w:rsidR="00AE34FE" w14:paraId="1F642B82" w14:textId="77777777" w:rsidTr="00AE34FE">
        <w:tblPrEx>
          <w:shd w:val="clear" w:color="auto" w:fill="auto"/>
        </w:tblPrEx>
        <w:tc>
          <w:tcPr>
            <w:tcW w:w="11049" w:type="dxa"/>
            <w:gridSpan w:val="3"/>
          </w:tcPr>
          <w:p w14:paraId="4A10D7D6" w14:textId="77777777" w:rsidR="00AE34FE" w:rsidRDefault="00AE34FE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  <w:p w14:paraId="03351665" w14:textId="0F52B1DA" w:rsidR="00AE34FE" w:rsidRPr="0024602E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24602E">
              <w:rPr>
                <w:rFonts w:ascii="Arial" w:hAnsi="Arial" w:cs="Arial"/>
                <w:sz w:val="18"/>
                <w:szCs w:val="18"/>
              </w:rPr>
              <w:t xml:space="preserve">Are you related to anyone </w:t>
            </w:r>
            <w:r w:rsidR="0023446D">
              <w:rPr>
                <w:rFonts w:ascii="Arial" w:hAnsi="Arial" w:cs="Arial"/>
                <w:sz w:val="18"/>
                <w:szCs w:val="18"/>
              </w:rPr>
              <w:t>employed by WPC</w:t>
            </w:r>
            <w:r w:rsidRPr="0024602E">
              <w:rPr>
                <w:rFonts w:ascii="Arial" w:hAnsi="Arial" w:cs="Arial"/>
                <w:sz w:val="18"/>
                <w:szCs w:val="18"/>
              </w:rPr>
              <w:t>?</w:t>
            </w:r>
            <w:r w:rsidR="00976B7A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24602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24602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602E">
              <w:rPr>
                <w:rFonts w:ascii="Arial" w:hAnsi="Arial" w:cs="Arial"/>
                <w:sz w:val="18"/>
                <w:szCs w:val="18"/>
              </w:rPr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24602E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24602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4602E">
              <w:rPr>
                <w:rFonts w:ascii="Arial" w:hAnsi="Arial" w:cs="Arial"/>
                <w:sz w:val="18"/>
                <w:szCs w:val="18"/>
              </w:rPr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4602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24602E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26A8D884" w14:textId="77777777" w:rsidR="00AE34FE" w:rsidRPr="0024602E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40FF64B" w14:textId="7943B543" w:rsidR="00AE34FE" w:rsidRPr="0024602E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24602E">
              <w:rPr>
                <w:rFonts w:ascii="Arial" w:hAnsi="Arial" w:cs="Arial"/>
                <w:sz w:val="18"/>
                <w:szCs w:val="18"/>
              </w:rPr>
              <w:t>If yes, state name and relationship:</w:t>
            </w:r>
            <w:r w:rsidR="002B7B1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="002B7B1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B7B14">
              <w:rPr>
                <w:rFonts w:ascii="Arial" w:hAnsi="Arial" w:cs="Arial"/>
                <w:sz w:val="18"/>
                <w:szCs w:val="18"/>
              </w:rPr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B7B1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  <w:p w14:paraId="23689C80" w14:textId="49808907" w:rsidR="00AE34FE" w:rsidRPr="0024602E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7F489AB6" w14:textId="77777777" w:rsidR="00AE34FE" w:rsidRDefault="00AE34FE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</w:tc>
      </w:tr>
      <w:tr w:rsidR="00AE34FE" w14:paraId="6F3E93F3" w14:textId="77777777" w:rsidTr="00AE34FE">
        <w:tblPrEx>
          <w:shd w:val="clear" w:color="auto" w:fill="auto"/>
        </w:tblPrEx>
        <w:tc>
          <w:tcPr>
            <w:tcW w:w="11049" w:type="dxa"/>
            <w:gridSpan w:val="3"/>
            <w:shd w:val="clear" w:color="auto" w:fill="000000" w:themeFill="text1"/>
          </w:tcPr>
          <w:p w14:paraId="60E5E993" w14:textId="77777777" w:rsidR="00AE34FE" w:rsidRPr="00AE34FE" w:rsidRDefault="00AE34FE" w:rsidP="00AE7FE2">
            <w:pPr>
              <w:spacing w:before="10" w:line="249" w:lineRule="auto"/>
              <w:rPr>
                <w:rFonts w:ascii="Arial" w:hAnsi="Arial" w:cs="Arial"/>
                <w:b/>
                <w:sz w:val="20"/>
              </w:rPr>
            </w:pPr>
            <w:r w:rsidRPr="00AE34FE">
              <w:rPr>
                <w:rFonts w:ascii="Arial" w:hAnsi="Arial" w:cs="Arial"/>
                <w:b/>
                <w:sz w:val="20"/>
              </w:rPr>
              <w:t>APPLICATION DETAILS</w:t>
            </w:r>
          </w:p>
        </w:tc>
      </w:tr>
      <w:tr w:rsidR="00986AC2" w14:paraId="0450AB68" w14:textId="77777777" w:rsidTr="00AE34FE">
        <w:tblPrEx>
          <w:shd w:val="clear" w:color="auto" w:fill="auto"/>
        </w:tblPrEx>
        <w:tc>
          <w:tcPr>
            <w:tcW w:w="5524" w:type="dxa"/>
          </w:tcPr>
          <w:p w14:paraId="4EBED287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99F6BA0" w14:textId="0225A843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Position Applying for</w:t>
            </w:r>
            <w:r w:rsidR="00986A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 w:rsidR="00986A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6AC2">
              <w:rPr>
                <w:rFonts w:ascii="Arial" w:hAnsi="Arial" w:cs="Arial"/>
                <w:sz w:val="18"/>
                <w:szCs w:val="18"/>
              </w:rPr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43F07FCA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C6337BA" w14:textId="0FC411A0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>Date Available to Start Work</w:t>
            </w:r>
            <w:r w:rsidR="00986AC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986A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6AC2">
              <w:rPr>
                <w:rFonts w:ascii="Arial" w:hAnsi="Arial" w:cs="Arial"/>
                <w:sz w:val="18"/>
                <w:szCs w:val="18"/>
              </w:rPr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86A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055DE87D" w14:textId="77777777" w:rsidR="00AE34FE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EACB815" w14:textId="1D6B0B03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 xml:space="preserve">Have you previously worked for </w:t>
            </w:r>
            <w:r w:rsidR="0023446D">
              <w:rPr>
                <w:rFonts w:ascii="Arial" w:hAnsi="Arial" w:cs="Arial"/>
                <w:sz w:val="18"/>
                <w:szCs w:val="18"/>
              </w:rPr>
              <w:t>WPC</w:t>
            </w:r>
            <w:r w:rsidRPr="00D71DC7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31EF211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5A82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D71DC7">
              <w:rPr>
                <w:rFonts w:ascii="Arial" w:hAnsi="Arial" w:cs="Arial"/>
                <w:sz w:val="18"/>
                <w:szCs w:val="18"/>
              </w:rPr>
              <w:t xml:space="preserve"> Yes    </w:t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  <w:r w:rsidRPr="00D71DC7">
              <w:rPr>
                <w:rFonts w:ascii="Arial" w:hAnsi="Arial" w:cs="Arial"/>
                <w:sz w:val="18"/>
                <w:szCs w:val="18"/>
              </w:rPr>
              <w:t xml:space="preserve"> No   If yes, please state title and dates</w:t>
            </w:r>
          </w:p>
          <w:p w14:paraId="5451E905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53CB5" w14:textId="31386BD3" w:rsidR="00AE34FE" w:rsidRPr="00D71DC7" w:rsidRDefault="00986AC2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  <w:p w14:paraId="77D6C810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605A0" w14:textId="05A2394B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8D28FB0" w14:textId="77777777" w:rsidR="00AE34FE" w:rsidRDefault="00AE34FE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525" w:type="dxa"/>
            <w:gridSpan w:val="2"/>
          </w:tcPr>
          <w:p w14:paraId="60DF0E21" w14:textId="77777777" w:rsidR="00AE34FE" w:rsidRDefault="00AE34FE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  <w:p w14:paraId="682DF4DB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t xml:space="preserve">How did you learn </w:t>
            </w:r>
            <w:r w:rsidR="00791268">
              <w:rPr>
                <w:rFonts w:ascii="Arial" w:hAnsi="Arial" w:cs="Arial"/>
                <w:sz w:val="18"/>
                <w:szCs w:val="18"/>
              </w:rPr>
              <w:t>about</w:t>
            </w:r>
            <w:r w:rsidRPr="00D71DC7">
              <w:rPr>
                <w:rFonts w:ascii="Arial" w:hAnsi="Arial" w:cs="Arial"/>
                <w:sz w:val="18"/>
                <w:szCs w:val="18"/>
              </w:rPr>
              <w:t xml:space="preserve"> this job opening?</w:t>
            </w:r>
          </w:p>
          <w:p w14:paraId="461772D7" w14:textId="77777777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C9D708F" w14:textId="6A51DF61" w:rsidR="00AE34FE" w:rsidRPr="00D71DC7" w:rsidRDefault="00AE34FE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 w:rsidRPr="00D71DC7">
              <w:rPr>
                <w:rFonts w:ascii="Arial" w:hAnsi="Arial" w:cs="Arial"/>
                <w:sz w:val="18"/>
                <w:szCs w:val="18"/>
              </w:rPr>
              <w:t xml:space="preserve"> Advertisement (identify source)</w:t>
            </w:r>
            <w:r w:rsidR="00D71DC7" w:rsidRPr="00D71D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24" w:name="Text131"/>
            <w:r w:rsidR="003422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2210">
              <w:rPr>
                <w:rFonts w:ascii="Arial" w:hAnsi="Arial" w:cs="Arial"/>
                <w:sz w:val="18"/>
                <w:szCs w:val="18"/>
              </w:rPr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14:paraId="0EF3D83F" w14:textId="77777777" w:rsidR="00D71DC7" w:rsidRPr="00D71DC7" w:rsidRDefault="00D71DC7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BBBA880" w14:textId="1B80E028" w:rsidR="00D71DC7" w:rsidRPr="00D71DC7" w:rsidRDefault="00D71DC7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 w:rsidRPr="00D71DC7">
              <w:rPr>
                <w:rFonts w:ascii="Arial" w:hAnsi="Arial" w:cs="Arial"/>
                <w:sz w:val="18"/>
                <w:szCs w:val="18"/>
              </w:rPr>
              <w:t xml:space="preserve"> Employee Referral (name) </w:t>
            </w:r>
            <w:r w:rsidR="00342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26" w:name="Text132"/>
            <w:r w:rsidR="003422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2210">
              <w:rPr>
                <w:rFonts w:ascii="Arial" w:hAnsi="Arial" w:cs="Arial"/>
                <w:sz w:val="18"/>
                <w:szCs w:val="18"/>
              </w:rPr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  <w:p w14:paraId="293C1882" w14:textId="77777777" w:rsidR="00D71DC7" w:rsidRPr="00D71DC7" w:rsidRDefault="00D71DC7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184FD2F" w14:textId="571590F6" w:rsidR="00D71DC7" w:rsidRPr="00D71DC7" w:rsidRDefault="00D71DC7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D71DC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"/>
            <w:r w:rsidRPr="00D71DC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D71DC7">
              <w:rPr>
                <w:rFonts w:ascii="Arial" w:hAnsi="Arial" w:cs="Arial"/>
                <w:sz w:val="18"/>
                <w:szCs w:val="18"/>
              </w:rPr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71DC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Pr="00D71DC7">
              <w:rPr>
                <w:rFonts w:ascii="Arial" w:hAnsi="Arial" w:cs="Arial"/>
                <w:sz w:val="18"/>
                <w:szCs w:val="18"/>
              </w:rPr>
              <w:t xml:space="preserve"> Other (please specify) </w:t>
            </w:r>
            <w:r w:rsidR="003422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28" w:name="Text133"/>
            <w:r w:rsidR="0034221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42210">
              <w:rPr>
                <w:rFonts w:ascii="Arial" w:hAnsi="Arial" w:cs="Arial"/>
                <w:sz w:val="18"/>
                <w:szCs w:val="18"/>
              </w:rPr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4221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  <w:p w14:paraId="65F1B243" w14:textId="77777777" w:rsidR="00D71DC7" w:rsidRPr="00AE34FE" w:rsidRDefault="00D71DC7" w:rsidP="00AE7FE2">
            <w:pPr>
              <w:spacing w:before="10" w:line="249" w:lineRule="auto"/>
              <w:rPr>
                <w:rFonts w:ascii="Arial" w:hAnsi="Arial" w:cs="Arial"/>
                <w:sz w:val="20"/>
              </w:rPr>
            </w:pPr>
          </w:p>
        </w:tc>
      </w:tr>
    </w:tbl>
    <w:p w14:paraId="25CC6569" w14:textId="07E7C7D5" w:rsidR="00AE34FE" w:rsidRDefault="00AE34FE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61E9F1F2" w14:textId="66F3BA43" w:rsidR="007D2DE3" w:rsidRDefault="007D2DE3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2A1E3358" w14:textId="77777777" w:rsidR="007D2DE3" w:rsidRDefault="007D2DE3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2D5B4290" w14:textId="77777777" w:rsidR="005D1602" w:rsidRDefault="005D1602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21156ADA" w14:textId="1F357B06" w:rsidR="005D1602" w:rsidRDefault="005D1602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61BD625B" w14:textId="77777777" w:rsidR="000064E7" w:rsidRDefault="000064E7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4DB0ED2F" w14:textId="77777777" w:rsidR="00D71DC7" w:rsidRDefault="00D71DC7" w:rsidP="00AE7FE2">
      <w:pPr>
        <w:spacing w:before="10" w:line="249" w:lineRule="auto"/>
        <w:ind w:left="250"/>
        <w:rPr>
          <w:rFonts w:ascii="Arial" w:hAnsi="Arial" w:cs="Arial"/>
          <w:sz w:val="20"/>
        </w:rPr>
      </w:pPr>
    </w:p>
    <w:p w14:paraId="17880290" w14:textId="3312BA66" w:rsidR="00707CF8" w:rsidRDefault="0023446D" w:rsidP="00AE7FE2">
      <w:pPr>
        <w:spacing w:before="10" w:line="249" w:lineRule="auto"/>
        <w:ind w:left="25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August 2020  </w:t>
      </w:r>
    </w:p>
    <w:p w14:paraId="57D703A9" w14:textId="77777777" w:rsidR="00707CF8" w:rsidRDefault="00707CF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111"/>
      </w:tblGrid>
      <w:tr w:rsidR="00707CF8" w14:paraId="0C8FD295" w14:textId="77777777" w:rsidTr="00F416A9">
        <w:tc>
          <w:tcPr>
            <w:tcW w:w="10874" w:type="dxa"/>
            <w:shd w:val="clear" w:color="auto" w:fill="000000" w:themeFill="text1"/>
          </w:tcPr>
          <w:p w14:paraId="168D6DBF" w14:textId="3778A2C7" w:rsidR="00707CF8" w:rsidRPr="00AE7FE2" w:rsidRDefault="0046240D" w:rsidP="00F416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Whidbey Presbyterian Church </w:t>
            </w:r>
            <w:r w:rsidR="00707CF8" w:rsidRPr="00AE7FE2">
              <w:rPr>
                <w:rFonts w:ascii="Arial" w:hAnsi="Arial" w:cs="Arial"/>
                <w:b/>
                <w:sz w:val="28"/>
                <w:szCs w:val="28"/>
              </w:rPr>
              <w:t>Employment</w:t>
            </w:r>
            <w:r w:rsidR="00707CF8">
              <w:rPr>
                <w:rFonts w:ascii="Arial" w:hAnsi="Arial" w:cs="Arial"/>
                <w:b/>
                <w:sz w:val="28"/>
                <w:szCs w:val="28"/>
              </w:rPr>
              <w:t xml:space="preserve"> Application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Page 2</w:t>
            </w:r>
            <w:r w:rsidR="00707CF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</w:t>
            </w:r>
          </w:p>
          <w:p w14:paraId="4AB7E9C4" w14:textId="77777777" w:rsidR="00707CF8" w:rsidRDefault="00707CF8" w:rsidP="00F416A9"/>
        </w:tc>
      </w:tr>
    </w:tbl>
    <w:p w14:paraId="08EA3ACC" w14:textId="77777777" w:rsidR="00AE34FE" w:rsidRPr="00707CF8" w:rsidRDefault="00AE34FE" w:rsidP="00AE7FE2">
      <w:pPr>
        <w:spacing w:before="10" w:line="249" w:lineRule="auto"/>
        <w:ind w:left="25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817"/>
        <w:gridCol w:w="2380"/>
        <w:gridCol w:w="2453"/>
        <w:gridCol w:w="1371"/>
        <w:gridCol w:w="2015"/>
      </w:tblGrid>
      <w:tr w:rsidR="00707CF8" w:rsidRPr="00707CF8" w14:paraId="16F89C81" w14:textId="77777777" w:rsidTr="008C70B5">
        <w:trPr>
          <w:trHeight w:val="58"/>
        </w:trPr>
        <w:tc>
          <w:tcPr>
            <w:tcW w:w="10799" w:type="dxa"/>
            <w:gridSpan w:val="5"/>
            <w:shd w:val="clear" w:color="auto" w:fill="000000" w:themeFill="text1"/>
          </w:tcPr>
          <w:p w14:paraId="1CDE4B39" w14:textId="77777777" w:rsidR="00707CF8" w:rsidRPr="00707CF8" w:rsidRDefault="00707CF8" w:rsidP="00AE7FE2">
            <w:pPr>
              <w:spacing w:before="1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7CF8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</w:p>
        </w:tc>
      </w:tr>
      <w:tr w:rsidR="00707CF8" w14:paraId="33647013" w14:textId="77777777" w:rsidTr="008C70B5">
        <w:tc>
          <w:tcPr>
            <w:tcW w:w="10799" w:type="dxa"/>
            <w:gridSpan w:val="5"/>
          </w:tcPr>
          <w:p w14:paraId="5A98CFB0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70B5" w14:paraId="07F75E7B" w14:textId="77777777" w:rsidTr="008C70B5">
        <w:tc>
          <w:tcPr>
            <w:tcW w:w="1905" w:type="dxa"/>
          </w:tcPr>
          <w:p w14:paraId="2F2C5A47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D9D9D9" w:themeFill="background1" w:themeFillShade="D9"/>
          </w:tcPr>
          <w:p w14:paraId="5390134F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School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9419C68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&amp; State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451A3266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you graduate?</w:t>
            </w:r>
          </w:p>
        </w:tc>
        <w:tc>
          <w:tcPr>
            <w:tcW w:w="2164" w:type="dxa"/>
            <w:shd w:val="clear" w:color="auto" w:fill="D9D9D9" w:themeFill="background1" w:themeFillShade="D9"/>
          </w:tcPr>
          <w:p w14:paraId="190C4D1F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Degree Received &amp; Major</w:t>
            </w:r>
          </w:p>
        </w:tc>
      </w:tr>
      <w:tr w:rsidR="008C70B5" w14:paraId="4F5C09E9" w14:textId="77777777" w:rsidTr="008C70B5">
        <w:tc>
          <w:tcPr>
            <w:tcW w:w="1905" w:type="dxa"/>
          </w:tcPr>
          <w:p w14:paraId="37F03B59" w14:textId="71578716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School</w:t>
            </w:r>
            <w:r w:rsidR="00D57956">
              <w:rPr>
                <w:rFonts w:ascii="Arial" w:hAnsi="Arial" w:cs="Arial"/>
                <w:sz w:val="18"/>
                <w:szCs w:val="18"/>
              </w:rPr>
              <w:t>/GED</w:t>
            </w:r>
          </w:p>
          <w:p w14:paraId="162194AF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151BEC4" w14:textId="7E78358D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9" w:name="Text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00" w:type="dxa"/>
          </w:tcPr>
          <w:p w14:paraId="581019BA" w14:textId="1D7B1216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0" w:name="Text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420" w:type="dxa"/>
          </w:tcPr>
          <w:p w14:paraId="7CB7DB12" w14:textId="67CFFE3B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164" w:type="dxa"/>
          </w:tcPr>
          <w:p w14:paraId="345C2DF6" w14:textId="553EA7B8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2" w:name="Text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C70B5" w14:paraId="3BD91F37" w14:textId="77777777" w:rsidTr="008C70B5">
        <w:tc>
          <w:tcPr>
            <w:tcW w:w="1905" w:type="dxa"/>
          </w:tcPr>
          <w:p w14:paraId="18F51DCB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  <w:p w14:paraId="0E84A8AD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1247A39B" w14:textId="5278FD50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3" w:name="Text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700" w:type="dxa"/>
          </w:tcPr>
          <w:p w14:paraId="615C31F8" w14:textId="1CFFE7FD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4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420" w:type="dxa"/>
          </w:tcPr>
          <w:p w14:paraId="28F5EDEF" w14:textId="284388A0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5" w:name="Text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164" w:type="dxa"/>
          </w:tcPr>
          <w:p w14:paraId="7DB5A072" w14:textId="1F4AACE9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</w:p>
        </w:tc>
      </w:tr>
      <w:tr w:rsidR="008C70B5" w14:paraId="2D93F753" w14:textId="77777777" w:rsidTr="008C70B5">
        <w:tc>
          <w:tcPr>
            <w:tcW w:w="1905" w:type="dxa"/>
          </w:tcPr>
          <w:p w14:paraId="138F46BE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College</w:t>
            </w:r>
          </w:p>
          <w:p w14:paraId="7A999E9E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72670B0E" w14:textId="046DB0E3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7" w:name="Text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2700" w:type="dxa"/>
          </w:tcPr>
          <w:p w14:paraId="76201B6F" w14:textId="636CE3A2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8" w:name="Text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420" w:type="dxa"/>
          </w:tcPr>
          <w:p w14:paraId="48C95B33" w14:textId="29C2B582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9" w:name="Text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2164" w:type="dxa"/>
          </w:tcPr>
          <w:p w14:paraId="6FBC8054" w14:textId="1841F2F8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</w:p>
        </w:tc>
      </w:tr>
      <w:tr w:rsidR="008C70B5" w14:paraId="01E1C83B" w14:textId="77777777" w:rsidTr="008C70B5">
        <w:tc>
          <w:tcPr>
            <w:tcW w:w="1905" w:type="dxa"/>
          </w:tcPr>
          <w:p w14:paraId="2083F8B5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Graduate School</w:t>
            </w:r>
          </w:p>
          <w:p w14:paraId="01E8EB29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5F92283C" w14:textId="00CC569A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700" w:type="dxa"/>
          </w:tcPr>
          <w:p w14:paraId="051E6350" w14:textId="4A5F5875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420" w:type="dxa"/>
          </w:tcPr>
          <w:p w14:paraId="79D4B28D" w14:textId="1BD5AA9B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164" w:type="dxa"/>
          </w:tcPr>
          <w:p w14:paraId="6FD2B7CB" w14:textId="74605AA6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8C70B5" w14:paraId="53193061" w14:textId="77777777" w:rsidTr="008C70B5">
        <w:tc>
          <w:tcPr>
            <w:tcW w:w="1905" w:type="dxa"/>
          </w:tcPr>
          <w:p w14:paraId="4DCB3F0C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Graduate School</w:t>
            </w:r>
          </w:p>
          <w:p w14:paraId="093E915F" w14:textId="77777777" w:rsidR="00707CF8" w:rsidRDefault="00707CF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405BA41B" w14:textId="513A37EF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2700" w:type="dxa"/>
          </w:tcPr>
          <w:p w14:paraId="16B37B4D" w14:textId="72C60F7F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420" w:type="dxa"/>
          </w:tcPr>
          <w:p w14:paraId="7E8DE421" w14:textId="7A1FF558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7" w:name="Text3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2164" w:type="dxa"/>
          </w:tcPr>
          <w:p w14:paraId="2475B7CE" w14:textId="3D43EA38" w:rsidR="00707CF8" w:rsidRDefault="00E01A3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8" w:name="Text13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tr w:rsidR="008C70B5" w14:paraId="50959D7E" w14:textId="77777777" w:rsidTr="008C70B5">
        <w:tc>
          <w:tcPr>
            <w:tcW w:w="1905" w:type="dxa"/>
          </w:tcPr>
          <w:p w14:paraId="6506E601" w14:textId="77777777" w:rsidR="00707CF8" w:rsidRDefault="00D57956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 Training</w:t>
            </w:r>
          </w:p>
          <w:p w14:paraId="0861CB37" w14:textId="058BF371" w:rsidR="00D57956" w:rsidRDefault="00D57956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0" w:type="dxa"/>
          </w:tcPr>
          <w:p w14:paraId="2ABDA585" w14:textId="3C237179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2700" w:type="dxa"/>
          </w:tcPr>
          <w:p w14:paraId="48839D0F" w14:textId="1FB780F4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1420" w:type="dxa"/>
          </w:tcPr>
          <w:p w14:paraId="7C2D15B2" w14:textId="5D46777D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1" w:name="Text3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2164" w:type="dxa"/>
          </w:tcPr>
          <w:p w14:paraId="68A65847" w14:textId="43AEE3BF" w:rsidR="00707CF8" w:rsidRDefault="00884A40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141BC3A4" w14:textId="77777777" w:rsidR="00D6362B" w:rsidRDefault="00D6362B" w:rsidP="00AE7FE2">
      <w:pPr>
        <w:spacing w:before="10" w:line="249" w:lineRule="auto"/>
        <w:ind w:left="25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25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027"/>
        <w:gridCol w:w="5009"/>
      </w:tblGrid>
      <w:tr w:rsidR="00D6362B" w:rsidRPr="00D6362B" w14:paraId="44BBDE35" w14:textId="77777777" w:rsidTr="00D6362B">
        <w:tc>
          <w:tcPr>
            <w:tcW w:w="11049" w:type="dxa"/>
            <w:gridSpan w:val="2"/>
            <w:shd w:val="clear" w:color="auto" w:fill="000000" w:themeFill="text1"/>
          </w:tcPr>
          <w:p w14:paraId="082D1644" w14:textId="62B0E9C5" w:rsidR="00D6362B" w:rsidRPr="00D6362B" w:rsidRDefault="00AF3CD7" w:rsidP="00AE7FE2">
            <w:pPr>
              <w:spacing w:before="1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="00D6362B" w:rsidRPr="00D6362B">
              <w:rPr>
                <w:rFonts w:ascii="Arial" w:hAnsi="Arial" w:cs="Arial"/>
                <w:b/>
                <w:sz w:val="20"/>
                <w:szCs w:val="20"/>
              </w:rPr>
              <w:t xml:space="preserve"> REFERENCES</w:t>
            </w:r>
          </w:p>
        </w:tc>
      </w:tr>
      <w:tr w:rsidR="00D6362B" w14:paraId="55132CC9" w14:textId="77777777" w:rsidTr="00D6362B">
        <w:tblPrEx>
          <w:shd w:val="clear" w:color="auto" w:fill="auto"/>
        </w:tblPrEx>
        <w:tc>
          <w:tcPr>
            <w:tcW w:w="11049" w:type="dxa"/>
            <w:gridSpan w:val="2"/>
          </w:tcPr>
          <w:p w14:paraId="7648773C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64E7" w14:paraId="57CD4011" w14:textId="77777777" w:rsidTr="00D6362B">
        <w:tblPrEx>
          <w:shd w:val="clear" w:color="auto" w:fill="auto"/>
        </w:tblPrEx>
        <w:tc>
          <w:tcPr>
            <w:tcW w:w="5524" w:type="dxa"/>
          </w:tcPr>
          <w:p w14:paraId="5BA9FBC0" w14:textId="77777777" w:rsidR="00D6362B" w:rsidRPr="00023F49" w:rsidRDefault="00D6362B" w:rsidP="00AE7FE2">
            <w:pPr>
              <w:spacing w:before="10" w:line="249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2BE1B3" w14:textId="12EADCAC" w:rsidR="00D6362B" w:rsidRPr="00023F49" w:rsidRDefault="00D6362B" w:rsidP="00AE7FE2">
            <w:pPr>
              <w:spacing w:before="10" w:line="24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3F49">
              <w:rPr>
                <w:rFonts w:ascii="Arial" w:hAnsi="Arial" w:cs="Arial"/>
                <w:b/>
                <w:sz w:val="18"/>
                <w:szCs w:val="18"/>
              </w:rPr>
              <w:t xml:space="preserve">Please list former managers, supervisors or professional associates </w:t>
            </w:r>
            <w:r w:rsidR="0023446D">
              <w:rPr>
                <w:rFonts w:ascii="Arial" w:hAnsi="Arial" w:cs="Arial"/>
                <w:b/>
                <w:sz w:val="18"/>
                <w:szCs w:val="18"/>
              </w:rPr>
              <w:t>who</w:t>
            </w:r>
            <w:r w:rsidRPr="00023F49">
              <w:rPr>
                <w:rFonts w:ascii="Arial" w:hAnsi="Arial" w:cs="Arial"/>
                <w:b/>
                <w:sz w:val="18"/>
                <w:szCs w:val="18"/>
              </w:rPr>
              <w:t xml:space="preserve"> may be contacted now.</w:t>
            </w:r>
          </w:p>
          <w:p w14:paraId="657E478C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5" w:type="dxa"/>
          </w:tcPr>
          <w:p w14:paraId="388BB68D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2E72041" w14:textId="396E320D" w:rsidR="00D6362B" w:rsidRPr="00D6362B" w:rsidRDefault="00D6362B" w:rsidP="00AE7FE2">
            <w:pPr>
              <w:spacing w:before="10" w:line="24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May we contact the references below?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3"/>
            <w:r>
              <w:rPr>
                <w:rFonts w:ascii="Arial" w:hAnsi="Arial" w:cs="Arial"/>
                <w:b/>
                <w:sz w:val="18"/>
                <w:szCs w:val="18"/>
              </w:rPr>
              <w:t xml:space="preserve"> Yes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</w:tc>
      </w:tr>
      <w:tr w:rsidR="00D6362B" w14:paraId="4D640181" w14:textId="77777777" w:rsidTr="00D6362B">
        <w:tblPrEx>
          <w:shd w:val="clear" w:color="auto" w:fill="auto"/>
        </w:tblPrEx>
        <w:tc>
          <w:tcPr>
            <w:tcW w:w="11049" w:type="dxa"/>
            <w:gridSpan w:val="2"/>
          </w:tcPr>
          <w:p w14:paraId="781FBFF0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5134C60" w14:textId="0A4551AC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5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4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6" w:name="Text41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6"/>
          </w:p>
          <w:p w14:paraId="0065F830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2EEFFE9" w14:textId="4EEECFF3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7" w:name="Text42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42E">
              <w:rPr>
                <w:rFonts w:ascii="Arial" w:hAnsi="Arial" w:cs="Arial"/>
                <w:sz w:val="18"/>
                <w:szCs w:val="18"/>
              </w:rPr>
              <w:t xml:space="preserve">  Occupation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</w:p>
          <w:p w14:paraId="05DC6983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3C87C9C" w14:textId="0432D1FA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 &amp; Address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  <w:p w14:paraId="6D616B73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6362B" w14:paraId="46BABDAF" w14:textId="77777777" w:rsidTr="00D6362B">
        <w:tblPrEx>
          <w:shd w:val="clear" w:color="auto" w:fill="auto"/>
        </w:tblPrEx>
        <w:tc>
          <w:tcPr>
            <w:tcW w:w="11049" w:type="dxa"/>
            <w:gridSpan w:val="2"/>
          </w:tcPr>
          <w:p w14:paraId="109A8CE8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41C47FF" w14:textId="5FDB1EB8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0" w:name="Text45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0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Telephone 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1" w:name="Text46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</w:p>
          <w:p w14:paraId="1C02BF75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077995C" w14:textId="2438A5BA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</w:t>
            </w:r>
            <w:r w:rsidR="00F416A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2" w:name="Text47"/>
            <w:r w:rsidR="00F416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416A9">
              <w:rPr>
                <w:rFonts w:ascii="Arial" w:hAnsi="Arial" w:cs="Arial"/>
                <w:sz w:val="18"/>
                <w:szCs w:val="18"/>
              </w:rPr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416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42E">
              <w:rPr>
                <w:rFonts w:ascii="Arial" w:hAnsi="Arial" w:cs="Arial"/>
                <w:sz w:val="18"/>
                <w:szCs w:val="18"/>
              </w:rPr>
              <w:t xml:space="preserve">  Occupation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3" w:name="Text48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3"/>
          </w:p>
          <w:p w14:paraId="77433E8D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9C3A925" w14:textId="4A746080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 &amp; Address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4" w:name="Text49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4"/>
          </w:p>
          <w:p w14:paraId="123CEF73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362B" w14:paraId="0BBB0FEF" w14:textId="77777777" w:rsidTr="00D6362B">
        <w:tblPrEx>
          <w:shd w:val="clear" w:color="auto" w:fill="auto"/>
        </w:tblPrEx>
        <w:tc>
          <w:tcPr>
            <w:tcW w:w="11049" w:type="dxa"/>
            <w:gridSpan w:val="2"/>
          </w:tcPr>
          <w:p w14:paraId="050BB12E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C98D394" w14:textId="1988887A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5" w:name="Text50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5"/>
            <w:r w:rsidR="0044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Telephone 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6" w:name="Text51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6"/>
          </w:p>
          <w:p w14:paraId="7DF9B27F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41BB41" w14:textId="241E6CC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Address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7" w:name="Text52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442E">
              <w:rPr>
                <w:rFonts w:ascii="Arial" w:hAnsi="Arial" w:cs="Arial"/>
                <w:sz w:val="18"/>
                <w:szCs w:val="18"/>
              </w:rPr>
              <w:t xml:space="preserve">  Occupation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8" w:name="Text53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8"/>
          </w:p>
          <w:p w14:paraId="47B9960A" w14:textId="77777777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5BDC6FD" w14:textId="231AA193" w:rsidR="00D6362B" w:rsidRDefault="00D6362B" w:rsidP="00D6362B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 &amp; Address</w:t>
            </w:r>
            <w:r w:rsidR="000064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9" w:name="Text54"/>
            <w:r w:rsidR="000064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064E7">
              <w:rPr>
                <w:rFonts w:ascii="Arial" w:hAnsi="Arial" w:cs="Arial"/>
                <w:sz w:val="18"/>
                <w:szCs w:val="18"/>
              </w:rPr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064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9"/>
          </w:p>
          <w:p w14:paraId="4C87AB15" w14:textId="77777777" w:rsidR="00D6362B" w:rsidRDefault="00D6362B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5F0C5B" w14:textId="77777777" w:rsidR="00D6362B" w:rsidRDefault="00D6362B" w:rsidP="00AE7FE2">
      <w:pPr>
        <w:spacing w:before="10" w:line="249" w:lineRule="auto"/>
        <w:ind w:left="250"/>
        <w:rPr>
          <w:rFonts w:ascii="Arial" w:hAnsi="Arial" w:cs="Arial"/>
          <w:sz w:val="18"/>
          <w:szCs w:val="18"/>
        </w:rPr>
      </w:pPr>
    </w:p>
    <w:p w14:paraId="3369D24E" w14:textId="01A93FFA" w:rsidR="000041A8" w:rsidRDefault="000041A8" w:rsidP="00AE7FE2">
      <w:pPr>
        <w:spacing w:before="10" w:line="249" w:lineRule="auto"/>
        <w:ind w:left="250"/>
        <w:rPr>
          <w:rFonts w:ascii="Arial" w:hAnsi="Arial" w:cs="Arial"/>
          <w:sz w:val="18"/>
          <w:szCs w:val="18"/>
        </w:rPr>
      </w:pPr>
    </w:p>
    <w:p w14:paraId="74089652" w14:textId="77777777" w:rsidR="000041A8" w:rsidRDefault="000041A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111"/>
      </w:tblGrid>
      <w:tr w:rsidR="000041A8" w14:paraId="3DCB5869" w14:textId="77777777" w:rsidTr="00F416A9">
        <w:tc>
          <w:tcPr>
            <w:tcW w:w="10874" w:type="dxa"/>
            <w:shd w:val="clear" w:color="auto" w:fill="000000" w:themeFill="text1"/>
          </w:tcPr>
          <w:p w14:paraId="0F161410" w14:textId="53F7C542" w:rsidR="000041A8" w:rsidRPr="00AE7FE2" w:rsidRDefault="0046240D" w:rsidP="00F416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Whidbey Presbyterian Church </w:t>
            </w:r>
            <w:r w:rsidR="000041A8" w:rsidRPr="00AE7FE2">
              <w:rPr>
                <w:rFonts w:ascii="Arial" w:hAnsi="Arial" w:cs="Arial"/>
                <w:b/>
                <w:sz w:val="28"/>
                <w:szCs w:val="28"/>
              </w:rPr>
              <w:t>Employment</w:t>
            </w:r>
            <w:r w:rsidR="000041A8">
              <w:rPr>
                <w:rFonts w:ascii="Arial" w:hAnsi="Arial" w:cs="Arial"/>
                <w:b/>
                <w:sz w:val="28"/>
                <w:szCs w:val="28"/>
              </w:rPr>
              <w:t xml:space="preserve"> Application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Page 3</w:t>
            </w:r>
            <w:r w:rsidR="000041A8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</w:t>
            </w:r>
          </w:p>
          <w:p w14:paraId="5D0C5951" w14:textId="77777777" w:rsidR="000041A8" w:rsidRDefault="000041A8" w:rsidP="00F416A9"/>
        </w:tc>
      </w:tr>
    </w:tbl>
    <w:p w14:paraId="3D0B81C5" w14:textId="77777777" w:rsidR="000041A8" w:rsidRPr="001E055F" w:rsidRDefault="000041A8" w:rsidP="000041A8">
      <w:pPr>
        <w:pStyle w:val="Heading2"/>
        <w:spacing w:before="66"/>
        <w:ind w:left="250" w:right="0"/>
        <w:rPr>
          <w:color w:val="231F20"/>
          <w:sz w:val="16"/>
          <w:szCs w:val="16"/>
        </w:rPr>
      </w:pPr>
    </w:p>
    <w:tbl>
      <w:tblPr>
        <w:tblStyle w:val="TableGrid"/>
        <w:tblW w:w="0" w:type="auto"/>
        <w:tblInd w:w="175" w:type="dxa"/>
        <w:tblBorders>
          <w:top w:val="double" w:sz="4" w:space="0" w:color="auto"/>
          <w:left w:val="double" w:sz="4" w:space="0" w:color="auto"/>
          <w:bottom w:val="none" w:sz="0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68"/>
        <w:gridCol w:w="5042"/>
        <w:gridCol w:w="5001"/>
      </w:tblGrid>
      <w:tr w:rsidR="000041A8" w14:paraId="6FE8A78D" w14:textId="77777777" w:rsidTr="00CD34B6">
        <w:trPr>
          <w:gridBefore w:val="1"/>
          <w:wBefore w:w="75" w:type="dxa"/>
        </w:trPr>
        <w:tc>
          <w:tcPr>
            <w:tcW w:w="10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D7E434C" w14:textId="77777777" w:rsidR="000041A8" w:rsidRPr="000041A8" w:rsidRDefault="000041A8" w:rsidP="00AE7FE2">
            <w:pPr>
              <w:spacing w:before="1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EMPLOYMENT HISTORY</w:t>
            </w:r>
          </w:p>
        </w:tc>
      </w:tr>
      <w:tr w:rsidR="000041A8" w14:paraId="06FEBC0C" w14:textId="77777777" w:rsidTr="00CD34B6">
        <w:tblPrEx>
          <w:shd w:val="clear" w:color="auto" w:fill="auto"/>
        </w:tblPrEx>
        <w:trPr>
          <w:gridBefore w:val="1"/>
          <w:wBefore w:w="75" w:type="dxa"/>
        </w:trPr>
        <w:tc>
          <w:tcPr>
            <w:tcW w:w="10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D09F" w14:textId="77777777" w:rsidR="00C51B02" w:rsidRPr="00C51B02" w:rsidRDefault="00C51B02" w:rsidP="00AE7FE2">
            <w:pPr>
              <w:spacing w:before="10" w:line="249" w:lineRule="auto"/>
              <w:rPr>
                <w:rFonts w:ascii="Arial" w:hAnsi="Arial" w:cs="Arial"/>
                <w:sz w:val="16"/>
                <w:szCs w:val="16"/>
              </w:rPr>
            </w:pPr>
          </w:p>
          <w:p w14:paraId="42003C1A" w14:textId="120EFC0E" w:rsidR="000041A8" w:rsidRPr="00B22889" w:rsidRDefault="000041A8" w:rsidP="00AE7FE2">
            <w:pPr>
              <w:spacing w:before="10" w:line="249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22889">
              <w:rPr>
                <w:rFonts w:ascii="Arial" w:hAnsi="Arial" w:cs="Arial"/>
                <w:b/>
                <w:sz w:val="18"/>
                <w:szCs w:val="18"/>
              </w:rPr>
              <w:t>Beginning with your most recent position, account for at least the last 10 years</w:t>
            </w:r>
            <w:r w:rsidR="0023446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B22889">
              <w:rPr>
                <w:rFonts w:ascii="Arial" w:hAnsi="Arial" w:cs="Arial"/>
                <w:b/>
                <w:sz w:val="18"/>
                <w:szCs w:val="18"/>
              </w:rPr>
              <w:t xml:space="preserve"> explaining any gaps between employment.  Please complete this section in full even if you are attaching a resume.  Attach an additional sheet if needed</w:t>
            </w:r>
            <w:r w:rsidR="0023446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E0E9135" w14:textId="77777777" w:rsidR="000041A8" w:rsidRDefault="000041A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FE556FA" w14:textId="0F3E41AD" w:rsidR="000041A8" w:rsidRDefault="000041A8" w:rsidP="001E055F">
            <w:pPr>
              <w:spacing w:before="10" w:line="249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Are you currently employed?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0"/>
            <w:r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1"/>
            <w:r>
              <w:rPr>
                <w:rFonts w:ascii="Arial" w:hAnsi="Arial" w:cs="Arial"/>
                <w:b/>
                <w:sz w:val="18"/>
                <w:szCs w:val="18"/>
              </w:rPr>
              <w:t xml:space="preserve"> No    If yes, may we contact your current employer?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2"/>
            <w:r>
              <w:rPr>
                <w:rFonts w:ascii="Arial" w:hAnsi="Arial" w:cs="Arial"/>
                <w:b/>
                <w:sz w:val="18"/>
                <w:szCs w:val="18"/>
              </w:rPr>
              <w:t xml:space="preserve"> Yes   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3"/>
            <w:r>
              <w:rPr>
                <w:rFonts w:ascii="Arial" w:hAnsi="Arial" w:cs="Arial"/>
                <w:b/>
                <w:sz w:val="18"/>
                <w:szCs w:val="18"/>
              </w:rPr>
              <w:t xml:space="preserve"> No</w:t>
            </w:r>
          </w:p>
          <w:p w14:paraId="0C467B8E" w14:textId="77777777" w:rsidR="00023F49" w:rsidRDefault="00023F49" w:rsidP="001E055F">
            <w:pPr>
              <w:spacing w:before="10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055F" w14:paraId="2277A116" w14:textId="77777777" w:rsidTr="00CD34B6">
        <w:tblPrEx>
          <w:shd w:val="clear" w:color="auto" w:fill="auto"/>
        </w:tblPrEx>
        <w:trPr>
          <w:gridBefore w:val="1"/>
          <w:wBefore w:w="75" w:type="dxa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0DA71" w14:textId="77777777" w:rsidR="000041A8" w:rsidRPr="001E055F" w:rsidRDefault="000041A8" w:rsidP="00AE7FE2">
            <w:pPr>
              <w:spacing w:before="10" w:line="249" w:lineRule="auto"/>
              <w:rPr>
                <w:rFonts w:ascii="Arial" w:hAnsi="Arial" w:cs="Arial"/>
                <w:sz w:val="16"/>
                <w:szCs w:val="16"/>
              </w:rPr>
            </w:pPr>
          </w:p>
          <w:p w14:paraId="6B492931" w14:textId="590CCBA3" w:rsidR="000041A8" w:rsidRPr="000E1B00" w:rsidRDefault="00B52CD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Employer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4" w:name="Text61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4"/>
          </w:p>
          <w:p w14:paraId="70BE3EA6" w14:textId="77777777" w:rsidR="00B52CD8" w:rsidRPr="000E1B00" w:rsidRDefault="00B52CD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D765E44" w14:textId="2588B74F" w:rsidR="00B52CD8" w:rsidRPr="000E1B00" w:rsidRDefault="00B52CD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5" w:name="Text62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5"/>
          </w:p>
          <w:p w14:paraId="510B2933" w14:textId="77777777" w:rsidR="000041A8" w:rsidRPr="000E1B00" w:rsidRDefault="000041A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43862D8" w14:textId="7F803ED2" w:rsidR="000041A8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City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6" w:name="Text63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6"/>
          </w:p>
          <w:p w14:paraId="7234BFB9" w14:textId="77777777" w:rsidR="000041A8" w:rsidRPr="000E1B00" w:rsidRDefault="000041A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CAC1271" w14:textId="703ECD52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State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7"/>
            <w:r w:rsidRPr="000E1B00">
              <w:rPr>
                <w:rFonts w:ascii="Arial" w:hAnsi="Arial" w:cs="Arial"/>
                <w:sz w:val="18"/>
                <w:szCs w:val="18"/>
              </w:rPr>
              <w:t xml:space="preserve">  Zip Code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8"/>
          </w:p>
          <w:p w14:paraId="204C6B2B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EB81CAD" w14:textId="01767C50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Telephone Number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9" w:name="Text66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9"/>
          </w:p>
          <w:p w14:paraId="6830DA55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534E5A4" w14:textId="4A94E335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0"/>
          </w:p>
          <w:p w14:paraId="495A9A98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3E9A724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Employment Date (From month/year to month/year)</w:t>
            </w:r>
          </w:p>
          <w:p w14:paraId="25BDD577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EB2F158" w14:textId="4E9F138B" w:rsidR="00664EC4" w:rsidRPr="000E1B00" w:rsidRDefault="00591E9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1" w:name="Text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1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EC4" w:rsidRPr="000E1B00">
              <w:rPr>
                <w:rFonts w:ascii="Arial" w:hAnsi="Arial" w:cs="Arial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2" w:name="Text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2"/>
          </w:p>
          <w:p w14:paraId="31E1C93C" w14:textId="77777777" w:rsidR="000041A8" w:rsidRDefault="000041A8" w:rsidP="00AE7FE2">
            <w:pPr>
              <w:spacing w:before="10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1DDD6" w14:textId="77777777" w:rsidR="000041A8" w:rsidRPr="000E1B00" w:rsidRDefault="000041A8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2D828D2" w14:textId="7CEDCD48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Position Title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3"/>
          </w:p>
          <w:p w14:paraId="39A2BE1B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3E608" w14:textId="37793251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Immediate Supervisor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4" w:name="Text71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4"/>
          </w:p>
          <w:p w14:paraId="1A7C91AE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7ED92B5" w14:textId="765EDAC3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Description of Duties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5" w:name="Text72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5"/>
          </w:p>
          <w:p w14:paraId="30220312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3DC90CC" w14:textId="103EB96E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Reason for Leaving</w:t>
            </w:r>
            <w:r w:rsidR="00591E9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6" w:name="Text73"/>
            <w:r w:rsidR="00591E9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91E98">
              <w:rPr>
                <w:rFonts w:ascii="Arial" w:hAnsi="Arial" w:cs="Arial"/>
                <w:sz w:val="18"/>
                <w:szCs w:val="18"/>
              </w:rPr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91E9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6"/>
          </w:p>
          <w:p w14:paraId="5FABB1FB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8D7DC26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Account for Period between Jobs</w:t>
            </w:r>
          </w:p>
          <w:p w14:paraId="6C258235" w14:textId="77777777" w:rsidR="00664EC4" w:rsidRPr="000E1B00" w:rsidRDefault="00664EC4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6011460" w14:textId="232A65C7" w:rsidR="00664EC4" w:rsidRDefault="00591E98" w:rsidP="00AE7FE2">
            <w:pPr>
              <w:spacing w:before="1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7" w:name="Text7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1E055F" w14:paraId="34E2B4A4" w14:textId="77777777" w:rsidTr="00CD34B6">
        <w:tblPrEx>
          <w:shd w:val="clear" w:color="auto" w:fill="auto"/>
        </w:tblPrEx>
        <w:trPr>
          <w:gridBefore w:val="1"/>
          <w:wBefore w:w="75" w:type="dxa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B865B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20E4832" w14:textId="3CA8DD90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Employer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8" w:name="Text75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8"/>
          </w:p>
          <w:p w14:paraId="08F478AA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C5C4B6" w14:textId="6A9AB404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9" w:name="Text76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9"/>
          </w:p>
          <w:p w14:paraId="2F184160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090CFBF" w14:textId="69F565EC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City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0" w:name="Text77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0"/>
          </w:p>
          <w:p w14:paraId="5E7EC45A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03F9519" w14:textId="50BDD0F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State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91" w:name="Text78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1"/>
            <w:r w:rsidRPr="000E1B00">
              <w:rPr>
                <w:rFonts w:ascii="Arial" w:hAnsi="Arial" w:cs="Arial"/>
                <w:sz w:val="18"/>
                <w:szCs w:val="18"/>
              </w:rPr>
              <w:t xml:space="preserve">  Zip Code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92" w:name="Text79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2"/>
          </w:p>
          <w:p w14:paraId="6247C934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6FECA05" w14:textId="06B3AB7A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Telephone Number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3"/>
          </w:p>
          <w:p w14:paraId="279924DE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92826A6" w14:textId="03647770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4" w:name="Text81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4"/>
          </w:p>
          <w:p w14:paraId="545F8B84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0781F4A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Employment Date (From month/year to month/year)</w:t>
            </w:r>
          </w:p>
          <w:p w14:paraId="4B556001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550E599" w14:textId="388AFA65" w:rsidR="001E055F" w:rsidRPr="000E1B00" w:rsidRDefault="000246F2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5" w:name="Text8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55F" w:rsidRPr="000E1B00">
              <w:rPr>
                <w:rFonts w:ascii="Arial" w:hAnsi="Arial" w:cs="Arial"/>
                <w:sz w:val="18"/>
                <w:szCs w:val="18"/>
              </w:rPr>
              <w:t xml:space="preserve">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55F" w:rsidRPr="000E1B0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6" w:name="Text8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6"/>
          </w:p>
          <w:p w14:paraId="2B84F341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4C1D5" w14:textId="77777777" w:rsidR="001E055F" w:rsidRPr="000E1B00" w:rsidRDefault="001E055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83CCB36" w14:textId="614CCC25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Position Title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7" w:name="Text84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7"/>
          </w:p>
          <w:p w14:paraId="7F4CD7B7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41FC8669" w14:textId="72DA434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Immediate Supervisor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8" w:name="Text88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8"/>
          </w:p>
          <w:p w14:paraId="0FBD3899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0FFE0" w14:textId="1144F8E2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Description of Duties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9" w:name="Text85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9"/>
          </w:p>
          <w:p w14:paraId="17D51A5B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60D0B3" w14:textId="6EB5B893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Reason for Leaving</w:t>
            </w:r>
            <w:r w:rsidR="00024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0" w:name="Text86"/>
            <w:r w:rsidR="000246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246F2">
              <w:rPr>
                <w:rFonts w:ascii="Arial" w:hAnsi="Arial" w:cs="Arial"/>
                <w:sz w:val="18"/>
                <w:szCs w:val="18"/>
              </w:rPr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6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0"/>
          </w:p>
          <w:p w14:paraId="4E335358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22113B86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Account for Period between Jobs</w:t>
            </w:r>
          </w:p>
          <w:p w14:paraId="0A255462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2D8C4" w14:textId="5AEE313E" w:rsidR="001E055F" w:rsidRDefault="000246F2" w:rsidP="001E055F">
            <w:pPr>
              <w:spacing w:before="1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1" w:name="Text8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</w:tr>
      <w:tr w:rsidR="001E055F" w14:paraId="68D25D53" w14:textId="77777777" w:rsidTr="00CD34B6">
        <w:tblPrEx>
          <w:shd w:val="clear" w:color="auto" w:fill="auto"/>
        </w:tblPrEx>
        <w:trPr>
          <w:gridBefore w:val="1"/>
          <w:wBefore w:w="75" w:type="dxa"/>
        </w:trPr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8BE75" w14:textId="77777777" w:rsidR="001E055F" w:rsidRPr="000E1B00" w:rsidRDefault="001E055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33EF8843" w14:textId="51F8A9C5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Employer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2" w:name="Text89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2"/>
          </w:p>
          <w:p w14:paraId="074B52A0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FAD8742" w14:textId="40AB48CD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Street Address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3" w:name="Text90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3"/>
          </w:p>
          <w:p w14:paraId="6F2AE596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BB69A03" w14:textId="0BB1FE9B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City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04" w:name="Text91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4"/>
          </w:p>
          <w:p w14:paraId="073F3BEF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FEB074F" w14:textId="558BF324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State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05" w:name="Text92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5"/>
            <w:r w:rsidRPr="000E1B00">
              <w:rPr>
                <w:rFonts w:ascii="Arial" w:hAnsi="Arial" w:cs="Arial"/>
                <w:sz w:val="18"/>
                <w:szCs w:val="18"/>
              </w:rPr>
              <w:t xml:space="preserve">  Zip Code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6" w:name="Text93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6"/>
          </w:p>
          <w:p w14:paraId="1684201E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5D0DE23" w14:textId="0C4D06AB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Telephone Number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7" w:name="Text94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7"/>
          </w:p>
          <w:p w14:paraId="18E6CA3F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8E98B15" w14:textId="4653F305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E-mail Address</w:t>
            </w:r>
            <w:r w:rsidR="006B6CA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8" w:name="Text95"/>
            <w:r w:rsidR="006B6CA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6B6CAD">
              <w:rPr>
                <w:rFonts w:ascii="Arial" w:hAnsi="Arial" w:cs="Arial"/>
                <w:sz w:val="18"/>
                <w:szCs w:val="18"/>
              </w:rPr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6B6C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8"/>
          </w:p>
          <w:p w14:paraId="6289874F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118C401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Employment Date (From month/year to month/year)</w:t>
            </w:r>
          </w:p>
          <w:p w14:paraId="3E244031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FBF6BE0" w14:textId="11B5B55B" w:rsidR="001E055F" w:rsidRPr="000E1B00" w:rsidRDefault="006B6CAD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09" w:name="Text9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9"/>
            <w:r w:rsidR="00874A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055F" w:rsidRPr="000E1B00">
              <w:rPr>
                <w:rFonts w:ascii="Arial" w:hAnsi="Arial" w:cs="Arial"/>
                <w:sz w:val="18"/>
                <w:szCs w:val="18"/>
              </w:rPr>
              <w:t xml:space="preserve"> to</w:t>
            </w:r>
            <w:r w:rsidR="00874A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0" w:name="Text97"/>
            <w:r w:rsidR="00874A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4AE7">
              <w:rPr>
                <w:rFonts w:ascii="Arial" w:hAnsi="Arial" w:cs="Arial"/>
                <w:sz w:val="18"/>
                <w:szCs w:val="18"/>
              </w:rPr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0"/>
          </w:p>
          <w:p w14:paraId="37B8DA32" w14:textId="77777777" w:rsidR="00A2422F" w:rsidRDefault="00A2422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154CD868" w14:textId="77777777" w:rsidR="002963CF" w:rsidRDefault="002963C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5C39010F" w14:textId="6B1B670A" w:rsidR="002963CF" w:rsidRPr="000E1B00" w:rsidRDefault="002963C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EA7432" w14:textId="77777777" w:rsidR="001E055F" w:rsidRPr="000E1B00" w:rsidRDefault="001E055F" w:rsidP="00AE7FE2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A784A2C" w14:textId="4294EFAA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Position Title</w:t>
            </w:r>
            <w:r w:rsidR="00874A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1" w:name="Text98"/>
            <w:r w:rsidR="00874A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4AE7">
              <w:rPr>
                <w:rFonts w:ascii="Arial" w:hAnsi="Arial" w:cs="Arial"/>
                <w:sz w:val="18"/>
                <w:szCs w:val="18"/>
              </w:rPr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1"/>
          </w:p>
          <w:p w14:paraId="23C27A0A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76D0955D" w14:textId="3282F0FC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Immediate Supervisor</w:t>
            </w:r>
            <w:r w:rsidR="00874A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2" w:name="Text99"/>
            <w:r w:rsidR="00874A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4AE7">
              <w:rPr>
                <w:rFonts w:ascii="Arial" w:hAnsi="Arial" w:cs="Arial"/>
                <w:sz w:val="18"/>
                <w:szCs w:val="18"/>
              </w:rPr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2"/>
          </w:p>
          <w:p w14:paraId="3AFF18C8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7667E34" w14:textId="4642B01D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Description of Duties</w:t>
            </w:r>
            <w:r w:rsidR="00874A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3" w:name="Text100"/>
            <w:r w:rsidR="00874A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4AE7">
              <w:rPr>
                <w:rFonts w:ascii="Arial" w:hAnsi="Arial" w:cs="Arial"/>
                <w:sz w:val="18"/>
                <w:szCs w:val="18"/>
              </w:rPr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3"/>
          </w:p>
          <w:p w14:paraId="62049104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43C3785" w14:textId="1E388B69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Reason for Leaving</w:t>
            </w:r>
            <w:r w:rsidR="00874A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4" w:name="Text101"/>
            <w:r w:rsidR="00874A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74AE7">
              <w:rPr>
                <w:rFonts w:ascii="Arial" w:hAnsi="Arial" w:cs="Arial"/>
                <w:sz w:val="18"/>
                <w:szCs w:val="18"/>
              </w:rPr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74AE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4"/>
          </w:p>
          <w:p w14:paraId="752AC6D3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051A80DF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  <w:r w:rsidRPr="000E1B00">
              <w:rPr>
                <w:rFonts w:ascii="Arial" w:hAnsi="Arial" w:cs="Arial"/>
                <w:sz w:val="18"/>
                <w:szCs w:val="18"/>
              </w:rPr>
              <w:t>Account for Period between Jobs</w:t>
            </w:r>
          </w:p>
          <w:p w14:paraId="64CE93FF" w14:textId="77777777" w:rsidR="001E055F" w:rsidRPr="000E1B00" w:rsidRDefault="001E055F" w:rsidP="001E055F">
            <w:pPr>
              <w:spacing w:before="10" w:line="249" w:lineRule="auto"/>
              <w:rPr>
                <w:rFonts w:ascii="Arial" w:hAnsi="Arial" w:cs="Arial"/>
                <w:sz w:val="18"/>
                <w:szCs w:val="18"/>
              </w:rPr>
            </w:pPr>
          </w:p>
          <w:p w14:paraId="64108530" w14:textId="31C661CB" w:rsidR="001E055F" w:rsidRDefault="00874AE7" w:rsidP="001E055F">
            <w:pPr>
              <w:spacing w:before="10" w:line="24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15" w:name="Text10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</w:tr>
      <w:tr w:rsidR="00D6234A" w14:paraId="085DFCD5" w14:textId="77777777" w:rsidTr="00CD34B6">
        <w:tblPrEx>
          <w:shd w:val="clear" w:color="auto" w:fill="auto"/>
        </w:tblPrEx>
        <w:tc>
          <w:tcPr>
            <w:tcW w:w="10874" w:type="dxa"/>
            <w:gridSpan w:val="3"/>
            <w:shd w:val="clear" w:color="auto" w:fill="000000" w:themeFill="text1"/>
          </w:tcPr>
          <w:p w14:paraId="34F23617" w14:textId="6CC8416E" w:rsidR="00D6234A" w:rsidRPr="00AE7FE2" w:rsidRDefault="0046240D" w:rsidP="00F416A9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Whidbey Presbyterian Church </w:t>
            </w:r>
            <w:r w:rsidR="00D6234A" w:rsidRPr="00AE7FE2">
              <w:rPr>
                <w:rFonts w:ascii="Arial" w:hAnsi="Arial" w:cs="Arial"/>
                <w:b/>
                <w:sz w:val="28"/>
                <w:szCs w:val="28"/>
              </w:rPr>
              <w:t>Employment</w:t>
            </w:r>
            <w:r w:rsidR="00D6234A">
              <w:rPr>
                <w:rFonts w:ascii="Arial" w:hAnsi="Arial" w:cs="Arial"/>
                <w:b/>
                <w:sz w:val="28"/>
                <w:szCs w:val="28"/>
              </w:rPr>
              <w:t xml:space="preserve"> Application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Page 4</w:t>
            </w:r>
            <w:r w:rsidR="00D6234A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     </w:t>
            </w:r>
          </w:p>
          <w:p w14:paraId="4B11E3D3" w14:textId="77777777" w:rsidR="00D6234A" w:rsidRDefault="00D6234A" w:rsidP="00F416A9"/>
        </w:tc>
      </w:tr>
    </w:tbl>
    <w:p w14:paraId="18B92F6E" w14:textId="77777777" w:rsidR="00D6234A" w:rsidRPr="001E055F" w:rsidRDefault="00D6234A" w:rsidP="00D6234A">
      <w:pPr>
        <w:pStyle w:val="Heading2"/>
        <w:spacing w:before="66"/>
        <w:ind w:left="250" w:right="0"/>
        <w:rPr>
          <w:color w:val="231F20"/>
          <w:sz w:val="16"/>
          <w:szCs w:val="16"/>
        </w:rPr>
      </w:pPr>
    </w:p>
    <w:tbl>
      <w:tblPr>
        <w:tblStyle w:val="TableGrid"/>
        <w:tblW w:w="0" w:type="auto"/>
        <w:tblInd w:w="25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069"/>
        <w:gridCol w:w="4967"/>
      </w:tblGrid>
      <w:tr w:rsidR="00975F73" w14:paraId="19CD5744" w14:textId="77777777" w:rsidTr="0023446D">
        <w:tc>
          <w:tcPr>
            <w:tcW w:w="10036" w:type="dxa"/>
            <w:gridSpan w:val="2"/>
            <w:shd w:val="clear" w:color="auto" w:fill="000000" w:themeFill="text1"/>
          </w:tcPr>
          <w:p w14:paraId="57B36F9A" w14:textId="77777777" w:rsidR="00975F73" w:rsidRDefault="00975F73" w:rsidP="00AE7FE2">
            <w:pPr>
              <w:spacing w:before="10" w:line="24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READ CAREFULLY AND SIGN BELOW</w:t>
            </w:r>
          </w:p>
        </w:tc>
      </w:tr>
      <w:tr w:rsidR="00601EEE" w14:paraId="416C4E93" w14:textId="77777777" w:rsidTr="00CD34B6">
        <w:tblPrEx>
          <w:shd w:val="clear" w:color="auto" w:fill="auto"/>
        </w:tblPrEx>
        <w:tc>
          <w:tcPr>
            <w:tcW w:w="5069" w:type="dxa"/>
            <w:tcBorders>
              <w:right w:val="nil"/>
            </w:tcBorders>
          </w:tcPr>
          <w:p w14:paraId="759989E4" w14:textId="77777777" w:rsidR="00DC70A8" w:rsidRDefault="00DC70A8" w:rsidP="00DC70A8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  <w:p w14:paraId="1E4BE6E4" w14:textId="73AD4FE4" w:rsidR="00601EEE" w:rsidRDefault="00DC70A8" w:rsidP="00DC70A8">
            <w:pPr>
              <w:pStyle w:val="ListParagraph"/>
              <w:numPr>
                <w:ilvl w:val="0"/>
                <w:numId w:val="1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="00601EEE" w:rsidRPr="00DC70A8">
              <w:rPr>
                <w:rFonts w:ascii="Arial" w:hAnsi="Arial" w:cs="Arial"/>
                <w:sz w:val="19"/>
                <w:szCs w:val="19"/>
              </w:rPr>
              <w:t xml:space="preserve"> certify the information contained in this application is correct.  I understand that falsification of this information or material omission will be grounds for elimination from further consideration, or, if employed, for immediate dismissal at any time.</w:t>
            </w:r>
          </w:p>
          <w:p w14:paraId="5ADEC275" w14:textId="77777777" w:rsidR="00316D2F" w:rsidRPr="00DC70A8" w:rsidRDefault="00316D2F" w:rsidP="00316D2F">
            <w:pPr>
              <w:pStyle w:val="ListParagraph"/>
              <w:spacing w:before="10" w:line="24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60E5846E" w14:textId="77777777" w:rsidR="00601EEE" w:rsidRPr="00DC70A8" w:rsidRDefault="00601EEE" w:rsidP="00601EEE">
            <w:pPr>
              <w:pStyle w:val="ListParagraph"/>
              <w:numPr>
                <w:ilvl w:val="0"/>
                <w:numId w:val="1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 w:rsidRPr="00DC70A8">
              <w:rPr>
                <w:rFonts w:ascii="Arial" w:hAnsi="Arial" w:cs="Arial"/>
                <w:sz w:val="19"/>
                <w:szCs w:val="19"/>
              </w:rPr>
              <w:t>I understand that any employment offer I receive will be contingent on successful completion of the following requirements.  If I fail to comply with these requirements, I understand the offer of employment may be rescinded or my employment terminated.</w:t>
            </w:r>
          </w:p>
          <w:p w14:paraId="6016545D" w14:textId="29D505E1" w:rsidR="00601EEE" w:rsidRPr="00DC70A8" w:rsidRDefault="00601EEE" w:rsidP="00601EEE">
            <w:pPr>
              <w:pStyle w:val="ListParagraph"/>
              <w:numPr>
                <w:ilvl w:val="0"/>
                <w:numId w:val="2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 w:rsidRPr="00DC70A8">
              <w:rPr>
                <w:rFonts w:ascii="Arial" w:hAnsi="Arial" w:cs="Arial"/>
                <w:sz w:val="19"/>
                <w:szCs w:val="19"/>
              </w:rPr>
              <w:t xml:space="preserve">Completion of a background check that may include verification of Social Security </w:t>
            </w:r>
            <w:r w:rsidR="00DC70A8" w:rsidRPr="00DC70A8">
              <w:rPr>
                <w:rFonts w:ascii="Arial" w:hAnsi="Arial" w:cs="Arial"/>
                <w:sz w:val="19"/>
                <w:szCs w:val="19"/>
              </w:rPr>
              <w:t xml:space="preserve">number 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and check of my employment, </w:t>
            </w:r>
            <w:r w:rsidR="00C44448">
              <w:rPr>
                <w:rFonts w:ascii="Arial" w:hAnsi="Arial" w:cs="Arial"/>
                <w:sz w:val="19"/>
                <w:szCs w:val="19"/>
              </w:rPr>
              <w:t>education</w:t>
            </w:r>
            <w:r w:rsidR="00FD746E">
              <w:rPr>
                <w:rFonts w:ascii="Arial" w:hAnsi="Arial" w:cs="Arial"/>
                <w:sz w:val="19"/>
                <w:szCs w:val="19"/>
              </w:rPr>
              <w:t>al</w:t>
            </w:r>
            <w:r w:rsidR="00C44448">
              <w:rPr>
                <w:rFonts w:ascii="Arial" w:hAnsi="Arial" w:cs="Arial"/>
                <w:sz w:val="19"/>
                <w:szCs w:val="19"/>
              </w:rPr>
              <w:t xml:space="preserve">, </w:t>
            </w:r>
            <w:r w:rsidRPr="00DC70A8">
              <w:rPr>
                <w:rFonts w:ascii="Arial" w:hAnsi="Arial" w:cs="Arial"/>
                <w:sz w:val="19"/>
                <w:szCs w:val="19"/>
              </w:rPr>
              <w:t>driving record and criminal history.</w:t>
            </w:r>
          </w:p>
          <w:p w14:paraId="53AF5CE9" w14:textId="41ACB05B" w:rsidR="00601EEE" w:rsidRDefault="00601EEE" w:rsidP="00601EEE">
            <w:pPr>
              <w:pStyle w:val="ListParagraph"/>
              <w:numPr>
                <w:ilvl w:val="0"/>
                <w:numId w:val="2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 w:rsidRPr="00DC70A8">
              <w:rPr>
                <w:rFonts w:ascii="Arial" w:hAnsi="Arial" w:cs="Arial"/>
                <w:sz w:val="19"/>
                <w:szCs w:val="19"/>
              </w:rPr>
              <w:t xml:space="preserve">Produce documents showing I am legally authorized to work in the United States within the time frame specified by </w:t>
            </w:r>
            <w:r w:rsidR="0046240D">
              <w:rPr>
                <w:rFonts w:ascii="Arial" w:hAnsi="Arial" w:cs="Arial"/>
                <w:sz w:val="19"/>
                <w:szCs w:val="19"/>
              </w:rPr>
              <w:t>WPC.</w:t>
            </w:r>
          </w:p>
          <w:p w14:paraId="098C2A6B" w14:textId="77777777" w:rsidR="00DC70A8" w:rsidRPr="00DC70A8" w:rsidRDefault="00DC70A8" w:rsidP="00DC70A8">
            <w:pPr>
              <w:spacing w:before="10" w:line="24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61440131" w14:textId="77777777" w:rsidR="00B03C20" w:rsidRPr="00DC70A8" w:rsidRDefault="00B03C20" w:rsidP="00B03C20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967" w:type="dxa"/>
            <w:tcBorders>
              <w:left w:val="nil"/>
            </w:tcBorders>
          </w:tcPr>
          <w:p w14:paraId="08EEA918" w14:textId="77777777" w:rsidR="00DC70A8" w:rsidRDefault="00DC70A8" w:rsidP="00DC70A8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  <w:p w14:paraId="46D9AD99" w14:textId="2ED6DA3F" w:rsidR="00601EEE" w:rsidRDefault="00601EEE" w:rsidP="00DC70A8">
            <w:pPr>
              <w:pStyle w:val="ListParagraph"/>
              <w:numPr>
                <w:ilvl w:val="0"/>
                <w:numId w:val="1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 w:rsidRPr="00DC70A8">
              <w:rPr>
                <w:rFonts w:ascii="Arial" w:hAnsi="Arial" w:cs="Arial"/>
                <w:sz w:val="19"/>
                <w:szCs w:val="19"/>
              </w:rPr>
              <w:t>My prior employers, education institutions and other references list</w:t>
            </w:r>
            <w:r w:rsidR="00B03C20" w:rsidRPr="00DC70A8">
              <w:rPr>
                <w:rFonts w:ascii="Arial" w:hAnsi="Arial" w:cs="Arial"/>
                <w:sz w:val="19"/>
                <w:szCs w:val="19"/>
              </w:rPr>
              <w:t>ed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 on this application are authorized to give </w:t>
            </w:r>
            <w:r w:rsidR="0046240D">
              <w:rPr>
                <w:rFonts w:ascii="Arial" w:hAnsi="Arial" w:cs="Arial"/>
                <w:sz w:val="19"/>
                <w:szCs w:val="19"/>
              </w:rPr>
              <w:t>WPC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 any information concerning my previous employment and any pertinent information they may have.  I release all persons and entities from all liability for any damage that may result from furnishing information to the </w:t>
            </w:r>
            <w:r w:rsidR="0046240D">
              <w:rPr>
                <w:rFonts w:ascii="Arial" w:hAnsi="Arial" w:cs="Arial"/>
                <w:sz w:val="19"/>
                <w:szCs w:val="19"/>
              </w:rPr>
              <w:t>WPC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.  I also release </w:t>
            </w:r>
            <w:r w:rsidR="0046240D">
              <w:rPr>
                <w:rFonts w:ascii="Arial" w:hAnsi="Arial" w:cs="Arial"/>
                <w:sz w:val="19"/>
                <w:szCs w:val="19"/>
              </w:rPr>
              <w:t>WPC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 and its </w:t>
            </w:r>
            <w:r w:rsidR="00B03C20" w:rsidRPr="00DC70A8">
              <w:rPr>
                <w:rFonts w:ascii="Arial" w:hAnsi="Arial" w:cs="Arial"/>
                <w:sz w:val="19"/>
                <w:szCs w:val="19"/>
              </w:rPr>
              <w:t xml:space="preserve">employees and agents from all liability for any damage that may result from the </w:t>
            </w:r>
            <w:r w:rsidR="0046240D">
              <w:rPr>
                <w:rFonts w:ascii="Arial" w:hAnsi="Arial" w:cs="Arial"/>
                <w:sz w:val="19"/>
                <w:szCs w:val="19"/>
              </w:rPr>
              <w:t>WPC</w:t>
            </w:r>
            <w:r w:rsidR="00B03C20" w:rsidRPr="00DC70A8">
              <w:rPr>
                <w:rFonts w:ascii="Arial" w:hAnsi="Arial" w:cs="Arial"/>
                <w:sz w:val="19"/>
                <w:szCs w:val="19"/>
              </w:rPr>
              <w:t xml:space="preserve">’s reliance on the information furnished.  </w:t>
            </w:r>
          </w:p>
          <w:p w14:paraId="037F7144" w14:textId="77777777" w:rsidR="00316D2F" w:rsidRPr="00DC70A8" w:rsidRDefault="00316D2F" w:rsidP="00316D2F">
            <w:pPr>
              <w:pStyle w:val="ListParagraph"/>
              <w:spacing w:before="10" w:line="249" w:lineRule="auto"/>
              <w:ind w:left="360"/>
              <w:rPr>
                <w:rFonts w:ascii="Arial" w:hAnsi="Arial" w:cs="Arial"/>
                <w:sz w:val="19"/>
                <w:szCs w:val="19"/>
              </w:rPr>
            </w:pPr>
          </w:p>
          <w:p w14:paraId="27E5A30C" w14:textId="782771CD" w:rsidR="00B03C20" w:rsidRPr="00DC70A8" w:rsidRDefault="00B03C20" w:rsidP="00601EEE">
            <w:pPr>
              <w:pStyle w:val="ListParagraph"/>
              <w:numPr>
                <w:ilvl w:val="0"/>
                <w:numId w:val="1"/>
              </w:num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  <w:r w:rsidRPr="00DC70A8">
              <w:rPr>
                <w:rFonts w:ascii="Arial" w:hAnsi="Arial" w:cs="Arial"/>
                <w:sz w:val="19"/>
                <w:szCs w:val="19"/>
              </w:rPr>
              <w:t xml:space="preserve">If employed, I understand my employment is “at will” and may be terminated at any time, with or without cause, by either </w:t>
            </w:r>
            <w:r w:rsidR="0046240D">
              <w:rPr>
                <w:rFonts w:ascii="Arial" w:hAnsi="Arial" w:cs="Arial"/>
                <w:sz w:val="19"/>
                <w:szCs w:val="19"/>
              </w:rPr>
              <w:t>WPC</w:t>
            </w:r>
            <w:r w:rsidRPr="00DC70A8">
              <w:rPr>
                <w:rFonts w:ascii="Arial" w:hAnsi="Arial" w:cs="Arial"/>
                <w:sz w:val="19"/>
                <w:szCs w:val="19"/>
              </w:rPr>
              <w:t xml:space="preserve"> or me.</w:t>
            </w:r>
          </w:p>
          <w:p w14:paraId="2FACBC62" w14:textId="77777777" w:rsidR="00B03C20" w:rsidRDefault="00B03C20" w:rsidP="00B03C20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  <w:p w14:paraId="10C3B7D9" w14:textId="77777777" w:rsidR="00DC70A8" w:rsidRPr="00DC70A8" w:rsidRDefault="00DC70A8" w:rsidP="00B03C20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  <w:p w14:paraId="5F89B832" w14:textId="77777777" w:rsidR="00DC70A8" w:rsidRPr="00DC70A8" w:rsidRDefault="00DC70A8" w:rsidP="0023446D">
            <w:pPr>
              <w:spacing w:before="10" w:line="249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DDCF579" w14:textId="77777777" w:rsidR="006F1A51" w:rsidRDefault="006F1A51" w:rsidP="004A24FD">
      <w:pPr>
        <w:rPr>
          <w:rFonts w:ascii="Arial" w:hAnsi="Arial" w:cs="Arial"/>
          <w:sz w:val="20"/>
          <w:szCs w:val="20"/>
        </w:rPr>
      </w:pPr>
    </w:p>
    <w:p w14:paraId="6312C763" w14:textId="396D2A3C" w:rsidR="00900C91" w:rsidRDefault="00900C91" w:rsidP="00900C91">
      <w:pPr>
        <w:rPr>
          <w:sz w:val="20"/>
          <w:szCs w:val="20"/>
        </w:rPr>
      </w:pPr>
    </w:p>
    <w:p w14:paraId="2BFA251A" w14:textId="366E201A" w:rsidR="0046240D" w:rsidRDefault="0046240D" w:rsidP="00900C91">
      <w:pPr>
        <w:rPr>
          <w:sz w:val="20"/>
          <w:szCs w:val="20"/>
        </w:rPr>
      </w:pPr>
    </w:p>
    <w:p w14:paraId="39D24E20" w14:textId="540C02CE" w:rsidR="0046240D" w:rsidRDefault="0046240D" w:rsidP="00900C91">
      <w:pPr>
        <w:pBdr>
          <w:bottom w:val="single" w:sz="12" w:space="1" w:color="auto"/>
        </w:pBdr>
        <w:rPr>
          <w:sz w:val="20"/>
          <w:szCs w:val="20"/>
        </w:rPr>
      </w:pPr>
    </w:p>
    <w:p w14:paraId="755740EB" w14:textId="4E88C2AB" w:rsidR="0046240D" w:rsidRPr="0046240D" w:rsidRDefault="0046240D" w:rsidP="00900C91">
      <w:pPr>
        <w:rPr>
          <w:rFonts w:ascii="Arial" w:hAnsi="Arial" w:cs="Arial"/>
          <w:sz w:val="18"/>
          <w:szCs w:val="18"/>
        </w:rPr>
      </w:pPr>
      <w:r w:rsidRPr="00316D2F">
        <w:rPr>
          <w:rFonts w:ascii="Arial" w:hAnsi="Arial" w:cs="Arial"/>
          <w:b/>
          <w:bCs/>
          <w:sz w:val="18"/>
          <w:szCs w:val="18"/>
        </w:rPr>
        <w:t>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316D2F">
        <w:rPr>
          <w:rFonts w:ascii="Arial" w:hAnsi="Arial" w:cs="Arial"/>
          <w:b/>
          <w:bCs/>
          <w:sz w:val="18"/>
          <w:szCs w:val="18"/>
        </w:rPr>
        <w:t>Date</w:t>
      </w:r>
    </w:p>
    <w:p w14:paraId="62781D6B" w14:textId="77777777" w:rsidR="00900C91" w:rsidRPr="006F1A51" w:rsidRDefault="00900C91" w:rsidP="00900C91">
      <w:pPr>
        <w:rPr>
          <w:sz w:val="20"/>
          <w:szCs w:val="20"/>
          <w:u w:val="single"/>
        </w:rPr>
      </w:pPr>
    </w:p>
    <w:p w14:paraId="350D86C3" w14:textId="77777777" w:rsidR="00900C91" w:rsidRDefault="00900C91" w:rsidP="00900C91">
      <w:pPr>
        <w:rPr>
          <w:u w:val="single"/>
        </w:rPr>
      </w:pPr>
    </w:p>
    <w:p w14:paraId="62F7A81A" w14:textId="77777777" w:rsidR="00900C91" w:rsidRDefault="00900C91" w:rsidP="00900C91">
      <w:pPr>
        <w:rPr>
          <w:u w:val="single"/>
        </w:rPr>
      </w:pPr>
    </w:p>
    <w:p w14:paraId="51F8CF4D" w14:textId="77777777" w:rsidR="00900C91" w:rsidRDefault="00900C91" w:rsidP="00900C91">
      <w:pPr>
        <w:rPr>
          <w:u w:val="single"/>
        </w:rPr>
      </w:pPr>
    </w:p>
    <w:p w14:paraId="51359F5A" w14:textId="77777777" w:rsidR="00900C91" w:rsidRDefault="00900C91" w:rsidP="00900C91">
      <w:pPr>
        <w:rPr>
          <w:u w:val="single"/>
        </w:rPr>
      </w:pPr>
    </w:p>
    <w:p w14:paraId="112F2C7F" w14:textId="77777777" w:rsidR="00900C91" w:rsidRDefault="00900C91" w:rsidP="00900C91">
      <w:pPr>
        <w:rPr>
          <w:u w:val="single"/>
        </w:rPr>
      </w:pPr>
    </w:p>
    <w:p w14:paraId="59CAADB8" w14:textId="77777777" w:rsidR="00900C91" w:rsidRDefault="00900C91" w:rsidP="00900C91">
      <w:pPr>
        <w:rPr>
          <w:u w:val="single"/>
        </w:rPr>
      </w:pPr>
    </w:p>
    <w:p w14:paraId="4F7764C7" w14:textId="77777777" w:rsidR="00900C91" w:rsidRDefault="00900C91" w:rsidP="00900C91">
      <w:pPr>
        <w:rPr>
          <w:u w:val="single"/>
        </w:rPr>
      </w:pPr>
    </w:p>
    <w:p w14:paraId="01B48D9F" w14:textId="437B033D" w:rsidR="006F1A51" w:rsidRDefault="006F1A51" w:rsidP="006F1A51">
      <w:pPr>
        <w:rPr>
          <w:u w:val="single"/>
        </w:rPr>
      </w:pPr>
    </w:p>
    <w:sectPr w:rsidR="006F1A51" w:rsidSect="006F1A51">
      <w:pgSz w:w="12240" w:h="15840"/>
      <w:pgMar w:top="720" w:right="1080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CF2"/>
    <w:multiLevelType w:val="hybridMultilevel"/>
    <w:tmpl w:val="41082D46"/>
    <w:lvl w:ilvl="0" w:tplc="1E5867A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90B64"/>
    <w:multiLevelType w:val="hybridMultilevel"/>
    <w:tmpl w:val="5DB21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97408">
    <w:abstractNumId w:val="0"/>
  </w:num>
  <w:num w:numId="2" w16cid:durableId="142534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E2"/>
    <w:rsid w:val="000041A8"/>
    <w:rsid w:val="000064E7"/>
    <w:rsid w:val="000137A1"/>
    <w:rsid w:val="00023F49"/>
    <w:rsid w:val="000246F2"/>
    <w:rsid w:val="0003442E"/>
    <w:rsid w:val="00041873"/>
    <w:rsid w:val="000609F5"/>
    <w:rsid w:val="000761CB"/>
    <w:rsid w:val="000D429A"/>
    <w:rsid w:val="000E1B00"/>
    <w:rsid w:val="00112138"/>
    <w:rsid w:val="001C1A1A"/>
    <w:rsid w:val="001D7379"/>
    <w:rsid w:val="001E055F"/>
    <w:rsid w:val="00215122"/>
    <w:rsid w:val="0023446D"/>
    <w:rsid w:val="0024602E"/>
    <w:rsid w:val="002963CF"/>
    <w:rsid w:val="002A392F"/>
    <w:rsid w:val="002A5BCC"/>
    <w:rsid w:val="002B7B14"/>
    <w:rsid w:val="002E1EF8"/>
    <w:rsid w:val="00316D2F"/>
    <w:rsid w:val="00342210"/>
    <w:rsid w:val="00360B0D"/>
    <w:rsid w:val="00376322"/>
    <w:rsid w:val="003A0595"/>
    <w:rsid w:val="003E3A61"/>
    <w:rsid w:val="003E5005"/>
    <w:rsid w:val="004274D8"/>
    <w:rsid w:val="00444202"/>
    <w:rsid w:val="0045113E"/>
    <w:rsid w:val="0046240D"/>
    <w:rsid w:val="00483C16"/>
    <w:rsid w:val="0048476A"/>
    <w:rsid w:val="00491250"/>
    <w:rsid w:val="004A24FD"/>
    <w:rsid w:val="004D109A"/>
    <w:rsid w:val="0050346C"/>
    <w:rsid w:val="0055101F"/>
    <w:rsid w:val="00591E98"/>
    <w:rsid w:val="00597260"/>
    <w:rsid w:val="005D1602"/>
    <w:rsid w:val="005D1986"/>
    <w:rsid w:val="005D7CF5"/>
    <w:rsid w:val="00601EEE"/>
    <w:rsid w:val="00664EC4"/>
    <w:rsid w:val="006778CA"/>
    <w:rsid w:val="00680024"/>
    <w:rsid w:val="00686103"/>
    <w:rsid w:val="006B6CAD"/>
    <w:rsid w:val="006F1A51"/>
    <w:rsid w:val="00707CF8"/>
    <w:rsid w:val="0073120D"/>
    <w:rsid w:val="007373B3"/>
    <w:rsid w:val="00791268"/>
    <w:rsid w:val="007A3D86"/>
    <w:rsid w:val="007D2DE3"/>
    <w:rsid w:val="007F5488"/>
    <w:rsid w:val="00832949"/>
    <w:rsid w:val="00874AE7"/>
    <w:rsid w:val="00884A40"/>
    <w:rsid w:val="008C70B5"/>
    <w:rsid w:val="00900C91"/>
    <w:rsid w:val="00907D3B"/>
    <w:rsid w:val="009412BC"/>
    <w:rsid w:val="00962D5B"/>
    <w:rsid w:val="00975F73"/>
    <w:rsid w:val="00976B7A"/>
    <w:rsid w:val="00986AC2"/>
    <w:rsid w:val="009E6A1F"/>
    <w:rsid w:val="00A2422F"/>
    <w:rsid w:val="00A71257"/>
    <w:rsid w:val="00A7367D"/>
    <w:rsid w:val="00A97457"/>
    <w:rsid w:val="00AE34FE"/>
    <w:rsid w:val="00AE7FE2"/>
    <w:rsid w:val="00AF3CD7"/>
    <w:rsid w:val="00B03C20"/>
    <w:rsid w:val="00B22889"/>
    <w:rsid w:val="00B2593B"/>
    <w:rsid w:val="00B52CD8"/>
    <w:rsid w:val="00B76723"/>
    <w:rsid w:val="00B807F6"/>
    <w:rsid w:val="00C104F8"/>
    <w:rsid w:val="00C44448"/>
    <w:rsid w:val="00C51B02"/>
    <w:rsid w:val="00C922DA"/>
    <w:rsid w:val="00CB7321"/>
    <w:rsid w:val="00CC5595"/>
    <w:rsid w:val="00CD34B6"/>
    <w:rsid w:val="00D145FB"/>
    <w:rsid w:val="00D229BD"/>
    <w:rsid w:val="00D26FAA"/>
    <w:rsid w:val="00D3289C"/>
    <w:rsid w:val="00D4106C"/>
    <w:rsid w:val="00D54093"/>
    <w:rsid w:val="00D57956"/>
    <w:rsid w:val="00D6234A"/>
    <w:rsid w:val="00D62CB1"/>
    <w:rsid w:val="00D6362B"/>
    <w:rsid w:val="00D71DC7"/>
    <w:rsid w:val="00DC70A8"/>
    <w:rsid w:val="00DE7E50"/>
    <w:rsid w:val="00E01A34"/>
    <w:rsid w:val="00E668FA"/>
    <w:rsid w:val="00ED5656"/>
    <w:rsid w:val="00F416A9"/>
    <w:rsid w:val="00F91484"/>
    <w:rsid w:val="00FD746E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4D2B"/>
  <w15:chartTrackingRefBased/>
  <w15:docId w15:val="{0E4062A1-0121-46CE-8BF5-2D03162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AE7FE2"/>
    <w:pPr>
      <w:widowControl w:val="0"/>
      <w:ind w:left="100" w:right="200"/>
      <w:outlineLvl w:val="1"/>
    </w:pPr>
    <w:rPr>
      <w:rFonts w:ascii="Arial" w:eastAsia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7F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FE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1"/>
    <w:rsid w:val="00AE7FE2"/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AE7FE2"/>
    <w:pPr>
      <w:widowControl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E7FE2"/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E7FE2"/>
    <w:pPr>
      <w:widowControl w:val="0"/>
    </w:pPr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601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1074</Words>
  <Characters>5972</Characters>
  <Application>Microsoft Office Word</Application>
  <DocSecurity>0</DocSecurity>
  <Lines>94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Jennings</dc:creator>
  <cp:keywords/>
  <dc:description/>
  <cp:lastModifiedBy>Whidbey Pres</cp:lastModifiedBy>
  <cp:revision>3</cp:revision>
  <cp:lastPrinted>2025-11-19T21:40:00Z</cp:lastPrinted>
  <dcterms:created xsi:type="dcterms:W3CDTF">2020-08-27T18:20:00Z</dcterms:created>
  <dcterms:modified xsi:type="dcterms:W3CDTF">2025-11-19T21:40:00Z</dcterms:modified>
</cp:coreProperties>
</file>