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200755" w14:textId="6D0D9676" w:rsidR="00030EB2" w:rsidRPr="005937AB" w:rsidRDefault="00890754" w:rsidP="005937AB">
      <w:pPr>
        <w:pBdr>
          <w:bottom w:val="single" w:sz="4" w:space="1" w:color="auto"/>
        </w:pBdr>
        <w:ind w:left="2160" w:right="18" w:hanging="2160"/>
        <w:rPr>
          <w:rFonts w:ascii="Avenir Medium" w:hAnsi="Avenir Medium"/>
          <w:b/>
          <w:bCs/>
          <w:sz w:val="18"/>
          <w:szCs w:val="18"/>
        </w:rPr>
      </w:pPr>
      <w:r>
        <w:rPr>
          <w:b/>
          <w:bCs/>
          <w:color w:val="000000" w:themeColor="text1"/>
          <w:sz w:val="22"/>
          <w:szCs w:val="22"/>
        </w:rPr>
        <w:t>YOU ASKED FOR IT</w:t>
      </w:r>
      <w:r>
        <w:rPr>
          <w:b/>
          <w:bCs/>
          <w:color w:val="000000" w:themeColor="text1"/>
          <w:sz w:val="22"/>
          <w:szCs w:val="22"/>
        </w:rPr>
        <w:tab/>
      </w:r>
      <w:r>
        <w:rPr>
          <w:b/>
          <w:bCs/>
          <w:color w:val="000000" w:themeColor="text1"/>
          <w:sz w:val="22"/>
          <w:szCs w:val="22"/>
        </w:rPr>
        <w:tab/>
      </w:r>
      <w:proofErr w:type="gramStart"/>
      <w:r>
        <w:rPr>
          <w:b/>
          <w:bCs/>
          <w:color w:val="000000" w:themeColor="text1"/>
          <w:sz w:val="22"/>
          <w:szCs w:val="22"/>
        </w:rPr>
        <w:tab/>
        <w:t xml:space="preserve">  </w:t>
      </w:r>
      <w:r w:rsidR="003E3785">
        <w:rPr>
          <w:b/>
          <w:bCs/>
          <w:color w:val="000000" w:themeColor="text1"/>
          <w:sz w:val="22"/>
          <w:szCs w:val="22"/>
        </w:rPr>
        <w:tab/>
      </w:r>
      <w:proofErr w:type="gramEnd"/>
      <w:r>
        <w:rPr>
          <w:b/>
          <w:bCs/>
          <w:color w:val="000000" w:themeColor="text1"/>
          <w:sz w:val="22"/>
          <w:szCs w:val="22"/>
        </w:rPr>
        <w:t xml:space="preserve">     </w:t>
      </w:r>
      <w:r w:rsidR="000333E6">
        <w:rPr>
          <w:b/>
          <w:bCs/>
          <w:color w:val="000000" w:themeColor="text1"/>
          <w:sz w:val="22"/>
          <w:szCs w:val="22"/>
        </w:rPr>
        <w:t xml:space="preserve"> </w:t>
      </w:r>
      <w:r w:rsidR="00030EB2" w:rsidRPr="00405F12">
        <w:rPr>
          <w:rFonts w:ascii="Avenir Medium" w:hAnsi="Avenir Medium"/>
          <w:sz w:val="18"/>
          <w:szCs w:val="18"/>
        </w:rPr>
        <w:t xml:space="preserve">Week of </w:t>
      </w:r>
      <w:r w:rsidR="000333E6">
        <w:rPr>
          <w:rFonts w:ascii="Avenir Medium" w:hAnsi="Avenir Medium"/>
          <w:sz w:val="18"/>
          <w:szCs w:val="18"/>
        </w:rPr>
        <w:t xml:space="preserve">May </w:t>
      </w:r>
      <w:r w:rsidR="00562746">
        <w:rPr>
          <w:rFonts w:ascii="Avenir Medium" w:hAnsi="Avenir Medium"/>
          <w:sz w:val="18"/>
          <w:szCs w:val="18"/>
        </w:rPr>
        <w:t>1</w:t>
      </w:r>
      <w:r w:rsidR="00D832DF">
        <w:rPr>
          <w:rFonts w:ascii="Avenir Medium" w:hAnsi="Avenir Medium"/>
          <w:sz w:val="18"/>
          <w:szCs w:val="18"/>
        </w:rPr>
        <w:t>9</w:t>
      </w:r>
      <w:r w:rsidR="003E3785">
        <w:rPr>
          <w:rFonts w:ascii="Avenir Medium" w:hAnsi="Avenir Medium"/>
          <w:sz w:val="18"/>
          <w:szCs w:val="18"/>
        </w:rPr>
        <w:t>, 2019</w:t>
      </w:r>
      <w:r w:rsidR="00030EB2">
        <w:rPr>
          <w:rFonts w:ascii="Avenir Medium" w:hAnsi="Avenir Medium"/>
          <w:b/>
          <w:bCs/>
          <w:sz w:val="18"/>
          <w:szCs w:val="18"/>
        </w:rPr>
        <w:t xml:space="preserve">    </w:t>
      </w:r>
      <w:r w:rsidR="00030EB2" w:rsidRPr="009A6113">
        <w:rPr>
          <w:rFonts w:ascii="Avenir Medium" w:hAnsi="Avenir Medium"/>
          <w:b/>
          <w:bCs/>
          <w:sz w:val="20"/>
          <w:szCs w:val="20"/>
        </w:rPr>
        <w:t xml:space="preserve">  </w:t>
      </w:r>
    </w:p>
    <w:p w14:paraId="28471587" w14:textId="12C389F0" w:rsidR="00805A3D" w:rsidRDefault="00805A3D" w:rsidP="00805A3D">
      <w:pPr>
        <w:rPr>
          <w:sz w:val="22"/>
          <w:szCs w:val="22"/>
        </w:rPr>
      </w:pPr>
      <w:r w:rsidRPr="001158DC">
        <w:rPr>
          <w:noProof/>
          <w:sz w:val="22"/>
          <w:szCs w:val="22"/>
        </w:rPr>
        <mc:AlternateContent>
          <mc:Choice Requires="wps">
            <w:drawing>
              <wp:anchor distT="0" distB="0" distL="114300" distR="114300" simplePos="0" relativeHeight="251659264" behindDoc="0" locked="0" layoutInCell="1" allowOverlap="1" wp14:anchorId="56A2B7ED" wp14:editId="6BACEE4F">
                <wp:simplePos x="0" y="0"/>
                <wp:positionH relativeFrom="column">
                  <wp:posOffset>-58420</wp:posOffset>
                </wp:positionH>
                <wp:positionV relativeFrom="paragraph">
                  <wp:posOffset>175895</wp:posOffset>
                </wp:positionV>
                <wp:extent cx="4224020" cy="6050280"/>
                <wp:effectExtent l="0" t="0" r="17780" b="7620"/>
                <wp:wrapSquare wrapText="bothSides"/>
                <wp:docPr id="1" name="Text Box 1"/>
                <wp:cNvGraphicFramePr/>
                <a:graphic xmlns:a="http://schemas.openxmlformats.org/drawingml/2006/main">
                  <a:graphicData uri="http://schemas.microsoft.com/office/word/2010/wordprocessingShape">
                    <wps:wsp>
                      <wps:cNvSpPr txBox="1"/>
                      <wps:spPr>
                        <a:xfrm>
                          <a:off x="0" y="0"/>
                          <a:ext cx="4224020" cy="6050280"/>
                        </a:xfrm>
                        <a:prstGeom prst="rect">
                          <a:avLst/>
                        </a:prstGeom>
                        <a:solidFill>
                          <a:srgbClr val="0FC6F3">
                            <a:alpha val="26000"/>
                          </a:srgbClr>
                        </a:solidFill>
                        <a:ln>
                          <a:solidFill>
                            <a:schemeClr val="accent1"/>
                          </a:solidFill>
                        </a:ln>
                        <a:effectLst/>
                      </wps:spPr>
                      <wps:txbx>
                        <w:txbxContent>
                          <w:p w14:paraId="3B3C12A6" w14:textId="10712D94" w:rsidR="00FC3CC8" w:rsidRDefault="00147651" w:rsidP="00342FCC">
                            <w:pPr>
                              <w:rPr>
                                <w:b/>
                                <w:bCs/>
                                <w:sz w:val="22"/>
                                <w:szCs w:val="22"/>
                              </w:rPr>
                            </w:pPr>
                            <w:r>
                              <w:rPr>
                                <w:b/>
                                <w:bCs/>
                                <w:sz w:val="22"/>
                                <w:szCs w:val="22"/>
                              </w:rPr>
                              <w:t>Bringing truth to LIFE</w:t>
                            </w:r>
                            <w:r w:rsidR="00FC3CC8" w:rsidRPr="00342FCC">
                              <w:rPr>
                                <w:b/>
                                <w:bCs/>
                                <w:sz w:val="22"/>
                                <w:szCs w:val="22"/>
                              </w:rPr>
                              <w:t>-</w:t>
                            </w:r>
                            <w:r w:rsidR="00030EB2">
                              <w:rPr>
                                <w:b/>
                                <w:bCs/>
                                <w:sz w:val="22"/>
                                <w:szCs w:val="22"/>
                              </w:rPr>
                              <w:tab/>
                              <w:t xml:space="preserve">           </w:t>
                            </w:r>
                            <w:r w:rsidR="005937AB">
                              <w:rPr>
                                <w:b/>
                                <w:bCs/>
                                <w:sz w:val="22"/>
                                <w:szCs w:val="22"/>
                              </w:rPr>
                              <w:tab/>
                              <w:t xml:space="preserve">           </w:t>
                            </w:r>
                            <w:r w:rsidR="00030EB2">
                              <w:rPr>
                                <w:b/>
                                <w:bCs/>
                                <w:sz w:val="22"/>
                                <w:szCs w:val="22"/>
                              </w:rPr>
                              <w:t xml:space="preserve"> Wisdom for your life this week.</w:t>
                            </w:r>
                          </w:p>
                          <w:p w14:paraId="2C7FB530" w14:textId="77777777" w:rsidR="00030EB2" w:rsidRPr="000A1343" w:rsidRDefault="00030EB2" w:rsidP="00342FCC">
                            <w:pPr>
                              <w:rPr>
                                <w:b/>
                                <w:bCs/>
                                <w:sz w:val="13"/>
                                <w:szCs w:val="13"/>
                              </w:rPr>
                            </w:pPr>
                          </w:p>
                          <w:p w14:paraId="2AA2F08C" w14:textId="0F1F8E05" w:rsidR="003C0BF0" w:rsidRPr="00413854" w:rsidRDefault="0061349A" w:rsidP="003C0BF0">
                            <w:pPr>
                              <w:rPr>
                                <w:sz w:val="20"/>
                                <w:szCs w:val="20"/>
                              </w:rPr>
                            </w:pPr>
                            <w:r w:rsidRPr="00413854">
                              <w:rPr>
                                <w:sz w:val="20"/>
                                <w:szCs w:val="20"/>
                              </w:rPr>
                              <w:t xml:space="preserve"> </w:t>
                            </w:r>
                            <w:r w:rsidR="00015192">
                              <w:rPr>
                                <w:sz w:val="20"/>
                                <w:szCs w:val="20"/>
                              </w:rPr>
                              <w:t>God is a revealer</w:t>
                            </w:r>
                            <w:r w:rsidR="00413854" w:rsidRPr="00413854">
                              <w:rPr>
                                <w:sz w:val="20"/>
                                <w:szCs w:val="20"/>
                              </w:rPr>
                              <w:t>!</w:t>
                            </w:r>
                            <w:r w:rsidR="00015192">
                              <w:rPr>
                                <w:sz w:val="20"/>
                                <w:szCs w:val="20"/>
                              </w:rPr>
                              <w:t xml:space="preserve">  He loves to give us insight into the things that </w:t>
                            </w:r>
                            <w:r w:rsidR="00A03032">
                              <w:rPr>
                                <w:sz w:val="20"/>
                                <w:szCs w:val="20"/>
                              </w:rPr>
                              <w:t xml:space="preserve">we </w:t>
                            </w:r>
                            <w:r w:rsidR="00015192">
                              <w:rPr>
                                <w:sz w:val="20"/>
                                <w:szCs w:val="20"/>
                              </w:rPr>
                              <w:t>could never know</w:t>
                            </w:r>
                            <w:r w:rsidR="00A03032">
                              <w:rPr>
                                <w:sz w:val="20"/>
                                <w:szCs w:val="20"/>
                              </w:rPr>
                              <w:t xml:space="preserve"> without Him</w:t>
                            </w:r>
                            <w:r w:rsidR="00015192">
                              <w:rPr>
                                <w:sz w:val="20"/>
                                <w:szCs w:val="20"/>
                              </w:rPr>
                              <w:t>.  With His revelation in scripture and in Jesus we find supernatural truth that answers so many of our most grueling questions.  At the point where His Truth meets our confusion, we face a very critical crisis.  Will we accept His answer? Or will we devise our own?</w:t>
                            </w:r>
                          </w:p>
                          <w:p w14:paraId="7D635D85" w14:textId="1870F08E" w:rsidR="007B3C8B" w:rsidRPr="00015192" w:rsidRDefault="0061349A" w:rsidP="00015192">
                            <w:pPr>
                              <w:rPr>
                                <w:sz w:val="20"/>
                                <w:szCs w:val="20"/>
                              </w:rPr>
                            </w:pPr>
                            <w:r w:rsidRPr="00413854">
                              <w:rPr>
                                <w:sz w:val="20"/>
                                <w:szCs w:val="20"/>
                              </w:rPr>
                              <w:t xml:space="preserve">    </w:t>
                            </w:r>
                          </w:p>
                          <w:p w14:paraId="7007B6FD" w14:textId="46AF9D52" w:rsidR="003858FB" w:rsidRPr="00413854" w:rsidRDefault="00015192" w:rsidP="003858FB">
                            <w:pPr>
                              <w:rPr>
                                <w:sz w:val="20"/>
                                <w:szCs w:val="20"/>
                              </w:rPr>
                            </w:pPr>
                            <w:r>
                              <w:rPr>
                                <w:sz w:val="20"/>
                                <w:szCs w:val="20"/>
                              </w:rPr>
                              <w:t xml:space="preserve">The following section will help us respond to God’s answer to our toughest questions.  </w:t>
                            </w:r>
                            <w:r w:rsidR="003858FB">
                              <w:rPr>
                                <w:sz w:val="20"/>
                                <w:szCs w:val="20"/>
                              </w:rPr>
                              <w:t>W</w:t>
                            </w:r>
                            <w:r w:rsidR="007B3C8B" w:rsidRPr="00413854">
                              <w:rPr>
                                <w:sz w:val="20"/>
                                <w:szCs w:val="20"/>
                              </w:rPr>
                              <w:t>e will put some appropriate action to the truths God revealed to us</w:t>
                            </w:r>
                            <w:r w:rsidR="003858FB">
                              <w:rPr>
                                <w:sz w:val="20"/>
                                <w:szCs w:val="20"/>
                              </w:rPr>
                              <w:t>.</w:t>
                            </w:r>
                          </w:p>
                          <w:p w14:paraId="072E1D70" w14:textId="2FB58437" w:rsidR="00FC3CC8" w:rsidRDefault="00015192" w:rsidP="003F61C6">
                            <w:pPr>
                              <w:pStyle w:val="ListParagraph"/>
                              <w:numPr>
                                <w:ilvl w:val="0"/>
                                <w:numId w:val="5"/>
                              </w:numPr>
                              <w:rPr>
                                <w:sz w:val="22"/>
                                <w:szCs w:val="22"/>
                              </w:rPr>
                            </w:pPr>
                            <w:r>
                              <w:rPr>
                                <w:sz w:val="22"/>
                                <w:szCs w:val="22"/>
                              </w:rPr>
                              <w:t>How will you respond differently to this question, now that you have studied God’s response</w:t>
                            </w:r>
                            <w:r w:rsidR="00167733">
                              <w:rPr>
                                <w:sz w:val="22"/>
                                <w:szCs w:val="22"/>
                              </w:rPr>
                              <w:t>?</w:t>
                            </w:r>
                            <w:r w:rsidR="00D907E1">
                              <w:rPr>
                                <w:sz w:val="22"/>
                                <w:szCs w:val="22"/>
                              </w:rPr>
                              <w:t xml:space="preserve">  </w:t>
                            </w:r>
                          </w:p>
                          <w:p w14:paraId="22547F26" w14:textId="5A7EF5B7" w:rsidR="00413854" w:rsidRDefault="00413854" w:rsidP="00413854">
                            <w:pPr>
                              <w:rPr>
                                <w:sz w:val="22"/>
                                <w:szCs w:val="22"/>
                              </w:rPr>
                            </w:pPr>
                          </w:p>
                          <w:p w14:paraId="222DCA4B" w14:textId="619DEC20" w:rsidR="00504B67" w:rsidRDefault="00504B67" w:rsidP="00015192">
                            <w:pPr>
                              <w:rPr>
                                <w:sz w:val="22"/>
                                <w:szCs w:val="22"/>
                              </w:rPr>
                            </w:pPr>
                          </w:p>
                          <w:p w14:paraId="02785FAB" w14:textId="5EFAE701" w:rsidR="00015192" w:rsidRDefault="00015192" w:rsidP="00015192">
                            <w:pPr>
                              <w:rPr>
                                <w:sz w:val="22"/>
                                <w:szCs w:val="22"/>
                              </w:rPr>
                            </w:pPr>
                          </w:p>
                          <w:p w14:paraId="0A91094B" w14:textId="791E4AD9" w:rsidR="00015192" w:rsidRDefault="00015192" w:rsidP="00015192">
                            <w:pPr>
                              <w:rPr>
                                <w:sz w:val="22"/>
                                <w:szCs w:val="22"/>
                              </w:rPr>
                            </w:pPr>
                          </w:p>
                          <w:p w14:paraId="1A2A6769" w14:textId="77777777" w:rsidR="00015192" w:rsidRPr="004B40EA" w:rsidRDefault="00015192" w:rsidP="00015192">
                            <w:pPr>
                              <w:rPr>
                                <w:sz w:val="22"/>
                                <w:szCs w:val="22"/>
                              </w:rPr>
                            </w:pPr>
                          </w:p>
                          <w:p w14:paraId="59995A25" w14:textId="2F70344E" w:rsidR="00AF74B1" w:rsidRPr="00F47996" w:rsidRDefault="002A7564" w:rsidP="00F47996">
                            <w:pPr>
                              <w:pStyle w:val="ListParagraph"/>
                              <w:numPr>
                                <w:ilvl w:val="0"/>
                                <w:numId w:val="5"/>
                              </w:numPr>
                              <w:rPr>
                                <w:sz w:val="22"/>
                                <w:szCs w:val="22"/>
                              </w:rPr>
                            </w:pPr>
                            <w:r>
                              <w:rPr>
                                <w:sz w:val="22"/>
                                <w:szCs w:val="22"/>
                              </w:rPr>
                              <w:t xml:space="preserve">Do you want further study in this area?  </w:t>
                            </w:r>
                            <w:r w:rsidR="003858FB">
                              <w:rPr>
                                <w:sz w:val="22"/>
                                <w:szCs w:val="22"/>
                              </w:rPr>
                              <w:t xml:space="preserve">How </w:t>
                            </w:r>
                            <w:r>
                              <w:rPr>
                                <w:sz w:val="22"/>
                                <w:szCs w:val="22"/>
                              </w:rPr>
                              <w:t>sh</w:t>
                            </w:r>
                            <w:r w:rsidR="003858FB">
                              <w:rPr>
                                <w:sz w:val="22"/>
                                <w:szCs w:val="22"/>
                              </w:rPr>
                              <w:t xml:space="preserve">ould </w:t>
                            </w:r>
                            <w:r>
                              <w:rPr>
                                <w:sz w:val="22"/>
                                <w:szCs w:val="22"/>
                              </w:rPr>
                              <w:t xml:space="preserve">you </w:t>
                            </w:r>
                            <w:r w:rsidR="003858FB">
                              <w:rPr>
                                <w:sz w:val="22"/>
                                <w:szCs w:val="22"/>
                              </w:rPr>
                              <w:t>increas</w:t>
                            </w:r>
                            <w:r>
                              <w:rPr>
                                <w:sz w:val="22"/>
                                <w:szCs w:val="22"/>
                              </w:rPr>
                              <w:t>e</w:t>
                            </w:r>
                            <w:r w:rsidR="003858FB">
                              <w:rPr>
                                <w:sz w:val="22"/>
                                <w:szCs w:val="22"/>
                              </w:rPr>
                              <w:t xml:space="preserve"> your </w:t>
                            </w:r>
                            <w:r w:rsidR="00607E3C">
                              <w:rPr>
                                <w:sz w:val="22"/>
                                <w:szCs w:val="22"/>
                              </w:rPr>
                              <w:t>engagement</w:t>
                            </w:r>
                            <w:r w:rsidR="003858FB">
                              <w:rPr>
                                <w:sz w:val="22"/>
                                <w:szCs w:val="22"/>
                              </w:rPr>
                              <w:t xml:space="preserve"> </w:t>
                            </w:r>
                            <w:r w:rsidR="00607E3C">
                              <w:rPr>
                                <w:sz w:val="22"/>
                                <w:szCs w:val="22"/>
                              </w:rPr>
                              <w:t>with</w:t>
                            </w:r>
                            <w:r w:rsidR="003858FB">
                              <w:rPr>
                                <w:sz w:val="22"/>
                                <w:szCs w:val="22"/>
                              </w:rPr>
                              <w:t xml:space="preserve"> scripture </w:t>
                            </w:r>
                            <w:r w:rsidR="00A03032">
                              <w:rPr>
                                <w:sz w:val="22"/>
                                <w:szCs w:val="22"/>
                              </w:rPr>
                              <w:t xml:space="preserve">to </w:t>
                            </w:r>
                            <w:r w:rsidR="003858FB">
                              <w:rPr>
                                <w:sz w:val="22"/>
                                <w:szCs w:val="22"/>
                              </w:rPr>
                              <w:t xml:space="preserve">help you remove elements of confusion in your life?  </w:t>
                            </w:r>
                            <w:r>
                              <w:rPr>
                                <w:sz w:val="22"/>
                                <w:szCs w:val="22"/>
                              </w:rPr>
                              <w:t>Ask someone in your group for help in finding more of God’s answer.</w:t>
                            </w:r>
                          </w:p>
                          <w:p w14:paraId="3538F062" w14:textId="56A7A972" w:rsidR="00D478F7" w:rsidRDefault="00D478F7" w:rsidP="00D478F7">
                            <w:pPr>
                              <w:ind w:left="720"/>
                              <w:rPr>
                                <w:sz w:val="22"/>
                                <w:szCs w:val="22"/>
                              </w:rPr>
                            </w:pPr>
                          </w:p>
                          <w:p w14:paraId="2E9DCA01" w14:textId="10201B30" w:rsidR="004B40EA" w:rsidRDefault="004B40EA" w:rsidP="004B40EA">
                            <w:pPr>
                              <w:ind w:left="810"/>
                              <w:rPr>
                                <w:sz w:val="22"/>
                                <w:szCs w:val="22"/>
                              </w:rPr>
                            </w:pPr>
                          </w:p>
                          <w:p w14:paraId="3ABFAFF1" w14:textId="77777777" w:rsidR="002A7564" w:rsidRDefault="002A7564" w:rsidP="004B40EA">
                            <w:pPr>
                              <w:ind w:left="810"/>
                              <w:rPr>
                                <w:sz w:val="22"/>
                                <w:szCs w:val="22"/>
                              </w:rPr>
                            </w:pPr>
                          </w:p>
                          <w:p w14:paraId="28A2AFC8" w14:textId="525B357F" w:rsidR="004B40EA" w:rsidRPr="003858FB" w:rsidRDefault="002A7564" w:rsidP="003858FB">
                            <w:pPr>
                              <w:pStyle w:val="ListParagraph"/>
                              <w:numPr>
                                <w:ilvl w:val="0"/>
                                <w:numId w:val="5"/>
                              </w:numPr>
                              <w:rPr>
                                <w:sz w:val="22"/>
                                <w:szCs w:val="22"/>
                              </w:rPr>
                            </w:pPr>
                            <w:r>
                              <w:rPr>
                                <w:sz w:val="22"/>
                                <w:szCs w:val="22"/>
                              </w:rPr>
                              <w:t>How would you share God’s answer with a friend who is wrestling with this question</w:t>
                            </w:r>
                            <w:r w:rsidR="00885777" w:rsidRPr="003858FB">
                              <w:rPr>
                                <w:sz w:val="22"/>
                                <w:szCs w:val="22"/>
                              </w:rPr>
                              <w:t>?</w:t>
                            </w:r>
                          </w:p>
                          <w:p w14:paraId="35B4F68E" w14:textId="66CD9088" w:rsidR="00D5219F" w:rsidRDefault="00D5219F" w:rsidP="00D5219F">
                            <w:pPr>
                              <w:rPr>
                                <w:sz w:val="22"/>
                                <w:szCs w:val="22"/>
                              </w:rPr>
                            </w:pPr>
                          </w:p>
                          <w:p w14:paraId="772EA564" w14:textId="538BF46C" w:rsidR="002A7564" w:rsidRDefault="002A7564" w:rsidP="00D5219F">
                            <w:pPr>
                              <w:rPr>
                                <w:sz w:val="22"/>
                                <w:szCs w:val="22"/>
                              </w:rPr>
                            </w:pPr>
                          </w:p>
                          <w:p w14:paraId="3B2CC041" w14:textId="77777777" w:rsidR="002A7564" w:rsidRDefault="002A7564" w:rsidP="00D5219F">
                            <w:pPr>
                              <w:rPr>
                                <w:sz w:val="22"/>
                                <w:szCs w:val="22"/>
                              </w:rPr>
                            </w:pPr>
                          </w:p>
                          <w:p w14:paraId="115D018D" w14:textId="622D4524" w:rsidR="00C42C84" w:rsidRDefault="002A7564" w:rsidP="00A007A4">
                            <w:pPr>
                              <w:rPr>
                                <w:sz w:val="22"/>
                                <w:szCs w:val="22"/>
                              </w:rPr>
                            </w:pPr>
                            <w:r>
                              <w:rPr>
                                <w:sz w:val="22"/>
                                <w:szCs w:val="22"/>
                              </w:rPr>
                              <w:t>Thank God together in prayer for His answer to this question.</w:t>
                            </w:r>
                          </w:p>
                          <w:p w14:paraId="14FDAABD" w14:textId="0A71DB58" w:rsidR="00A007A4" w:rsidRPr="006E62B5" w:rsidRDefault="00A007A4" w:rsidP="00147651">
                            <w:pPr>
                              <w:rPr>
                                <w:b/>
                                <w:bCs/>
                                <w:i/>
                                <w:iCs/>
                                <w:sz w:val="22"/>
                                <w:szCs w:val="22"/>
                              </w:rPr>
                            </w:pPr>
                            <w:r w:rsidRPr="006E62B5">
                              <w:rPr>
                                <w:b/>
                                <w:bCs/>
                                <w:sz w:val="22"/>
                                <w:szCs w:val="22"/>
                                <w:u w:val="single"/>
                              </w:rPr>
                              <w:t>Pray for Each Other</w:t>
                            </w:r>
                            <w:r w:rsidR="006E62B5">
                              <w:rPr>
                                <w:sz w:val="22"/>
                                <w:szCs w:val="22"/>
                              </w:rPr>
                              <w:tab/>
                              <w:t>“</w:t>
                            </w:r>
                            <w:r w:rsidR="00171C34">
                              <w:rPr>
                                <w:b/>
                                <w:bCs/>
                                <w:i/>
                                <w:iCs/>
                                <w:sz w:val="22"/>
                                <w:szCs w:val="22"/>
                              </w:rPr>
                              <w:t xml:space="preserve">Lord, </w:t>
                            </w:r>
                            <w:r w:rsidR="002A7564">
                              <w:rPr>
                                <w:b/>
                                <w:bCs/>
                                <w:i/>
                                <w:iCs/>
                                <w:sz w:val="22"/>
                                <w:szCs w:val="22"/>
                              </w:rPr>
                              <w:t xml:space="preserve">thank </w:t>
                            </w:r>
                            <w:r w:rsidR="00A03032">
                              <w:rPr>
                                <w:b/>
                                <w:bCs/>
                                <w:i/>
                                <w:iCs/>
                                <w:sz w:val="22"/>
                                <w:szCs w:val="22"/>
                              </w:rPr>
                              <w:t>Y</w:t>
                            </w:r>
                            <w:r w:rsidR="002A7564">
                              <w:rPr>
                                <w:b/>
                                <w:bCs/>
                                <w:i/>
                                <w:iCs/>
                                <w:sz w:val="22"/>
                                <w:szCs w:val="22"/>
                              </w:rPr>
                              <w:t xml:space="preserve">ou for </w:t>
                            </w:r>
                            <w:r w:rsidR="00A03032">
                              <w:rPr>
                                <w:b/>
                                <w:bCs/>
                                <w:i/>
                                <w:iCs/>
                                <w:sz w:val="22"/>
                                <w:szCs w:val="22"/>
                              </w:rPr>
                              <w:t>revealing</w:t>
                            </w:r>
                            <w:r w:rsidR="002A7564">
                              <w:rPr>
                                <w:b/>
                                <w:bCs/>
                                <w:i/>
                                <w:iCs/>
                                <w:sz w:val="22"/>
                                <w:szCs w:val="22"/>
                              </w:rPr>
                              <w:t xml:space="preserve"> Your truth and goodness into my turmoil around the </w:t>
                            </w:r>
                            <w:r w:rsidR="00BF44E9">
                              <w:rPr>
                                <w:b/>
                                <w:bCs/>
                                <w:i/>
                                <w:iCs/>
                                <w:sz w:val="22"/>
                                <w:szCs w:val="22"/>
                              </w:rPr>
                              <w:t>point of our assurance of salvation in Christ</w:t>
                            </w:r>
                            <w:r w:rsidR="002A7564">
                              <w:rPr>
                                <w:b/>
                                <w:bCs/>
                                <w:i/>
                                <w:iCs/>
                                <w:sz w:val="22"/>
                                <w:szCs w:val="22"/>
                              </w:rPr>
                              <w:t xml:space="preserve">.  Help me share </w:t>
                            </w:r>
                            <w:r w:rsidR="00BF44E9">
                              <w:rPr>
                                <w:b/>
                                <w:bCs/>
                                <w:i/>
                                <w:iCs/>
                                <w:sz w:val="22"/>
                                <w:szCs w:val="22"/>
                              </w:rPr>
                              <w:t>my faith with confidence in the powerful work that Jesus accomplished to save everyone who believes</w:t>
                            </w:r>
                            <w:r w:rsidR="002A7564">
                              <w:rPr>
                                <w:b/>
                                <w:bCs/>
                                <w:i/>
                                <w:iCs/>
                                <w:sz w:val="22"/>
                                <w:szCs w:val="22"/>
                              </w:rPr>
                              <w:t>.</w:t>
                            </w:r>
                            <w:r w:rsidR="00171C34">
                              <w:rPr>
                                <w:b/>
                                <w:bCs/>
                                <w:i/>
                                <w:iCs/>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A2B7ED" id="_x0000_t202" coordsize="21600,21600" o:spt="202" path="m,l,21600r21600,l21600,xe">
                <v:stroke joinstyle="miter"/>
                <v:path gradientshapeok="t" o:connecttype="rect"/>
              </v:shapetype>
              <v:shape id="Text Box 1" o:spid="_x0000_s1026" type="#_x0000_t202" style="position:absolute;margin-left:-4.6pt;margin-top:13.85pt;width:332.6pt;height:47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" fillcolor="#0fc6f3" strokecolor="#4472c4 [3204]">
                <v:fill opacity="16962f"/>
                <v:textbox>
                  <w:txbxContent>
                    <w:p w14:paraId="3B3C12A6" w14:textId="10712D94" w:rsidR="00FC3CC8" w:rsidRDefault="00147651" w:rsidP="00342FCC">
                      <w:pPr>
                        <w:rPr>
                          <w:b/>
                          <w:bCs/>
                          <w:sz w:val="22"/>
                          <w:szCs w:val="22"/>
                        </w:rPr>
                      </w:pPr>
                      <w:r>
                        <w:rPr>
                          <w:b/>
                          <w:bCs/>
                          <w:sz w:val="22"/>
                          <w:szCs w:val="22"/>
                        </w:rPr>
                        <w:t>Bringing truth to LIFE</w:t>
                      </w:r>
                      <w:r w:rsidR="00FC3CC8" w:rsidRPr="00342FCC">
                        <w:rPr>
                          <w:b/>
                          <w:bCs/>
                          <w:sz w:val="22"/>
                          <w:szCs w:val="22"/>
                        </w:rPr>
                        <w:t>-</w:t>
                      </w:r>
                      <w:r w:rsidR="00030EB2">
                        <w:rPr>
                          <w:b/>
                          <w:bCs/>
                          <w:sz w:val="22"/>
                          <w:szCs w:val="22"/>
                        </w:rPr>
                        <w:tab/>
                        <w:t xml:space="preserve">           </w:t>
                      </w:r>
                      <w:r w:rsidR="005937AB">
                        <w:rPr>
                          <w:b/>
                          <w:bCs/>
                          <w:sz w:val="22"/>
                          <w:szCs w:val="22"/>
                        </w:rPr>
                        <w:tab/>
                        <w:t xml:space="preserve">           </w:t>
                      </w:r>
                      <w:r w:rsidR="00030EB2">
                        <w:rPr>
                          <w:b/>
                          <w:bCs/>
                          <w:sz w:val="22"/>
                          <w:szCs w:val="22"/>
                        </w:rPr>
                        <w:t xml:space="preserve"> Wisdom for your life this week.</w:t>
                      </w:r>
                    </w:p>
                    <w:p w14:paraId="2C7FB530" w14:textId="77777777" w:rsidR="00030EB2" w:rsidRPr="000A1343" w:rsidRDefault="00030EB2" w:rsidP="00342FCC">
                      <w:pPr>
                        <w:rPr>
                          <w:b/>
                          <w:bCs/>
                          <w:sz w:val="13"/>
                          <w:szCs w:val="13"/>
                        </w:rPr>
                      </w:pPr>
                    </w:p>
                    <w:p w14:paraId="2AA2F08C" w14:textId="0F1F8E05" w:rsidR="003C0BF0" w:rsidRPr="00413854" w:rsidRDefault="0061349A" w:rsidP="003C0BF0">
                      <w:pPr>
                        <w:rPr>
                          <w:sz w:val="20"/>
                          <w:szCs w:val="20"/>
                        </w:rPr>
                      </w:pPr>
                      <w:r w:rsidRPr="00413854">
                        <w:rPr>
                          <w:sz w:val="20"/>
                          <w:szCs w:val="20"/>
                        </w:rPr>
                        <w:t xml:space="preserve"> </w:t>
                      </w:r>
                      <w:r w:rsidR="00015192">
                        <w:rPr>
                          <w:sz w:val="20"/>
                          <w:szCs w:val="20"/>
                        </w:rPr>
                        <w:t>God is a revealer</w:t>
                      </w:r>
                      <w:r w:rsidR="00413854" w:rsidRPr="00413854">
                        <w:rPr>
                          <w:sz w:val="20"/>
                          <w:szCs w:val="20"/>
                        </w:rPr>
                        <w:t>!</w:t>
                      </w:r>
                      <w:r w:rsidR="00015192">
                        <w:rPr>
                          <w:sz w:val="20"/>
                          <w:szCs w:val="20"/>
                        </w:rPr>
                        <w:t xml:space="preserve">  He loves to give us insight into the things that </w:t>
                      </w:r>
                      <w:r w:rsidR="00A03032">
                        <w:rPr>
                          <w:sz w:val="20"/>
                          <w:szCs w:val="20"/>
                        </w:rPr>
                        <w:t xml:space="preserve">we </w:t>
                      </w:r>
                      <w:r w:rsidR="00015192">
                        <w:rPr>
                          <w:sz w:val="20"/>
                          <w:szCs w:val="20"/>
                        </w:rPr>
                        <w:t>could never know</w:t>
                      </w:r>
                      <w:r w:rsidR="00A03032">
                        <w:rPr>
                          <w:sz w:val="20"/>
                          <w:szCs w:val="20"/>
                        </w:rPr>
                        <w:t xml:space="preserve"> without Him</w:t>
                      </w:r>
                      <w:r w:rsidR="00015192">
                        <w:rPr>
                          <w:sz w:val="20"/>
                          <w:szCs w:val="20"/>
                        </w:rPr>
                        <w:t>.  With His revelation in scripture and in Jesus we find supernatural truth that answers so many of our most grueling questions.  At the point where His Truth meets our confusion, we face a very critical crisis.  Will we accept His answer? Or will we devise our own?</w:t>
                      </w:r>
                    </w:p>
                    <w:p w14:paraId="7D635D85" w14:textId="1870F08E" w:rsidR="007B3C8B" w:rsidRPr="00015192" w:rsidRDefault="0061349A" w:rsidP="00015192">
                      <w:pPr>
                        <w:rPr>
                          <w:sz w:val="20"/>
                          <w:szCs w:val="20"/>
                        </w:rPr>
                      </w:pPr>
                      <w:r w:rsidRPr="00413854">
                        <w:rPr>
                          <w:sz w:val="20"/>
                          <w:szCs w:val="20"/>
                        </w:rPr>
                        <w:t xml:space="preserve">    </w:t>
                      </w:r>
                    </w:p>
                    <w:p w14:paraId="7007B6FD" w14:textId="46AF9D52" w:rsidR="003858FB" w:rsidRPr="00413854" w:rsidRDefault="00015192" w:rsidP="003858FB">
                      <w:pPr>
                        <w:rPr>
                          <w:sz w:val="20"/>
                          <w:szCs w:val="20"/>
                        </w:rPr>
                      </w:pPr>
                      <w:r>
                        <w:rPr>
                          <w:sz w:val="20"/>
                          <w:szCs w:val="20"/>
                        </w:rPr>
                        <w:t xml:space="preserve">The following section will help us respond to God’s answer to our toughest questions.  </w:t>
                      </w:r>
                      <w:r w:rsidR="003858FB">
                        <w:rPr>
                          <w:sz w:val="20"/>
                          <w:szCs w:val="20"/>
                        </w:rPr>
                        <w:t>W</w:t>
                      </w:r>
                      <w:r w:rsidR="007B3C8B" w:rsidRPr="00413854">
                        <w:rPr>
                          <w:sz w:val="20"/>
                          <w:szCs w:val="20"/>
                        </w:rPr>
                        <w:t>e will put some appropriate action to the truths God revealed to us</w:t>
                      </w:r>
                      <w:r w:rsidR="003858FB">
                        <w:rPr>
                          <w:sz w:val="20"/>
                          <w:szCs w:val="20"/>
                        </w:rPr>
                        <w:t>.</w:t>
                      </w:r>
                    </w:p>
                    <w:p w14:paraId="072E1D70" w14:textId="2FB58437" w:rsidR="00FC3CC8" w:rsidRDefault="00015192" w:rsidP="003F61C6">
                      <w:pPr>
                        <w:pStyle w:val="ListParagraph"/>
                        <w:numPr>
                          <w:ilvl w:val="0"/>
                          <w:numId w:val="5"/>
                        </w:numPr>
                        <w:rPr>
                          <w:sz w:val="22"/>
                          <w:szCs w:val="22"/>
                        </w:rPr>
                      </w:pPr>
                      <w:r>
                        <w:rPr>
                          <w:sz w:val="22"/>
                          <w:szCs w:val="22"/>
                        </w:rPr>
                        <w:t>How will you respond differently to this question, now that you have studied God’s response</w:t>
                      </w:r>
                      <w:r w:rsidR="00167733">
                        <w:rPr>
                          <w:sz w:val="22"/>
                          <w:szCs w:val="22"/>
                        </w:rPr>
                        <w:t>?</w:t>
                      </w:r>
                      <w:r w:rsidR="00D907E1">
                        <w:rPr>
                          <w:sz w:val="22"/>
                          <w:szCs w:val="22"/>
                        </w:rPr>
                        <w:t xml:space="preserve">  </w:t>
                      </w:r>
                    </w:p>
                    <w:p w14:paraId="22547F26" w14:textId="5A7EF5B7" w:rsidR="00413854" w:rsidRDefault="00413854" w:rsidP="00413854">
                      <w:pPr>
                        <w:rPr>
                          <w:sz w:val="22"/>
                          <w:szCs w:val="22"/>
                        </w:rPr>
                      </w:pPr>
                    </w:p>
                    <w:p w14:paraId="222DCA4B" w14:textId="619DEC20" w:rsidR="00504B67" w:rsidRDefault="00504B67" w:rsidP="00015192">
                      <w:pPr>
                        <w:rPr>
                          <w:sz w:val="22"/>
                          <w:szCs w:val="22"/>
                        </w:rPr>
                      </w:pPr>
                    </w:p>
                    <w:p w14:paraId="02785FAB" w14:textId="5EFAE701" w:rsidR="00015192" w:rsidRDefault="00015192" w:rsidP="00015192">
                      <w:pPr>
                        <w:rPr>
                          <w:sz w:val="22"/>
                          <w:szCs w:val="22"/>
                        </w:rPr>
                      </w:pPr>
                    </w:p>
                    <w:p w14:paraId="0A91094B" w14:textId="791E4AD9" w:rsidR="00015192" w:rsidRDefault="00015192" w:rsidP="00015192">
                      <w:pPr>
                        <w:rPr>
                          <w:sz w:val="22"/>
                          <w:szCs w:val="22"/>
                        </w:rPr>
                      </w:pPr>
                    </w:p>
                    <w:p w14:paraId="1A2A6769" w14:textId="77777777" w:rsidR="00015192" w:rsidRPr="004B40EA" w:rsidRDefault="00015192" w:rsidP="00015192">
                      <w:pPr>
                        <w:rPr>
                          <w:sz w:val="22"/>
                          <w:szCs w:val="22"/>
                        </w:rPr>
                      </w:pPr>
                    </w:p>
                    <w:p w14:paraId="59995A25" w14:textId="2F70344E" w:rsidR="00AF74B1" w:rsidRPr="00F47996" w:rsidRDefault="002A7564" w:rsidP="00F47996">
                      <w:pPr>
                        <w:pStyle w:val="ListParagraph"/>
                        <w:numPr>
                          <w:ilvl w:val="0"/>
                          <w:numId w:val="5"/>
                        </w:numPr>
                        <w:rPr>
                          <w:sz w:val="22"/>
                          <w:szCs w:val="22"/>
                        </w:rPr>
                      </w:pPr>
                      <w:r>
                        <w:rPr>
                          <w:sz w:val="22"/>
                          <w:szCs w:val="22"/>
                        </w:rPr>
                        <w:t xml:space="preserve">Do you want further study in this area?  </w:t>
                      </w:r>
                      <w:r w:rsidR="003858FB">
                        <w:rPr>
                          <w:sz w:val="22"/>
                          <w:szCs w:val="22"/>
                        </w:rPr>
                        <w:t xml:space="preserve">How </w:t>
                      </w:r>
                      <w:r>
                        <w:rPr>
                          <w:sz w:val="22"/>
                          <w:szCs w:val="22"/>
                        </w:rPr>
                        <w:t>sh</w:t>
                      </w:r>
                      <w:r w:rsidR="003858FB">
                        <w:rPr>
                          <w:sz w:val="22"/>
                          <w:szCs w:val="22"/>
                        </w:rPr>
                        <w:t xml:space="preserve">ould </w:t>
                      </w:r>
                      <w:r>
                        <w:rPr>
                          <w:sz w:val="22"/>
                          <w:szCs w:val="22"/>
                        </w:rPr>
                        <w:t xml:space="preserve">you </w:t>
                      </w:r>
                      <w:r w:rsidR="003858FB">
                        <w:rPr>
                          <w:sz w:val="22"/>
                          <w:szCs w:val="22"/>
                        </w:rPr>
                        <w:t>increas</w:t>
                      </w:r>
                      <w:r>
                        <w:rPr>
                          <w:sz w:val="22"/>
                          <w:szCs w:val="22"/>
                        </w:rPr>
                        <w:t>e</w:t>
                      </w:r>
                      <w:r w:rsidR="003858FB">
                        <w:rPr>
                          <w:sz w:val="22"/>
                          <w:szCs w:val="22"/>
                        </w:rPr>
                        <w:t xml:space="preserve"> your </w:t>
                      </w:r>
                      <w:r w:rsidR="00607E3C">
                        <w:rPr>
                          <w:sz w:val="22"/>
                          <w:szCs w:val="22"/>
                        </w:rPr>
                        <w:t>engagement</w:t>
                      </w:r>
                      <w:r w:rsidR="003858FB">
                        <w:rPr>
                          <w:sz w:val="22"/>
                          <w:szCs w:val="22"/>
                        </w:rPr>
                        <w:t xml:space="preserve"> </w:t>
                      </w:r>
                      <w:r w:rsidR="00607E3C">
                        <w:rPr>
                          <w:sz w:val="22"/>
                          <w:szCs w:val="22"/>
                        </w:rPr>
                        <w:t>with</w:t>
                      </w:r>
                      <w:r w:rsidR="003858FB">
                        <w:rPr>
                          <w:sz w:val="22"/>
                          <w:szCs w:val="22"/>
                        </w:rPr>
                        <w:t xml:space="preserve"> scripture </w:t>
                      </w:r>
                      <w:r w:rsidR="00A03032">
                        <w:rPr>
                          <w:sz w:val="22"/>
                          <w:szCs w:val="22"/>
                        </w:rPr>
                        <w:t xml:space="preserve">to </w:t>
                      </w:r>
                      <w:r w:rsidR="003858FB">
                        <w:rPr>
                          <w:sz w:val="22"/>
                          <w:szCs w:val="22"/>
                        </w:rPr>
                        <w:t xml:space="preserve">help you remove elements of confusion in your life?  </w:t>
                      </w:r>
                      <w:r>
                        <w:rPr>
                          <w:sz w:val="22"/>
                          <w:szCs w:val="22"/>
                        </w:rPr>
                        <w:t>Ask someone in your group for help in finding more of God’s answer.</w:t>
                      </w:r>
                    </w:p>
                    <w:p w14:paraId="3538F062" w14:textId="56A7A972" w:rsidR="00D478F7" w:rsidRDefault="00D478F7" w:rsidP="00D478F7">
                      <w:pPr>
                        <w:ind w:left="720"/>
                        <w:rPr>
                          <w:sz w:val="22"/>
                          <w:szCs w:val="22"/>
                        </w:rPr>
                      </w:pPr>
                    </w:p>
                    <w:p w14:paraId="2E9DCA01" w14:textId="10201B30" w:rsidR="004B40EA" w:rsidRDefault="004B40EA" w:rsidP="004B40EA">
                      <w:pPr>
                        <w:ind w:left="810"/>
                        <w:rPr>
                          <w:sz w:val="22"/>
                          <w:szCs w:val="22"/>
                        </w:rPr>
                      </w:pPr>
                    </w:p>
                    <w:p w14:paraId="3ABFAFF1" w14:textId="77777777" w:rsidR="002A7564" w:rsidRDefault="002A7564" w:rsidP="004B40EA">
                      <w:pPr>
                        <w:ind w:left="810"/>
                        <w:rPr>
                          <w:sz w:val="22"/>
                          <w:szCs w:val="22"/>
                        </w:rPr>
                      </w:pPr>
                    </w:p>
                    <w:p w14:paraId="28A2AFC8" w14:textId="525B357F" w:rsidR="004B40EA" w:rsidRPr="003858FB" w:rsidRDefault="002A7564" w:rsidP="003858FB">
                      <w:pPr>
                        <w:pStyle w:val="ListParagraph"/>
                        <w:numPr>
                          <w:ilvl w:val="0"/>
                          <w:numId w:val="5"/>
                        </w:numPr>
                        <w:rPr>
                          <w:sz w:val="22"/>
                          <w:szCs w:val="22"/>
                        </w:rPr>
                      </w:pPr>
                      <w:r>
                        <w:rPr>
                          <w:sz w:val="22"/>
                          <w:szCs w:val="22"/>
                        </w:rPr>
                        <w:t>How would you share God’s answer with a friend who is wrestling with this question</w:t>
                      </w:r>
                      <w:r w:rsidR="00885777" w:rsidRPr="003858FB">
                        <w:rPr>
                          <w:sz w:val="22"/>
                          <w:szCs w:val="22"/>
                        </w:rPr>
                        <w:t>?</w:t>
                      </w:r>
                    </w:p>
                    <w:p w14:paraId="35B4F68E" w14:textId="66CD9088" w:rsidR="00D5219F" w:rsidRDefault="00D5219F" w:rsidP="00D5219F">
                      <w:pPr>
                        <w:rPr>
                          <w:sz w:val="22"/>
                          <w:szCs w:val="22"/>
                        </w:rPr>
                      </w:pPr>
                    </w:p>
                    <w:p w14:paraId="772EA564" w14:textId="538BF46C" w:rsidR="002A7564" w:rsidRDefault="002A7564" w:rsidP="00D5219F">
                      <w:pPr>
                        <w:rPr>
                          <w:sz w:val="22"/>
                          <w:szCs w:val="22"/>
                        </w:rPr>
                      </w:pPr>
                    </w:p>
                    <w:p w14:paraId="3B2CC041" w14:textId="77777777" w:rsidR="002A7564" w:rsidRDefault="002A7564" w:rsidP="00D5219F">
                      <w:pPr>
                        <w:rPr>
                          <w:sz w:val="22"/>
                          <w:szCs w:val="22"/>
                        </w:rPr>
                      </w:pPr>
                    </w:p>
                    <w:p w14:paraId="115D018D" w14:textId="622D4524" w:rsidR="00C42C84" w:rsidRDefault="002A7564" w:rsidP="00A007A4">
                      <w:pPr>
                        <w:rPr>
                          <w:sz w:val="22"/>
                          <w:szCs w:val="22"/>
                        </w:rPr>
                      </w:pPr>
                      <w:r>
                        <w:rPr>
                          <w:sz w:val="22"/>
                          <w:szCs w:val="22"/>
                        </w:rPr>
                        <w:t>Thank God together in prayer for His answer to this question.</w:t>
                      </w:r>
                    </w:p>
                    <w:p w14:paraId="14FDAABD" w14:textId="0A71DB58" w:rsidR="00A007A4" w:rsidRPr="006E62B5" w:rsidRDefault="00A007A4" w:rsidP="00147651">
                      <w:pPr>
                        <w:rPr>
                          <w:b/>
                          <w:bCs/>
                          <w:i/>
                          <w:iCs/>
                          <w:sz w:val="22"/>
                          <w:szCs w:val="22"/>
                        </w:rPr>
                      </w:pPr>
                      <w:r w:rsidRPr="006E62B5">
                        <w:rPr>
                          <w:b/>
                          <w:bCs/>
                          <w:sz w:val="22"/>
                          <w:szCs w:val="22"/>
                          <w:u w:val="single"/>
                        </w:rPr>
                        <w:t>Pray for Each Other</w:t>
                      </w:r>
                      <w:r w:rsidR="006E62B5">
                        <w:rPr>
                          <w:sz w:val="22"/>
                          <w:szCs w:val="22"/>
                        </w:rPr>
                        <w:tab/>
                        <w:t>“</w:t>
                      </w:r>
                      <w:r w:rsidR="00171C34">
                        <w:rPr>
                          <w:b/>
                          <w:bCs/>
                          <w:i/>
                          <w:iCs/>
                          <w:sz w:val="22"/>
                          <w:szCs w:val="22"/>
                        </w:rPr>
                        <w:t xml:space="preserve">Lord, </w:t>
                      </w:r>
                      <w:r w:rsidR="002A7564">
                        <w:rPr>
                          <w:b/>
                          <w:bCs/>
                          <w:i/>
                          <w:iCs/>
                          <w:sz w:val="22"/>
                          <w:szCs w:val="22"/>
                        </w:rPr>
                        <w:t xml:space="preserve">thank </w:t>
                      </w:r>
                      <w:r w:rsidR="00A03032">
                        <w:rPr>
                          <w:b/>
                          <w:bCs/>
                          <w:i/>
                          <w:iCs/>
                          <w:sz w:val="22"/>
                          <w:szCs w:val="22"/>
                        </w:rPr>
                        <w:t>Y</w:t>
                      </w:r>
                      <w:r w:rsidR="002A7564">
                        <w:rPr>
                          <w:b/>
                          <w:bCs/>
                          <w:i/>
                          <w:iCs/>
                          <w:sz w:val="22"/>
                          <w:szCs w:val="22"/>
                        </w:rPr>
                        <w:t xml:space="preserve">ou for </w:t>
                      </w:r>
                      <w:r w:rsidR="00A03032">
                        <w:rPr>
                          <w:b/>
                          <w:bCs/>
                          <w:i/>
                          <w:iCs/>
                          <w:sz w:val="22"/>
                          <w:szCs w:val="22"/>
                        </w:rPr>
                        <w:t>revealing</w:t>
                      </w:r>
                      <w:r w:rsidR="002A7564">
                        <w:rPr>
                          <w:b/>
                          <w:bCs/>
                          <w:i/>
                          <w:iCs/>
                          <w:sz w:val="22"/>
                          <w:szCs w:val="22"/>
                        </w:rPr>
                        <w:t xml:space="preserve"> Your truth and goodness into my turmoil around the </w:t>
                      </w:r>
                      <w:r w:rsidR="00BF44E9">
                        <w:rPr>
                          <w:b/>
                          <w:bCs/>
                          <w:i/>
                          <w:iCs/>
                          <w:sz w:val="22"/>
                          <w:szCs w:val="22"/>
                        </w:rPr>
                        <w:t>point of our assurance of salvation in Christ</w:t>
                      </w:r>
                      <w:r w:rsidR="002A7564">
                        <w:rPr>
                          <w:b/>
                          <w:bCs/>
                          <w:i/>
                          <w:iCs/>
                          <w:sz w:val="22"/>
                          <w:szCs w:val="22"/>
                        </w:rPr>
                        <w:t xml:space="preserve">.  Help me share </w:t>
                      </w:r>
                      <w:r w:rsidR="00BF44E9">
                        <w:rPr>
                          <w:b/>
                          <w:bCs/>
                          <w:i/>
                          <w:iCs/>
                          <w:sz w:val="22"/>
                          <w:szCs w:val="22"/>
                        </w:rPr>
                        <w:t>my faith with confidence in the powerful work that Jesus accomplished to save everyone who believes</w:t>
                      </w:r>
                      <w:r w:rsidR="002A7564">
                        <w:rPr>
                          <w:b/>
                          <w:bCs/>
                          <w:i/>
                          <w:iCs/>
                          <w:sz w:val="22"/>
                          <w:szCs w:val="22"/>
                        </w:rPr>
                        <w:t>.</w:t>
                      </w:r>
                      <w:r w:rsidR="00171C34">
                        <w:rPr>
                          <w:b/>
                          <w:bCs/>
                          <w:i/>
                          <w:iCs/>
                          <w:sz w:val="22"/>
                          <w:szCs w:val="22"/>
                        </w:rPr>
                        <w:t>”</w:t>
                      </w:r>
                    </w:p>
                  </w:txbxContent>
                </v:textbox>
                <w10:wrap type="square"/>
              </v:shape>
            </w:pict>
          </mc:Fallback>
        </mc:AlternateContent>
      </w:r>
    </w:p>
    <w:p w14:paraId="2622E7DB" w14:textId="77777777" w:rsidR="00BC1EDB" w:rsidRPr="005626B9" w:rsidRDefault="00BC1EDB" w:rsidP="00BC1EDB">
      <w:pPr>
        <w:jc w:val="center"/>
        <w:rPr>
          <w:color w:val="000000" w:themeColor="text1"/>
          <w:sz w:val="10"/>
          <w:szCs w:val="10"/>
        </w:rPr>
      </w:pPr>
    </w:p>
    <w:p w14:paraId="1D1C62CB" w14:textId="1B51A490" w:rsidR="004E0127" w:rsidRDefault="00BC1EDB" w:rsidP="00BC1EDB">
      <w:pPr>
        <w:jc w:val="center"/>
        <w:rPr>
          <w:color w:val="000000" w:themeColor="text1"/>
          <w:sz w:val="16"/>
          <w:szCs w:val="16"/>
        </w:rPr>
      </w:pPr>
      <w:r w:rsidRPr="00C209D4">
        <w:rPr>
          <w:rFonts w:ascii="Avenir Medium" w:hAnsi="Avenir Medium"/>
          <w:noProof/>
          <w:sz w:val="28"/>
          <w:szCs w:val="28"/>
        </w:rPr>
        <mc:AlternateContent>
          <mc:Choice Requires="wps">
            <w:drawing>
              <wp:anchor distT="0" distB="0" distL="114300" distR="114300" simplePos="0" relativeHeight="251677696" behindDoc="0" locked="0" layoutInCell="1" allowOverlap="1" wp14:anchorId="53331D84" wp14:editId="0ECAF625">
                <wp:simplePos x="0" y="0"/>
                <wp:positionH relativeFrom="column">
                  <wp:posOffset>1101725</wp:posOffset>
                </wp:positionH>
                <wp:positionV relativeFrom="paragraph">
                  <wp:posOffset>6160338</wp:posOffset>
                </wp:positionV>
                <wp:extent cx="1936750" cy="204470"/>
                <wp:effectExtent l="0" t="0" r="0" b="0"/>
                <wp:wrapThrough wrapText="bothSides">
                  <wp:wrapPolygon edited="0">
                    <wp:start x="708" y="1342"/>
                    <wp:lineTo x="708" y="18783"/>
                    <wp:lineTo x="20821" y="18783"/>
                    <wp:lineTo x="20821" y="1342"/>
                    <wp:lineTo x="708" y="1342"/>
                  </wp:wrapPolygon>
                </wp:wrapThrough>
                <wp:docPr id="10" name="Text Box 10"/>
                <wp:cNvGraphicFramePr/>
                <a:graphic xmlns:a="http://schemas.openxmlformats.org/drawingml/2006/main">
                  <a:graphicData uri="http://schemas.microsoft.com/office/word/2010/wordprocessingShape">
                    <wps:wsp>
                      <wps:cNvSpPr txBox="1"/>
                      <wps:spPr>
                        <a:xfrm>
                          <a:off x="0" y="0"/>
                          <a:ext cx="1936750" cy="204470"/>
                        </a:xfrm>
                        <a:prstGeom prst="rect">
                          <a:avLst/>
                        </a:prstGeom>
                        <a:noFill/>
                        <a:ln>
                          <a:noFill/>
                        </a:ln>
                        <a:effectLst/>
                      </wps:spPr>
                      <wps:txbx>
                        <w:txbxContent>
                          <w:p w14:paraId="6506D099" w14:textId="77777777" w:rsidR="004E0127" w:rsidRPr="00E77065" w:rsidRDefault="004E0127" w:rsidP="004E0127">
                            <w:pPr>
                              <w:rPr>
                                <w:rFonts w:ascii="Avenir Black Oblique" w:hAnsi="Avenir Black Oblique"/>
                                <w:b/>
                                <w:bCs/>
                                <w:i/>
                                <w:iCs/>
                                <w:color w:val="1055D0"/>
                                <w:sz w:val="13"/>
                                <w:szCs w:val="13"/>
                              </w:rPr>
                            </w:pPr>
                            <w:r w:rsidRPr="00E77065">
                              <w:rPr>
                                <w:rFonts w:ascii="Avenir Black Oblique" w:hAnsi="Avenir Black Oblique"/>
                                <w:b/>
                                <w:bCs/>
                                <w:i/>
                                <w:iCs/>
                                <w:color w:val="1055D0"/>
                                <w:sz w:val="13"/>
                                <w:szCs w:val="13"/>
                                <w14:textFill>
                                  <w14:solidFill>
                                    <w14:srgbClr w14:val="1055D0">
                                      <w14:lumMod w14:val="75000"/>
                                    </w14:srgbClr>
                                  </w14:solidFill>
                                </w14:textFill>
                              </w:rPr>
                              <w:t>Helping People Find Their Way Back To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31D84" id="Text Box 10" o:spid="_x0000_s1027" type="#_x0000_t202" style="position:absolute;left:0;text-align:left;margin-left:86.75pt;margin-top:485.05pt;width:152.5pt;height:16.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" filled="f" stroked="f">
                <v:textbox>
                  <w:txbxContent>
                    <w:p w14:paraId="6506D099" w14:textId="77777777" w:rsidR="004E0127" w:rsidRPr="00E77065" w:rsidRDefault="004E0127" w:rsidP="004E0127">
                      <w:pPr>
                        <w:rPr>
                          <w:rFonts w:ascii="Avenir Black Oblique" w:hAnsi="Avenir Black Oblique"/>
                          <w:b/>
                          <w:bCs/>
                          <w:i/>
                          <w:iCs/>
                          <w:color w:val="1055D0"/>
                          <w:sz w:val="13"/>
                          <w:szCs w:val="13"/>
                        </w:rPr>
                      </w:pPr>
                      <w:r w:rsidRPr="00E77065">
                        <w:rPr>
                          <w:rFonts w:ascii="Avenir Black Oblique" w:hAnsi="Avenir Black Oblique"/>
                          <w:b/>
                          <w:bCs/>
                          <w:i/>
                          <w:iCs/>
                          <w:color w:val="1055D0"/>
                          <w:sz w:val="13"/>
                          <w:szCs w:val="13"/>
                          <w14:textFill>
                            <w14:solidFill>
                              <w14:srgbClr w14:val="1055D0">
                                <w14:lumMod w14:val="75000"/>
                              </w14:srgbClr>
                            </w14:solidFill>
                          </w14:textFill>
                        </w:rPr>
                        <w:t>Helping People Find Their Way Back To God</w:t>
                      </w:r>
                    </w:p>
                  </w:txbxContent>
                </v:textbox>
                <w10:wrap type="through"/>
              </v:shape>
            </w:pict>
          </mc:Fallback>
        </mc:AlternateContent>
      </w:r>
      <w:r w:rsidR="001C6C34" w:rsidRPr="001C6C34">
        <w:rPr>
          <w:color w:val="000000" w:themeColor="text1"/>
          <w:sz w:val="16"/>
          <w:szCs w:val="16"/>
        </w:rPr>
        <w:t>4</w:t>
      </w:r>
    </w:p>
    <w:p w14:paraId="1970E75A" w14:textId="1E3CCBB8" w:rsidR="001C6C34" w:rsidRPr="001C6C34" w:rsidRDefault="001C6C34" w:rsidP="004E0127">
      <w:pPr>
        <w:rPr>
          <w:color w:val="000000" w:themeColor="text1"/>
          <w:sz w:val="16"/>
          <w:szCs w:val="16"/>
        </w:rPr>
      </w:pPr>
      <w:r w:rsidRPr="001C6C34">
        <w:rPr>
          <w:color w:val="000000" w:themeColor="text1"/>
          <w:sz w:val="16"/>
          <w:szCs w:val="16"/>
        </w:rPr>
        <w:tab/>
      </w:r>
      <w:r w:rsidRPr="001C6C34">
        <w:rPr>
          <w:color w:val="000000" w:themeColor="text1"/>
          <w:sz w:val="16"/>
          <w:szCs w:val="16"/>
        </w:rPr>
        <w:tab/>
      </w:r>
      <w:r w:rsidRPr="001C6C34">
        <w:rPr>
          <w:color w:val="000000" w:themeColor="text1"/>
          <w:sz w:val="16"/>
          <w:szCs w:val="16"/>
        </w:rPr>
        <w:tab/>
      </w:r>
      <w:r w:rsidRPr="001C6C34">
        <w:rPr>
          <w:color w:val="000000" w:themeColor="text1"/>
          <w:sz w:val="16"/>
          <w:szCs w:val="16"/>
        </w:rPr>
        <w:tab/>
      </w:r>
    </w:p>
    <w:p w14:paraId="7A7DF341" w14:textId="1DE53476" w:rsidR="00721DC5" w:rsidRDefault="000333E6" w:rsidP="007C0086">
      <w:pPr>
        <w:rPr>
          <w:color w:val="000000" w:themeColor="text1"/>
          <w:sz w:val="22"/>
          <w:szCs w:val="22"/>
        </w:rPr>
      </w:pPr>
      <w:r>
        <w:rPr>
          <w:noProof/>
        </w:rPr>
        <mc:AlternateContent>
          <mc:Choice Requires="wps">
            <w:drawing>
              <wp:anchor distT="0" distB="0" distL="114300" distR="114300" simplePos="0" relativeHeight="251663360" behindDoc="0" locked="0" layoutInCell="1" allowOverlap="1" wp14:anchorId="5BBC0236" wp14:editId="757603AA">
                <wp:simplePos x="0" y="0"/>
                <wp:positionH relativeFrom="column">
                  <wp:posOffset>-43180</wp:posOffset>
                </wp:positionH>
                <wp:positionV relativeFrom="paragraph">
                  <wp:posOffset>520065</wp:posOffset>
                </wp:positionV>
                <wp:extent cx="2013585" cy="63309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013585" cy="633095"/>
                        </a:xfrm>
                        <a:prstGeom prst="rect">
                          <a:avLst/>
                        </a:prstGeom>
                        <a:noFill/>
                        <a:ln>
                          <a:noFill/>
                        </a:ln>
                        <a:effectLst/>
                      </wps:spPr>
                      <wps:txbx>
                        <w:txbxContent>
                          <w:p w14:paraId="409566D9" w14:textId="0DF7D874" w:rsidR="00C70D26" w:rsidRDefault="00FC3CC8" w:rsidP="009B671D">
                            <w:pPr>
                              <w:rPr>
                                <w:sz w:val="22"/>
                                <w:szCs w:val="22"/>
                              </w:rPr>
                            </w:pPr>
                            <w:r w:rsidRPr="00F64CF3">
                              <w:rPr>
                                <w:rFonts w:ascii="Avenir Medium" w:hAnsi="Avenir Medium"/>
                              </w:rPr>
                              <w:t>L</w:t>
                            </w:r>
                            <w:r w:rsidR="0029316F">
                              <w:rPr>
                                <w:rFonts w:ascii="Avenir Medium" w:hAnsi="Avenir Medium"/>
                              </w:rPr>
                              <w:t>IFE</w:t>
                            </w:r>
                            <w:r w:rsidRPr="00F64CF3">
                              <w:rPr>
                                <w:rFonts w:ascii="Avenir Medium" w:hAnsi="Avenir Medium"/>
                              </w:rPr>
                              <w:t xml:space="preserve"> Group Sermon Study</w:t>
                            </w:r>
                          </w:p>
                          <w:p w14:paraId="0D20A5F6" w14:textId="1F7843E4" w:rsidR="00FC3CC8" w:rsidRPr="00F64CF3" w:rsidRDefault="00D26C59" w:rsidP="009B671D">
                            <w:pPr>
                              <w:rPr>
                                <w:rFonts w:ascii="Avenir Medium" w:hAnsi="Avenir Medium"/>
                              </w:rPr>
                            </w:pPr>
                            <w:r>
                              <w:rPr>
                                <w:sz w:val="22"/>
                                <w:szCs w:val="22"/>
                              </w:rPr>
                              <w:t xml:space="preserve">Week of </w:t>
                            </w:r>
                            <w:r w:rsidR="00A9687D">
                              <w:rPr>
                                <w:sz w:val="22"/>
                                <w:szCs w:val="22"/>
                              </w:rPr>
                              <w:t>0</w:t>
                            </w:r>
                            <w:r w:rsidR="000333E6">
                              <w:rPr>
                                <w:sz w:val="22"/>
                                <w:szCs w:val="22"/>
                              </w:rPr>
                              <w:t>5</w:t>
                            </w:r>
                            <w:r w:rsidR="00BF6C64">
                              <w:rPr>
                                <w:sz w:val="22"/>
                                <w:szCs w:val="22"/>
                              </w:rPr>
                              <w:t>/</w:t>
                            </w:r>
                            <w:r w:rsidR="00562746">
                              <w:rPr>
                                <w:sz w:val="22"/>
                                <w:szCs w:val="22"/>
                              </w:rPr>
                              <w:t>1</w:t>
                            </w:r>
                            <w:r w:rsidR="00D832DF">
                              <w:rPr>
                                <w:sz w:val="22"/>
                                <w:szCs w:val="22"/>
                              </w:rPr>
                              <w:t>9</w:t>
                            </w:r>
                            <w:r w:rsidR="00BF6C64">
                              <w:rPr>
                                <w:sz w:val="22"/>
                                <w:szCs w:val="22"/>
                              </w:rPr>
                              <w:t>/1</w:t>
                            </w:r>
                            <w:r w:rsidR="00A9687D">
                              <w:rPr>
                                <w:sz w:val="22"/>
                                <w:szCs w:val="22"/>
                              </w:rPr>
                              <w:t>9</w:t>
                            </w:r>
                            <w:r w:rsidR="00BF6C64">
                              <w:t xml:space="preserve">   </w:t>
                            </w:r>
                          </w:p>
                          <w:p w14:paraId="388B885D" w14:textId="763C6917" w:rsidR="00FC3CC8" w:rsidRPr="00A344FD" w:rsidRDefault="00FC3CC8">
                            <w:pPr>
                              <w:rPr>
                                <w:rFonts w:ascii="Avenir Light Oblique" w:hAnsi="Avenir Light Oblique"/>
                                <w:i/>
                                <w:i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C0236" id="Text Box 3" o:spid="_x0000_s1028" type="#_x0000_t202" style="position:absolute;margin-left:-3.4pt;margin-top:40.95pt;width:158.55pt;height:4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" filled="f" stroked="f">
                <v:textbox>
                  <w:txbxContent>
                    <w:p w14:paraId="409566D9" w14:textId="0DF7D874" w:rsidR="00C70D26" w:rsidRDefault="00FC3CC8" w:rsidP="009B671D">
                      <w:pPr>
                        <w:rPr>
                          <w:sz w:val="22"/>
                          <w:szCs w:val="22"/>
                        </w:rPr>
                      </w:pPr>
                      <w:r w:rsidRPr="00F64CF3">
                        <w:rPr>
                          <w:rFonts w:ascii="Avenir Medium" w:hAnsi="Avenir Medium"/>
                        </w:rPr>
                        <w:t>L</w:t>
                      </w:r>
                      <w:r w:rsidR="0029316F">
                        <w:rPr>
                          <w:rFonts w:ascii="Avenir Medium" w:hAnsi="Avenir Medium"/>
                        </w:rPr>
                        <w:t>IFE</w:t>
                      </w:r>
                      <w:r w:rsidRPr="00F64CF3">
                        <w:rPr>
                          <w:rFonts w:ascii="Avenir Medium" w:hAnsi="Avenir Medium"/>
                        </w:rPr>
                        <w:t xml:space="preserve"> Group Sermon Study</w:t>
                      </w:r>
                    </w:p>
                    <w:p w14:paraId="0D20A5F6" w14:textId="1F7843E4" w:rsidR="00FC3CC8" w:rsidRPr="00F64CF3" w:rsidRDefault="00D26C59" w:rsidP="009B671D">
                      <w:pPr>
                        <w:rPr>
                          <w:rFonts w:ascii="Avenir Medium" w:hAnsi="Avenir Medium"/>
                        </w:rPr>
                      </w:pPr>
                      <w:r>
                        <w:rPr>
                          <w:sz w:val="22"/>
                          <w:szCs w:val="22"/>
                        </w:rPr>
                        <w:t xml:space="preserve">Week of </w:t>
                      </w:r>
                      <w:r w:rsidR="00A9687D">
                        <w:rPr>
                          <w:sz w:val="22"/>
                          <w:szCs w:val="22"/>
                        </w:rPr>
                        <w:t>0</w:t>
                      </w:r>
                      <w:r w:rsidR="000333E6">
                        <w:rPr>
                          <w:sz w:val="22"/>
                          <w:szCs w:val="22"/>
                        </w:rPr>
                        <w:t>5</w:t>
                      </w:r>
                      <w:r w:rsidR="00BF6C64">
                        <w:rPr>
                          <w:sz w:val="22"/>
                          <w:szCs w:val="22"/>
                        </w:rPr>
                        <w:t>/</w:t>
                      </w:r>
                      <w:r w:rsidR="00562746">
                        <w:rPr>
                          <w:sz w:val="22"/>
                          <w:szCs w:val="22"/>
                        </w:rPr>
                        <w:t>1</w:t>
                      </w:r>
                      <w:r w:rsidR="00D832DF">
                        <w:rPr>
                          <w:sz w:val="22"/>
                          <w:szCs w:val="22"/>
                        </w:rPr>
                        <w:t>9</w:t>
                      </w:r>
                      <w:r w:rsidR="00BF6C64">
                        <w:rPr>
                          <w:sz w:val="22"/>
                          <w:szCs w:val="22"/>
                        </w:rPr>
                        <w:t>/1</w:t>
                      </w:r>
                      <w:r w:rsidR="00A9687D">
                        <w:rPr>
                          <w:sz w:val="22"/>
                          <w:szCs w:val="22"/>
                        </w:rPr>
                        <w:t>9</w:t>
                      </w:r>
                      <w:r w:rsidR="00BF6C64">
                        <w:t xml:space="preserve">   </w:t>
                      </w:r>
                    </w:p>
                    <w:p w14:paraId="388B885D" w14:textId="763C6917" w:rsidR="00FC3CC8" w:rsidRPr="00A344FD" w:rsidRDefault="00FC3CC8">
                      <w:pPr>
                        <w:rPr>
                          <w:rFonts w:ascii="Avenir Light Oblique" w:hAnsi="Avenir Light Oblique"/>
                          <w:i/>
                          <w:iCs/>
                        </w:rPr>
                      </w:pPr>
                    </w:p>
                  </w:txbxContent>
                </v:textbox>
                <w10:wrap type="square"/>
              </v:shape>
            </w:pict>
          </mc:Fallback>
        </mc:AlternateContent>
      </w:r>
      <w:r w:rsidR="00AA64E4" w:rsidRPr="009F57EB">
        <w:rPr>
          <w:noProof/>
        </w:rPr>
        <w:drawing>
          <wp:inline distT="0" distB="0" distL="0" distR="0" wp14:anchorId="032ED21C" wp14:editId="363F31D2">
            <wp:extent cx="2033626" cy="11439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71171" cy="1165033"/>
                    </a:xfrm>
                    <a:prstGeom prst="rect">
                      <a:avLst/>
                    </a:prstGeom>
                  </pic:spPr>
                </pic:pic>
              </a:graphicData>
            </a:graphic>
          </wp:inline>
        </w:drawing>
      </w:r>
      <w:r w:rsidR="004565C1" w:rsidRPr="00C209D4">
        <w:rPr>
          <w:rFonts w:ascii="Avenir Medium" w:hAnsi="Avenir Medium" w:cs="Helvetica"/>
          <w:noProof/>
          <w:sz w:val="28"/>
          <w:szCs w:val="28"/>
        </w:rPr>
        <w:drawing>
          <wp:anchor distT="0" distB="0" distL="114300" distR="114300" simplePos="0" relativeHeight="251665408" behindDoc="0" locked="0" layoutInCell="1" allowOverlap="1" wp14:anchorId="6288974A" wp14:editId="64539488">
            <wp:simplePos x="0" y="0"/>
            <wp:positionH relativeFrom="column">
              <wp:posOffset>40005</wp:posOffset>
            </wp:positionH>
            <wp:positionV relativeFrom="paragraph">
              <wp:posOffset>305</wp:posOffset>
            </wp:positionV>
            <wp:extent cx="1076325" cy="514985"/>
            <wp:effectExtent l="0" t="0" r="3175" b="5715"/>
            <wp:wrapTight wrapText="bothSides">
              <wp:wrapPolygon edited="0">
                <wp:start x="0" y="0"/>
                <wp:lineTo x="0" y="21307"/>
                <wp:lineTo x="21409" y="21307"/>
                <wp:lineTo x="214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6325" cy="514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AFEFF" w14:textId="2FF67553" w:rsidR="00FF1FFE" w:rsidRPr="00193452" w:rsidRDefault="0029316F" w:rsidP="00890754">
      <w:pPr>
        <w:ind w:right="-450"/>
        <w:rPr>
          <w:b/>
          <w:bCs/>
          <w:color w:val="000000" w:themeColor="text1"/>
          <w:sz w:val="10"/>
          <w:szCs w:val="10"/>
        </w:rPr>
      </w:pPr>
      <w:r>
        <w:rPr>
          <w:noProof/>
        </w:rPr>
        <mc:AlternateContent>
          <mc:Choice Requires="wps">
            <w:drawing>
              <wp:anchor distT="0" distB="0" distL="114300" distR="114300" simplePos="0" relativeHeight="251679744" behindDoc="1" locked="0" layoutInCell="1" allowOverlap="1" wp14:anchorId="772B1F5E" wp14:editId="64B063E8">
                <wp:simplePos x="0" y="0"/>
                <wp:positionH relativeFrom="column">
                  <wp:posOffset>-60325</wp:posOffset>
                </wp:positionH>
                <wp:positionV relativeFrom="paragraph">
                  <wp:posOffset>86360</wp:posOffset>
                </wp:positionV>
                <wp:extent cx="4231005" cy="1031240"/>
                <wp:effectExtent l="0" t="0" r="0" b="0"/>
                <wp:wrapTight wrapText="bothSides">
                  <wp:wrapPolygon edited="0">
                    <wp:start x="324" y="266"/>
                    <wp:lineTo x="324" y="21015"/>
                    <wp:lineTo x="21201" y="21015"/>
                    <wp:lineTo x="21201" y="266"/>
                    <wp:lineTo x="324" y="266"/>
                  </wp:wrapPolygon>
                </wp:wrapTight>
                <wp:docPr id="11" name="Text Box 11"/>
                <wp:cNvGraphicFramePr/>
                <a:graphic xmlns:a="http://schemas.openxmlformats.org/drawingml/2006/main">
                  <a:graphicData uri="http://schemas.microsoft.com/office/word/2010/wordprocessingShape">
                    <wps:wsp>
                      <wps:cNvSpPr txBox="1"/>
                      <wps:spPr>
                        <a:xfrm>
                          <a:off x="0" y="0"/>
                          <a:ext cx="4231005" cy="1031240"/>
                        </a:xfrm>
                        <a:prstGeom prst="rect">
                          <a:avLst/>
                        </a:prstGeom>
                        <a:noFill/>
                        <a:ln>
                          <a:noFill/>
                        </a:ln>
                        <a:effectLst/>
                      </wps:spPr>
                      <wps:txbx>
                        <w:txbxContent>
                          <w:p w14:paraId="4AF2DAB9" w14:textId="544CBF47" w:rsidR="00890754" w:rsidRPr="00890754" w:rsidRDefault="0096673A" w:rsidP="00890754">
                            <w:pPr>
                              <w:rPr>
                                <w:rFonts w:ascii="Times New Roman" w:eastAsia="Times New Roman" w:hAnsi="Times New Roman" w:cs="Times New Roman"/>
                                <w:sz w:val="22"/>
                                <w:szCs w:val="22"/>
                              </w:rPr>
                            </w:pPr>
                            <w:r w:rsidRPr="00BD5468">
                              <w:rPr>
                                <w:rFonts w:ascii="Avenir Medium" w:eastAsia="Times New Roman" w:hAnsi="Avenir Medium" w:cs="Times New Roman"/>
                                <w:b/>
                                <w:bCs/>
                                <w:color w:val="000000"/>
                                <w:sz w:val="19"/>
                                <w:szCs w:val="19"/>
                                <w:bdr w:val="none" w:sz="0" w:space="0" w:color="auto" w:frame="1"/>
                              </w:rPr>
                              <w:t>Big Idea:</w:t>
                            </w:r>
                            <w:r w:rsidRPr="00BD5468">
                              <w:rPr>
                                <w:rFonts w:ascii="Avenir Medium" w:eastAsia="Times New Roman" w:hAnsi="Avenir Medium" w:cs="Times New Roman"/>
                                <w:b/>
                                <w:bCs/>
                                <w:color w:val="000000"/>
                                <w:sz w:val="19"/>
                                <w:szCs w:val="19"/>
                                <w:shd w:val="clear" w:color="auto" w:fill="FFFFFF"/>
                              </w:rPr>
                              <w:t> </w:t>
                            </w:r>
                            <w:r w:rsidR="001715D0">
                              <w:rPr>
                                <w:rFonts w:ascii="Avenir Light" w:eastAsia="Times New Roman" w:hAnsi="Avenir Light" w:cs="Times New Roman"/>
                                <w:color w:val="000000"/>
                                <w:sz w:val="18"/>
                                <w:szCs w:val="18"/>
                                <w:shd w:val="clear" w:color="auto" w:fill="FFFFFF"/>
                              </w:rPr>
                              <w:t xml:space="preserve">  </w:t>
                            </w:r>
                            <w:r w:rsidR="00890754" w:rsidRPr="00890754">
                              <w:rPr>
                                <w:rFonts w:ascii="Calibri" w:eastAsia="Times New Roman" w:hAnsi="Calibri" w:cs="Calibri"/>
                                <w:color w:val="111111"/>
                                <w:sz w:val="22"/>
                                <w:szCs w:val="22"/>
                                <w:shd w:val="clear" w:color="auto" w:fill="FFFFFF"/>
                              </w:rPr>
                              <w:t xml:space="preserve">Everyone has at least one. It's that one question that comes to mind whenever people talk about God, faith, or church - that question that makes you unsure of God, and if believing in Him makes any sense. </w:t>
                            </w:r>
                            <w:r w:rsidR="00890754">
                              <w:rPr>
                                <w:rFonts w:ascii="Calibri" w:eastAsia="Times New Roman" w:hAnsi="Calibri" w:cs="Calibri"/>
                                <w:color w:val="111111"/>
                                <w:sz w:val="22"/>
                                <w:szCs w:val="22"/>
                                <w:shd w:val="clear" w:color="auto" w:fill="FFFFFF"/>
                              </w:rPr>
                              <w:t>This</w:t>
                            </w:r>
                            <w:r w:rsidR="00890754" w:rsidRPr="00890754">
                              <w:rPr>
                                <w:rFonts w:ascii="Calibri" w:eastAsia="Times New Roman" w:hAnsi="Calibri" w:cs="Calibri"/>
                                <w:color w:val="111111"/>
                                <w:sz w:val="22"/>
                                <w:szCs w:val="22"/>
                                <w:shd w:val="clear" w:color="auto" w:fill="FFFFFF"/>
                              </w:rPr>
                              <w:t xml:space="preserve"> sermon series explores some of these hard areas and how God can handle even the most difficult questions.</w:t>
                            </w:r>
                          </w:p>
                          <w:p w14:paraId="72CA0B98" w14:textId="2BE0DF71" w:rsidR="003C681B" w:rsidRPr="00741AB7" w:rsidRDefault="003C681B" w:rsidP="003C0BF0">
                            <w:pPr>
                              <w:jc w:val="both"/>
                              <w:rPr>
                                <w:rFonts w:ascii="Avenir Light" w:eastAsia="Times New Roman" w:hAnsi="Avenir Light" w:cs="Times New Roman"/>
                                <w:color w:val="000000"/>
                                <w:sz w:val="18"/>
                                <w:szCs w:val="18"/>
                                <w:bdr w:val="none" w:sz="0" w:space="0" w:color="auto" w:frame="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B1F5E" id="Text Box 11" o:spid="_x0000_s1029" type="#_x0000_t202" style="position:absolute;margin-left:-4.75pt;margin-top:6.8pt;width:333.15pt;height:81.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" filled="f" stroked="f">
                <v:textbox>
                  <w:txbxContent>
                    <w:p w14:paraId="4AF2DAB9" w14:textId="544CBF47" w:rsidR="00890754" w:rsidRPr="00890754" w:rsidRDefault="0096673A" w:rsidP="00890754">
                      <w:pPr>
                        <w:rPr>
                          <w:rFonts w:ascii="Times New Roman" w:eastAsia="Times New Roman" w:hAnsi="Times New Roman" w:cs="Times New Roman"/>
                          <w:sz w:val="22"/>
                          <w:szCs w:val="22"/>
                        </w:rPr>
                      </w:pPr>
                      <w:r w:rsidRPr="00BD5468">
                        <w:rPr>
                          <w:rFonts w:ascii="Avenir Medium" w:eastAsia="Times New Roman" w:hAnsi="Avenir Medium" w:cs="Times New Roman"/>
                          <w:b/>
                          <w:bCs/>
                          <w:color w:val="000000"/>
                          <w:sz w:val="19"/>
                          <w:szCs w:val="19"/>
                          <w:bdr w:val="none" w:sz="0" w:space="0" w:color="auto" w:frame="1"/>
                        </w:rPr>
                        <w:t>Big Idea:</w:t>
                      </w:r>
                      <w:r w:rsidRPr="00BD5468">
                        <w:rPr>
                          <w:rFonts w:ascii="Avenir Medium" w:eastAsia="Times New Roman" w:hAnsi="Avenir Medium" w:cs="Times New Roman"/>
                          <w:b/>
                          <w:bCs/>
                          <w:color w:val="000000"/>
                          <w:sz w:val="19"/>
                          <w:szCs w:val="19"/>
                          <w:shd w:val="clear" w:color="auto" w:fill="FFFFFF"/>
                        </w:rPr>
                        <w:t> </w:t>
                      </w:r>
                      <w:r w:rsidR="001715D0">
                        <w:rPr>
                          <w:rFonts w:ascii="Avenir Light" w:eastAsia="Times New Roman" w:hAnsi="Avenir Light" w:cs="Times New Roman"/>
                          <w:color w:val="000000"/>
                          <w:sz w:val="18"/>
                          <w:szCs w:val="18"/>
                          <w:shd w:val="clear" w:color="auto" w:fill="FFFFFF"/>
                        </w:rPr>
                        <w:t xml:space="preserve">  </w:t>
                      </w:r>
                      <w:r w:rsidR="00890754" w:rsidRPr="00890754">
                        <w:rPr>
                          <w:rFonts w:ascii="Calibri" w:eastAsia="Times New Roman" w:hAnsi="Calibri" w:cs="Calibri"/>
                          <w:color w:val="111111"/>
                          <w:sz w:val="22"/>
                          <w:szCs w:val="22"/>
                          <w:shd w:val="clear" w:color="auto" w:fill="FFFFFF"/>
                        </w:rPr>
                        <w:t xml:space="preserve">Everyone has at least one. It's that one question that comes to mind whenever people talk about God, faith, or church - that question that makes you unsure of God, and if believing in Him makes any sense. </w:t>
                      </w:r>
                      <w:r w:rsidR="00890754">
                        <w:rPr>
                          <w:rFonts w:ascii="Calibri" w:eastAsia="Times New Roman" w:hAnsi="Calibri" w:cs="Calibri"/>
                          <w:color w:val="111111"/>
                          <w:sz w:val="22"/>
                          <w:szCs w:val="22"/>
                          <w:shd w:val="clear" w:color="auto" w:fill="FFFFFF"/>
                        </w:rPr>
                        <w:t>This</w:t>
                      </w:r>
                      <w:r w:rsidR="00890754" w:rsidRPr="00890754">
                        <w:rPr>
                          <w:rFonts w:ascii="Calibri" w:eastAsia="Times New Roman" w:hAnsi="Calibri" w:cs="Calibri"/>
                          <w:color w:val="111111"/>
                          <w:sz w:val="22"/>
                          <w:szCs w:val="22"/>
                          <w:shd w:val="clear" w:color="auto" w:fill="FFFFFF"/>
                        </w:rPr>
                        <w:t xml:space="preserve"> sermon series explores some of these hard areas and how God can handle even the most difficult questions.</w:t>
                      </w:r>
                    </w:p>
                    <w:p w14:paraId="72CA0B98" w14:textId="2BE0DF71" w:rsidR="003C681B" w:rsidRPr="00741AB7" w:rsidRDefault="003C681B" w:rsidP="003C0BF0">
                      <w:pPr>
                        <w:jc w:val="both"/>
                        <w:rPr>
                          <w:rFonts w:ascii="Avenir Light" w:eastAsia="Times New Roman" w:hAnsi="Avenir Light" w:cs="Times New Roman"/>
                          <w:color w:val="000000"/>
                          <w:sz w:val="18"/>
                          <w:szCs w:val="18"/>
                          <w:bdr w:val="none" w:sz="0" w:space="0" w:color="auto" w:frame="1"/>
                        </w:rPr>
                      </w:pPr>
                    </w:p>
                  </w:txbxContent>
                </v:textbox>
                <w10:wrap type="tight"/>
              </v:shape>
            </w:pict>
          </mc:Fallback>
        </mc:AlternateContent>
      </w:r>
    </w:p>
    <w:p w14:paraId="4187105C" w14:textId="77777777" w:rsidR="003E3785" w:rsidRPr="00BD5F8C" w:rsidRDefault="003E3785" w:rsidP="00174246">
      <w:pPr>
        <w:pBdr>
          <w:bottom w:val="single" w:sz="4" w:space="1" w:color="auto"/>
        </w:pBdr>
        <w:ind w:right="9"/>
        <w:rPr>
          <w:b/>
          <w:bCs/>
          <w:color w:val="000000" w:themeColor="text1"/>
          <w:sz w:val="10"/>
          <w:szCs w:val="10"/>
        </w:rPr>
      </w:pPr>
    </w:p>
    <w:p w14:paraId="2D40DB61" w14:textId="286584CF" w:rsidR="003C0BF0" w:rsidRDefault="00890754" w:rsidP="0029316F">
      <w:pPr>
        <w:pBdr>
          <w:bottom w:val="single" w:sz="4" w:space="1" w:color="auto"/>
        </w:pBdr>
        <w:ind w:left="720" w:right="9" w:hanging="720"/>
        <w:rPr>
          <w:b/>
          <w:bCs/>
          <w:color w:val="000000" w:themeColor="text1"/>
          <w:sz w:val="22"/>
          <w:szCs w:val="22"/>
        </w:rPr>
      </w:pPr>
      <w:r>
        <w:rPr>
          <w:b/>
          <w:bCs/>
          <w:color w:val="000000" w:themeColor="text1"/>
          <w:sz w:val="22"/>
          <w:szCs w:val="22"/>
        </w:rPr>
        <w:t xml:space="preserve">You Asked </w:t>
      </w:r>
      <w:proofErr w:type="gramStart"/>
      <w:r>
        <w:rPr>
          <w:b/>
          <w:bCs/>
          <w:color w:val="000000" w:themeColor="text1"/>
          <w:sz w:val="22"/>
          <w:szCs w:val="22"/>
        </w:rPr>
        <w:t>For</w:t>
      </w:r>
      <w:proofErr w:type="gramEnd"/>
      <w:r>
        <w:rPr>
          <w:b/>
          <w:bCs/>
          <w:color w:val="000000" w:themeColor="text1"/>
          <w:sz w:val="22"/>
          <w:szCs w:val="22"/>
        </w:rPr>
        <w:t xml:space="preserve"> It</w:t>
      </w:r>
      <w:r w:rsidR="001624D7">
        <w:rPr>
          <w:b/>
          <w:bCs/>
          <w:color w:val="000000" w:themeColor="text1"/>
          <w:sz w:val="22"/>
          <w:szCs w:val="22"/>
        </w:rPr>
        <w:t xml:space="preserve">                  </w:t>
      </w:r>
      <w:r w:rsidR="004B40EA">
        <w:rPr>
          <w:b/>
          <w:bCs/>
          <w:color w:val="000000" w:themeColor="text1"/>
          <w:sz w:val="22"/>
          <w:szCs w:val="22"/>
        </w:rPr>
        <w:tab/>
      </w:r>
      <w:r w:rsidR="004B40EA">
        <w:rPr>
          <w:b/>
          <w:bCs/>
          <w:color w:val="000000" w:themeColor="text1"/>
          <w:sz w:val="22"/>
          <w:szCs w:val="22"/>
        </w:rPr>
        <w:tab/>
      </w:r>
      <w:r w:rsidR="00A75DAF">
        <w:rPr>
          <w:b/>
          <w:bCs/>
          <w:color w:val="000000" w:themeColor="text1"/>
          <w:sz w:val="22"/>
          <w:szCs w:val="22"/>
        </w:rPr>
        <w:t xml:space="preserve">     </w:t>
      </w:r>
      <w:r w:rsidR="0091049C">
        <w:rPr>
          <w:b/>
          <w:bCs/>
          <w:color w:val="000000" w:themeColor="text1"/>
          <w:sz w:val="22"/>
          <w:szCs w:val="22"/>
        </w:rPr>
        <w:tab/>
      </w:r>
      <w:r w:rsidR="0091049C">
        <w:rPr>
          <w:b/>
          <w:bCs/>
          <w:color w:val="000000" w:themeColor="text1"/>
          <w:sz w:val="22"/>
          <w:szCs w:val="22"/>
        </w:rPr>
        <w:tab/>
      </w:r>
      <w:r w:rsidR="00AB3D83">
        <w:rPr>
          <w:b/>
          <w:bCs/>
          <w:color w:val="000000" w:themeColor="text1"/>
          <w:sz w:val="22"/>
          <w:szCs w:val="22"/>
        </w:rPr>
        <w:t xml:space="preserve">             </w:t>
      </w:r>
      <w:r w:rsidR="0091049C">
        <w:rPr>
          <w:b/>
          <w:bCs/>
          <w:color w:val="000000" w:themeColor="text1"/>
          <w:sz w:val="22"/>
          <w:szCs w:val="22"/>
        </w:rPr>
        <w:t xml:space="preserve">Week </w:t>
      </w:r>
      <w:r w:rsidR="00D832DF">
        <w:rPr>
          <w:b/>
          <w:bCs/>
          <w:color w:val="000000" w:themeColor="text1"/>
          <w:sz w:val="22"/>
          <w:szCs w:val="22"/>
        </w:rPr>
        <w:t>4</w:t>
      </w:r>
    </w:p>
    <w:p w14:paraId="569EAAAF" w14:textId="4B94F1E8" w:rsidR="00655427" w:rsidRPr="00DB4EB6" w:rsidRDefault="00890754" w:rsidP="00655427">
      <w:pPr>
        <w:ind w:left="720" w:right="9" w:hanging="720"/>
        <w:rPr>
          <w:color w:val="000000" w:themeColor="text1"/>
          <w:sz w:val="22"/>
          <w:szCs w:val="22"/>
        </w:rPr>
      </w:pPr>
      <w:r>
        <w:rPr>
          <w:b/>
          <w:bCs/>
          <w:i/>
          <w:iCs/>
          <w:color w:val="000000" w:themeColor="text1"/>
          <w:sz w:val="22"/>
          <w:szCs w:val="22"/>
        </w:rPr>
        <w:t xml:space="preserve">Q:  </w:t>
      </w:r>
      <w:r w:rsidR="00D832DF">
        <w:rPr>
          <w:b/>
          <w:bCs/>
          <w:i/>
          <w:iCs/>
          <w:color w:val="000000" w:themeColor="text1"/>
          <w:sz w:val="22"/>
          <w:szCs w:val="22"/>
        </w:rPr>
        <w:t>Is it OK to not be OK</w:t>
      </w:r>
      <w:r>
        <w:rPr>
          <w:b/>
          <w:bCs/>
          <w:i/>
          <w:iCs/>
          <w:color w:val="000000" w:themeColor="text1"/>
          <w:sz w:val="22"/>
          <w:szCs w:val="22"/>
        </w:rPr>
        <w:t>?</w:t>
      </w:r>
      <w:r w:rsidR="007B6A37">
        <w:rPr>
          <w:b/>
          <w:bCs/>
          <w:i/>
          <w:iCs/>
          <w:color w:val="000000" w:themeColor="text1"/>
          <w:sz w:val="22"/>
          <w:szCs w:val="22"/>
        </w:rPr>
        <w:t xml:space="preserve">                </w:t>
      </w:r>
    </w:p>
    <w:p w14:paraId="38CB7D03" w14:textId="70952B96" w:rsidR="003C681B" w:rsidRDefault="003C681B" w:rsidP="00721DC5">
      <w:pPr>
        <w:ind w:left="720" w:right="-450" w:hanging="720"/>
        <w:rPr>
          <w:b/>
          <w:bCs/>
          <w:color w:val="000000" w:themeColor="text1"/>
          <w:sz w:val="10"/>
          <w:szCs w:val="10"/>
        </w:rPr>
      </w:pPr>
    </w:p>
    <w:p w14:paraId="25B61679" w14:textId="77777777" w:rsidR="00AA64E4" w:rsidRDefault="00AA64E4" w:rsidP="00721DC5">
      <w:pPr>
        <w:ind w:left="720" w:right="-450" w:hanging="720"/>
        <w:rPr>
          <w:b/>
          <w:bCs/>
          <w:color w:val="000000" w:themeColor="text1"/>
          <w:sz w:val="10"/>
          <w:szCs w:val="10"/>
        </w:rPr>
      </w:pPr>
    </w:p>
    <w:p w14:paraId="04DE03E7" w14:textId="02556081" w:rsidR="00890754" w:rsidRPr="00AA64E4" w:rsidRDefault="000E5888" w:rsidP="00D832DF">
      <w:pPr>
        <w:ind w:left="720" w:right="-450" w:hanging="720"/>
        <w:jc w:val="center"/>
        <w:rPr>
          <w:i/>
          <w:iCs/>
          <w:color w:val="0070C0"/>
          <w:sz w:val="20"/>
          <w:szCs w:val="20"/>
        </w:rPr>
      </w:pPr>
      <w:r w:rsidRPr="00AA64E4">
        <w:rPr>
          <w:i/>
          <w:iCs/>
          <w:color w:val="0070C0"/>
          <w:sz w:val="20"/>
          <w:szCs w:val="20"/>
        </w:rPr>
        <w:t>“</w:t>
      </w:r>
      <w:r w:rsidR="00D832DF">
        <w:rPr>
          <w:i/>
          <w:iCs/>
          <w:color w:val="0070C0"/>
          <w:sz w:val="20"/>
          <w:szCs w:val="20"/>
        </w:rPr>
        <w:t>…I was given a thorn in my flesh, a messenger from Satan to torment me and keep me from becoming proud.  Three different times I begged the Lord to take it away</w:t>
      </w:r>
      <w:proofErr w:type="gramStart"/>
      <w:r w:rsidR="00D832DF">
        <w:rPr>
          <w:i/>
          <w:iCs/>
          <w:color w:val="0070C0"/>
          <w:sz w:val="20"/>
          <w:szCs w:val="20"/>
        </w:rPr>
        <w:t xml:space="preserve">. </w:t>
      </w:r>
      <w:proofErr w:type="gramEnd"/>
      <w:r w:rsidR="00D832DF">
        <w:rPr>
          <w:i/>
          <w:iCs/>
          <w:color w:val="0070C0"/>
          <w:sz w:val="20"/>
          <w:szCs w:val="20"/>
        </w:rPr>
        <w:t>Each time He said, ‘My grace is all you need.  My power works best in weakness.’  So now I am glad to boast about my weaknesses, so that the power of Christ can work through me.  That’s why I take pleasure in my weaknesses, and in the insults, hardships, persecutions, and troubles that I suffer for Christ.  For when I am weak, then I am strong</w:t>
      </w:r>
      <w:r w:rsidRPr="00AA64E4">
        <w:rPr>
          <w:i/>
          <w:iCs/>
          <w:color w:val="0070C0"/>
          <w:sz w:val="20"/>
          <w:szCs w:val="20"/>
        </w:rPr>
        <w:t>.”</w:t>
      </w:r>
    </w:p>
    <w:p w14:paraId="59704587" w14:textId="54705372" w:rsidR="00AA64E4" w:rsidRPr="000E5888" w:rsidRDefault="00AA64E4" w:rsidP="000E5888">
      <w:pPr>
        <w:ind w:left="720" w:right="-450" w:hanging="720"/>
        <w:jc w:val="center"/>
        <w:rPr>
          <w:i/>
          <w:iCs/>
          <w:color w:val="000000" w:themeColor="text1"/>
          <w:sz w:val="20"/>
          <w:szCs w:val="20"/>
        </w:rPr>
      </w:pPr>
      <w:r w:rsidRPr="00AA64E4">
        <w:rPr>
          <w:i/>
          <w:iCs/>
          <w:color w:val="0070C0"/>
          <w:sz w:val="20"/>
          <w:szCs w:val="20"/>
        </w:rPr>
        <w:t xml:space="preserve">(2 </w:t>
      </w:r>
      <w:r w:rsidR="00D832DF">
        <w:rPr>
          <w:i/>
          <w:iCs/>
          <w:color w:val="0070C0"/>
          <w:sz w:val="20"/>
          <w:szCs w:val="20"/>
        </w:rPr>
        <w:t>Corinthians 12</w:t>
      </w:r>
      <w:bookmarkStart w:id="0" w:name="_GoBack"/>
      <w:bookmarkEnd w:id="0"/>
      <w:r w:rsidRPr="00AA64E4">
        <w:rPr>
          <w:i/>
          <w:iCs/>
          <w:color w:val="0070C0"/>
          <w:sz w:val="20"/>
          <w:szCs w:val="20"/>
        </w:rPr>
        <w:t>:16-17, NLT)</w:t>
      </w:r>
    </w:p>
    <w:p w14:paraId="7B2FA176" w14:textId="5588F8E5" w:rsidR="00890754" w:rsidRDefault="00890754" w:rsidP="00721DC5">
      <w:pPr>
        <w:ind w:left="720" w:right="-450" w:hanging="720"/>
        <w:rPr>
          <w:b/>
          <w:bCs/>
          <w:color w:val="000000" w:themeColor="text1"/>
          <w:sz w:val="10"/>
          <w:szCs w:val="10"/>
        </w:rPr>
      </w:pPr>
    </w:p>
    <w:p w14:paraId="02C15A56" w14:textId="77777777" w:rsidR="00AA64E4" w:rsidRDefault="00AA64E4" w:rsidP="00721DC5">
      <w:pPr>
        <w:ind w:left="720" w:right="-450" w:hanging="720"/>
        <w:rPr>
          <w:b/>
          <w:bCs/>
          <w:color w:val="000000" w:themeColor="text1"/>
          <w:sz w:val="10"/>
          <w:szCs w:val="10"/>
        </w:rPr>
      </w:pPr>
    </w:p>
    <w:p w14:paraId="513C3985" w14:textId="052D2523" w:rsidR="00890754" w:rsidRDefault="00890754" w:rsidP="00C14A25">
      <w:pPr>
        <w:ind w:left="450" w:right="279" w:hanging="450"/>
        <w:rPr>
          <w:b/>
          <w:bCs/>
          <w:color w:val="000000" w:themeColor="text1"/>
          <w:sz w:val="22"/>
          <w:szCs w:val="22"/>
        </w:rPr>
      </w:pPr>
      <w:r>
        <w:rPr>
          <w:b/>
          <w:bCs/>
          <w:color w:val="000000" w:themeColor="text1"/>
          <w:sz w:val="22"/>
          <w:szCs w:val="22"/>
        </w:rPr>
        <w:t xml:space="preserve">List the Scriptures from today’s message here. </w:t>
      </w:r>
    </w:p>
    <w:p w14:paraId="685948B8" w14:textId="4447B6A0" w:rsidR="003E3785" w:rsidRPr="00BD5F8C" w:rsidRDefault="003E3785" w:rsidP="00174246">
      <w:pPr>
        <w:ind w:left="450" w:right="279" w:hanging="450"/>
        <w:rPr>
          <w:i/>
          <w:iCs/>
          <w:color w:val="000000" w:themeColor="text1"/>
          <w:sz w:val="10"/>
          <w:szCs w:val="10"/>
        </w:rPr>
      </w:pPr>
    </w:p>
    <w:p w14:paraId="77BA36FC" w14:textId="20A63725" w:rsidR="00144A90" w:rsidRPr="00144A90" w:rsidRDefault="00144A90" w:rsidP="00144A90">
      <w:pPr>
        <w:ind w:left="450" w:right="279" w:hanging="450"/>
        <w:rPr>
          <w:color w:val="000000" w:themeColor="text1"/>
          <w:sz w:val="22"/>
          <w:szCs w:val="22"/>
        </w:rPr>
      </w:pPr>
      <w:r w:rsidRPr="00144A90">
        <w:rPr>
          <w:color w:val="000000" w:themeColor="text1"/>
          <w:sz w:val="22"/>
          <w:szCs w:val="22"/>
        </w:rPr>
        <w:t>Ephesians 1:13-</w:t>
      </w:r>
      <w:proofErr w:type="gramStart"/>
      <w:r w:rsidRPr="00144A90">
        <w:rPr>
          <w:color w:val="000000" w:themeColor="text1"/>
          <w:sz w:val="22"/>
          <w:szCs w:val="22"/>
        </w:rPr>
        <w:t>14;  Ephesians</w:t>
      </w:r>
      <w:proofErr w:type="gramEnd"/>
      <w:r w:rsidRPr="00144A90">
        <w:rPr>
          <w:color w:val="000000" w:themeColor="text1"/>
          <w:sz w:val="22"/>
          <w:szCs w:val="22"/>
        </w:rPr>
        <w:t xml:space="preserve"> 2:8-10;  John 10:27-29; 1 John 2:19</w:t>
      </w:r>
    </w:p>
    <w:p w14:paraId="03EFE760" w14:textId="258BFFB4" w:rsidR="00890754" w:rsidRDefault="00890754" w:rsidP="00174246">
      <w:pPr>
        <w:ind w:left="450" w:right="279" w:hanging="450"/>
        <w:rPr>
          <w:i/>
          <w:iCs/>
          <w:color w:val="000000" w:themeColor="text1"/>
          <w:sz w:val="22"/>
          <w:szCs w:val="22"/>
        </w:rPr>
      </w:pPr>
    </w:p>
    <w:p w14:paraId="00BA7620" w14:textId="2CC1D3C6" w:rsidR="00890754" w:rsidRDefault="00144A90" w:rsidP="00144A90">
      <w:pPr>
        <w:ind w:left="450" w:right="279" w:hanging="450"/>
        <w:rPr>
          <w:i/>
          <w:iCs/>
          <w:color w:val="000000" w:themeColor="text1"/>
          <w:sz w:val="22"/>
          <w:szCs w:val="22"/>
        </w:rPr>
      </w:pPr>
      <w:r w:rsidRPr="00144A90">
        <w:rPr>
          <w:b/>
          <w:bCs/>
          <w:color w:val="000000" w:themeColor="text1"/>
          <w:sz w:val="22"/>
          <w:szCs w:val="22"/>
        </w:rPr>
        <w:t>Ephesians 1:13-14</w:t>
      </w:r>
      <w:r>
        <w:rPr>
          <w:i/>
          <w:iCs/>
          <w:color w:val="000000" w:themeColor="text1"/>
          <w:sz w:val="22"/>
          <w:szCs w:val="22"/>
        </w:rPr>
        <w:t xml:space="preserve">    </w:t>
      </w:r>
      <w:r w:rsidRPr="00144A90">
        <w:rPr>
          <w:i/>
          <w:iCs/>
          <w:color w:val="000000" w:themeColor="text1"/>
          <w:sz w:val="22"/>
          <w:szCs w:val="22"/>
          <w:vertAlign w:val="superscript"/>
        </w:rPr>
        <w:t>13</w:t>
      </w:r>
      <w:r>
        <w:rPr>
          <w:i/>
          <w:iCs/>
          <w:color w:val="000000" w:themeColor="text1"/>
          <w:sz w:val="22"/>
          <w:szCs w:val="22"/>
        </w:rPr>
        <w:t xml:space="preserve"> “And now you Gentiles have also heard the truth, the Good News that God saves you.  And when you believed in Christ, He identified you as his own by giving you the Holy Spirit, whom he promised long ago.  </w:t>
      </w:r>
      <w:r w:rsidRPr="00144A90">
        <w:rPr>
          <w:i/>
          <w:iCs/>
          <w:color w:val="000000" w:themeColor="text1"/>
          <w:sz w:val="22"/>
          <w:szCs w:val="22"/>
          <w:vertAlign w:val="superscript"/>
        </w:rPr>
        <w:t>14</w:t>
      </w:r>
      <w:r>
        <w:rPr>
          <w:i/>
          <w:iCs/>
          <w:color w:val="000000" w:themeColor="text1"/>
          <w:sz w:val="22"/>
          <w:szCs w:val="22"/>
        </w:rPr>
        <w:t xml:space="preserve"> The Spirit is God’s guarantee that He will give us the inheritance He promised and that He has purchased us to be His own people.  He did this so we would praise and glorify Him.”</w:t>
      </w:r>
    </w:p>
    <w:p w14:paraId="4D82CEDC" w14:textId="2E46BC41" w:rsidR="00890754" w:rsidRDefault="00890754" w:rsidP="00174246">
      <w:pPr>
        <w:ind w:left="450" w:right="279" w:hanging="450"/>
        <w:rPr>
          <w:i/>
          <w:iCs/>
          <w:color w:val="000000" w:themeColor="text1"/>
          <w:sz w:val="22"/>
          <w:szCs w:val="22"/>
        </w:rPr>
      </w:pPr>
    </w:p>
    <w:p w14:paraId="6AB0E22D" w14:textId="1EE1CD03" w:rsidR="00890754" w:rsidRDefault="00890754" w:rsidP="00174246">
      <w:pPr>
        <w:ind w:left="450" w:right="279" w:hanging="450"/>
        <w:rPr>
          <w:i/>
          <w:iCs/>
          <w:color w:val="000000" w:themeColor="text1"/>
          <w:sz w:val="22"/>
          <w:szCs w:val="22"/>
        </w:rPr>
      </w:pPr>
    </w:p>
    <w:p w14:paraId="5782BECF" w14:textId="4EB3535B" w:rsidR="00890754" w:rsidRDefault="00890754" w:rsidP="00174246">
      <w:pPr>
        <w:ind w:left="450" w:right="279" w:hanging="450"/>
        <w:rPr>
          <w:i/>
          <w:iCs/>
          <w:color w:val="000000" w:themeColor="text1"/>
          <w:sz w:val="22"/>
          <w:szCs w:val="22"/>
        </w:rPr>
      </w:pPr>
    </w:p>
    <w:p w14:paraId="5091BA27" w14:textId="77777777" w:rsidR="00AA64E4" w:rsidRDefault="00AA64E4" w:rsidP="00174246">
      <w:pPr>
        <w:ind w:left="450" w:right="279" w:hanging="450"/>
        <w:rPr>
          <w:i/>
          <w:iCs/>
          <w:color w:val="000000" w:themeColor="text1"/>
          <w:sz w:val="22"/>
          <w:szCs w:val="22"/>
        </w:rPr>
      </w:pPr>
    </w:p>
    <w:p w14:paraId="6C2FB6AE" w14:textId="7D8023EC" w:rsidR="00890754" w:rsidRDefault="00890754" w:rsidP="00AA64E4">
      <w:pPr>
        <w:ind w:right="279"/>
        <w:rPr>
          <w:i/>
          <w:iCs/>
          <w:color w:val="000000" w:themeColor="text1"/>
          <w:sz w:val="22"/>
          <w:szCs w:val="22"/>
        </w:rPr>
      </w:pPr>
    </w:p>
    <w:p w14:paraId="3F47E7EF" w14:textId="77777777" w:rsidR="00890754" w:rsidRDefault="00890754" w:rsidP="00174246">
      <w:pPr>
        <w:ind w:left="450" w:right="279" w:hanging="450"/>
        <w:rPr>
          <w:i/>
          <w:iCs/>
          <w:color w:val="000000" w:themeColor="text1"/>
          <w:sz w:val="22"/>
          <w:szCs w:val="22"/>
        </w:rPr>
      </w:pPr>
    </w:p>
    <w:p w14:paraId="71D72085" w14:textId="77777777" w:rsidR="00890754" w:rsidRDefault="001C6C34" w:rsidP="003E3785">
      <w:pPr>
        <w:ind w:left="720" w:right="459"/>
        <w:outlineLvl w:val="0"/>
        <w:rPr>
          <w:sz w:val="22"/>
          <w:szCs w:val="22"/>
        </w:rPr>
      </w:pPr>
      <w:r>
        <w:rPr>
          <w:sz w:val="22"/>
          <w:szCs w:val="22"/>
        </w:rPr>
        <w:tab/>
      </w:r>
      <w:r>
        <w:rPr>
          <w:sz w:val="22"/>
          <w:szCs w:val="22"/>
        </w:rPr>
        <w:tab/>
      </w:r>
      <w:r>
        <w:rPr>
          <w:sz w:val="22"/>
          <w:szCs w:val="22"/>
        </w:rPr>
        <w:tab/>
      </w:r>
    </w:p>
    <w:p w14:paraId="0CBCB6DA" w14:textId="265A50B6" w:rsidR="001C6C34" w:rsidRPr="000D5D31" w:rsidRDefault="001C6C34" w:rsidP="00890754">
      <w:pPr>
        <w:ind w:left="720" w:right="459"/>
        <w:jc w:val="center"/>
        <w:outlineLvl w:val="0"/>
        <w:rPr>
          <w:sz w:val="22"/>
          <w:szCs w:val="22"/>
        </w:rPr>
      </w:pPr>
      <w:r w:rsidRPr="001C6C34">
        <w:rPr>
          <w:sz w:val="16"/>
          <w:szCs w:val="16"/>
        </w:rPr>
        <w:t>1</w:t>
      </w:r>
    </w:p>
    <w:p w14:paraId="2A280836" w14:textId="433D5E30" w:rsidR="0054194A" w:rsidRPr="0054194A" w:rsidRDefault="00447B82" w:rsidP="00267CBC">
      <w:pPr>
        <w:pBdr>
          <w:bottom w:val="single" w:sz="4" w:space="1" w:color="auto"/>
        </w:pBdr>
        <w:ind w:right="-351"/>
        <w:outlineLvl w:val="0"/>
        <w:rPr>
          <w:sz w:val="20"/>
          <w:szCs w:val="20"/>
        </w:rPr>
      </w:pPr>
      <w:r w:rsidRPr="006F70E0">
        <w:rPr>
          <w:b/>
          <w:bCs/>
          <w:noProof/>
          <w:sz w:val="22"/>
          <w:szCs w:val="22"/>
        </w:rPr>
        <mc:AlternateContent>
          <mc:Choice Requires="wps">
            <w:drawing>
              <wp:anchor distT="0" distB="0" distL="114300" distR="114300" simplePos="0" relativeHeight="251675648" behindDoc="0" locked="0" layoutInCell="1" allowOverlap="1" wp14:anchorId="7028F107" wp14:editId="695A5556">
                <wp:simplePos x="0" y="0"/>
                <wp:positionH relativeFrom="column">
                  <wp:posOffset>17780</wp:posOffset>
                </wp:positionH>
                <wp:positionV relativeFrom="paragraph">
                  <wp:posOffset>288925</wp:posOffset>
                </wp:positionV>
                <wp:extent cx="4288155" cy="1557655"/>
                <wp:effectExtent l="0" t="0" r="17145" b="17145"/>
                <wp:wrapSquare wrapText="bothSides"/>
                <wp:docPr id="9" name="Text Box 9"/>
                <wp:cNvGraphicFramePr/>
                <a:graphic xmlns:a="http://schemas.openxmlformats.org/drawingml/2006/main">
                  <a:graphicData uri="http://schemas.microsoft.com/office/word/2010/wordprocessingShape">
                    <wps:wsp>
                      <wps:cNvSpPr txBox="1"/>
                      <wps:spPr>
                        <a:xfrm>
                          <a:off x="0" y="0"/>
                          <a:ext cx="4288155" cy="1557655"/>
                        </a:xfrm>
                        <a:prstGeom prst="rect">
                          <a:avLst/>
                        </a:prstGeom>
                        <a:solidFill>
                          <a:schemeClr val="accent2">
                            <a:lumMod val="20000"/>
                            <a:lumOff val="80000"/>
                          </a:schemeClr>
                        </a:solidFill>
                        <a:ln>
                          <a:solidFill>
                            <a:schemeClr val="accent1"/>
                          </a:solidFill>
                        </a:ln>
                        <a:effectLst/>
                      </wps:spPr>
                      <wps:txbx>
                        <w:txbxContent>
                          <w:p w14:paraId="08FD5A09" w14:textId="77777777" w:rsidR="001245AB" w:rsidRPr="00342FCC" w:rsidRDefault="001245AB" w:rsidP="001245AB">
                            <w:pPr>
                              <w:rPr>
                                <w:b/>
                                <w:bCs/>
                                <w:sz w:val="22"/>
                                <w:szCs w:val="22"/>
                              </w:rPr>
                            </w:pPr>
                            <w:r w:rsidRPr="00342FCC">
                              <w:rPr>
                                <w:b/>
                                <w:bCs/>
                                <w:sz w:val="22"/>
                                <w:szCs w:val="22"/>
                              </w:rPr>
                              <w:t xml:space="preserve">Capture our </w:t>
                            </w:r>
                            <w:r>
                              <w:rPr>
                                <w:b/>
                                <w:bCs/>
                                <w:sz w:val="22"/>
                                <w:szCs w:val="22"/>
                              </w:rPr>
                              <w:t>Attention</w:t>
                            </w:r>
                            <w:r w:rsidRPr="00342FCC">
                              <w:rPr>
                                <w:b/>
                                <w:bCs/>
                                <w:sz w:val="22"/>
                                <w:szCs w:val="22"/>
                              </w:rPr>
                              <w:t>-</w:t>
                            </w:r>
                          </w:p>
                          <w:p w14:paraId="470D242D" w14:textId="0F307D3E" w:rsidR="006A740E" w:rsidRPr="006C72E6" w:rsidRDefault="00005406" w:rsidP="006A740E">
                            <w:pPr>
                              <w:pStyle w:val="ListParagraph"/>
                              <w:numPr>
                                <w:ilvl w:val="0"/>
                                <w:numId w:val="15"/>
                              </w:numPr>
                              <w:rPr>
                                <w:sz w:val="20"/>
                                <w:szCs w:val="20"/>
                              </w:rPr>
                            </w:pPr>
                            <w:r>
                              <w:rPr>
                                <w:sz w:val="20"/>
                                <w:szCs w:val="20"/>
                              </w:rPr>
                              <w:t>When have you or a friend wrestled with this question?</w:t>
                            </w:r>
                          </w:p>
                          <w:p w14:paraId="1C3C502B" w14:textId="77777777" w:rsidR="006C72E6" w:rsidRDefault="006C72E6" w:rsidP="006C72E6">
                            <w:pPr>
                              <w:rPr>
                                <w:sz w:val="15"/>
                                <w:szCs w:val="15"/>
                              </w:rPr>
                            </w:pPr>
                          </w:p>
                          <w:p w14:paraId="7D1E11AA" w14:textId="0598A23E" w:rsidR="00532243" w:rsidRDefault="00532243" w:rsidP="00640E6D">
                            <w:pPr>
                              <w:pStyle w:val="ListParagraph"/>
                              <w:ind w:left="1440"/>
                              <w:rPr>
                                <w:sz w:val="16"/>
                                <w:szCs w:val="16"/>
                              </w:rPr>
                            </w:pPr>
                          </w:p>
                          <w:p w14:paraId="4B94E530" w14:textId="77777777" w:rsidR="00532243" w:rsidRPr="00C73551" w:rsidRDefault="00532243" w:rsidP="00640E6D">
                            <w:pPr>
                              <w:pStyle w:val="ListParagraph"/>
                              <w:ind w:left="1440"/>
                              <w:rPr>
                                <w:sz w:val="16"/>
                                <w:szCs w:val="16"/>
                              </w:rPr>
                            </w:pPr>
                          </w:p>
                          <w:p w14:paraId="6340D625" w14:textId="77777777" w:rsidR="004432A5" w:rsidRPr="003150BC" w:rsidRDefault="004432A5" w:rsidP="001245AB">
                            <w:pPr>
                              <w:rPr>
                                <w:sz w:val="16"/>
                                <w:szCs w:val="16"/>
                              </w:rPr>
                            </w:pPr>
                          </w:p>
                          <w:p w14:paraId="11ACB582" w14:textId="557FBB3D" w:rsidR="001245AB" w:rsidRPr="006C72E6" w:rsidRDefault="001245AB" w:rsidP="002B0255">
                            <w:pPr>
                              <w:pStyle w:val="ListParagraph"/>
                              <w:numPr>
                                <w:ilvl w:val="0"/>
                                <w:numId w:val="15"/>
                              </w:numPr>
                              <w:rPr>
                                <w:sz w:val="20"/>
                                <w:szCs w:val="20"/>
                              </w:rPr>
                            </w:pPr>
                            <w:r w:rsidRPr="006C72E6">
                              <w:rPr>
                                <w:sz w:val="20"/>
                                <w:szCs w:val="20"/>
                              </w:rPr>
                              <w:t>Share your Take-A-Way from</w:t>
                            </w:r>
                            <w:r w:rsidR="006F5169" w:rsidRPr="006C72E6">
                              <w:rPr>
                                <w:sz w:val="20"/>
                                <w:szCs w:val="20"/>
                              </w:rPr>
                              <w:t xml:space="preserve"> </w:t>
                            </w:r>
                            <w:r w:rsidR="00FB5252" w:rsidRPr="006C72E6">
                              <w:rPr>
                                <w:sz w:val="20"/>
                                <w:szCs w:val="20"/>
                              </w:rPr>
                              <w:t>Jed’s</w:t>
                            </w:r>
                            <w:r w:rsidR="006F5169" w:rsidRPr="006C72E6">
                              <w:rPr>
                                <w:sz w:val="20"/>
                                <w:szCs w:val="20"/>
                              </w:rPr>
                              <w:t xml:space="preserve"> </w:t>
                            </w:r>
                            <w:r w:rsidRPr="006C72E6">
                              <w:rPr>
                                <w:sz w:val="20"/>
                                <w:szCs w:val="20"/>
                              </w:rPr>
                              <w:t>sermon</w:t>
                            </w:r>
                            <w:r w:rsidR="004463A0" w:rsidRPr="006C72E6">
                              <w:rPr>
                                <w:sz w:val="20"/>
                                <w:szCs w:val="20"/>
                              </w:rPr>
                              <w:t xml:space="preserve"> last Sunday</w:t>
                            </w:r>
                            <w:r w:rsidRPr="006C72E6">
                              <w:rPr>
                                <w:sz w:val="20"/>
                                <w:szCs w:val="20"/>
                              </w:rPr>
                              <w:t xml:space="preserve">.  What insight did God use to capture your attention?  </w:t>
                            </w:r>
                            <w:r w:rsidR="00005406">
                              <w:rPr>
                                <w:sz w:val="20"/>
                                <w:szCs w:val="20"/>
                              </w:rPr>
                              <w:t xml:space="preserve">Why did God draw your attention to that insight?  </w:t>
                            </w:r>
                            <w:r w:rsidRPr="006C72E6">
                              <w:rPr>
                                <w:sz w:val="20"/>
                                <w:szCs w:val="20"/>
                              </w:rPr>
                              <w:t xml:space="preserve">How are you </w:t>
                            </w:r>
                            <w:r w:rsidR="00005406">
                              <w:rPr>
                                <w:sz w:val="20"/>
                                <w:szCs w:val="20"/>
                              </w:rPr>
                              <w:t xml:space="preserve">going to respond to this insight </w:t>
                            </w:r>
                            <w:r w:rsidRPr="006C72E6">
                              <w:rPr>
                                <w:sz w:val="20"/>
                                <w:szCs w:val="20"/>
                              </w:rPr>
                              <w:t>in your daily life?</w:t>
                            </w:r>
                          </w:p>
                          <w:p w14:paraId="29BBF82C" w14:textId="77777777" w:rsidR="001245AB" w:rsidRDefault="001245AB" w:rsidP="001245AB">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8F107" id="Text Box 9" o:spid="_x0000_s1030" type="#_x0000_t202" style="position:absolute;margin-left:1.4pt;margin-top:22.75pt;width:337.65pt;height:12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" fillcolor="#fbe4d5 [661]" strokecolor="#4472c4 [3204]">
                <v:textbox>
                  <w:txbxContent>
                    <w:p w14:paraId="08FD5A09" w14:textId="77777777" w:rsidR="001245AB" w:rsidRPr="00342FCC" w:rsidRDefault="001245AB" w:rsidP="001245AB">
                      <w:pPr>
                        <w:rPr>
                          <w:b/>
                          <w:bCs/>
                          <w:sz w:val="22"/>
                          <w:szCs w:val="22"/>
                        </w:rPr>
                      </w:pPr>
                      <w:r w:rsidRPr="00342FCC">
                        <w:rPr>
                          <w:b/>
                          <w:bCs/>
                          <w:sz w:val="22"/>
                          <w:szCs w:val="22"/>
                        </w:rPr>
                        <w:t xml:space="preserve">Capture our </w:t>
                      </w:r>
                      <w:r>
                        <w:rPr>
                          <w:b/>
                          <w:bCs/>
                          <w:sz w:val="22"/>
                          <w:szCs w:val="22"/>
                        </w:rPr>
                        <w:t>Attention</w:t>
                      </w:r>
                      <w:r w:rsidRPr="00342FCC">
                        <w:rPr>
                          <w:b/>
                          <w:bCs/>
                          <w:sz w:val="22"/>
                          <w:szCs w:val="22"/>
                        </w:rPr>
                        <w:t>-</w:t>
                      </w:r>
                    </w:p>
                    <w:p w14:paraId="470D242D" w14:textId="0F307D3E" w:rsidR="006A740E" w:rsidRPr="006C72E6" w:rsidRDefault="00005406" w:rsidP="006A740E">
                      <w:pPr>
                        <w:pStyle w:val="ListParagraph"/>
                        <w:numPr>
                          <w:ilvl w:val="0"/>
                          <w:numId w:val="15"/>
                        </w:numPr>
                        <w:rPr>
                          <w:sz w:val="20"/>
                          <w:szCs w:val="20"/>
                        </w:rPr>
                      </w:pPr>
                      <w:r>
                        <w:rPr>
                          <w:sz w:val="20"/>
                          <w:szCs w:val="20"/>
                        </w:rPr>
                        <w:t>When have you or a friend wrestled with this question?</w:t>
                      </w:r>
                    </w:p>
                    <w:p w14:paraId="1C3C502B" w14:textId="77777777" w:rsidR="006C72E6" w:rsidRDefault="006C72E6" w:rsidP="006C72E6">
                      <w:pPr>
                        <w:rPr>
                          <w:sz w:val="15"/>
                          <w:szCs w:val="15"/>
                        </w:rPr>
                      </w:pPr>
                    </w:p>
                    <w:p w14:paraId="7D1E11AA" w14:textId="0598A23E" w:rsidR="00532243" w:rsidRDefault="00532243" w:rsidP="00640E6D">
                      <w:pPr>
                        <w:pStyle w:val="ListParagraph"/>
                        <w:ind w:left="1440"/>
                        <w:rPr>
                          <w:sz w:val="16"/>
                          <w:szCs w:val="16"/>
                        </w:rPr>
                      </w:pPr>
                    </w:p>
                    <w:p w14:paraId="4B94E530" w14:textId="77777777" w:rsidR="00532243" w:rsidRPr="00C73551" w:rsidRDefault="00532243" w:rsidP="00640E6D">
                      <w:pPr>
                        <w:pStyle w:val="ListParagraph"/>
                        <w:ind w:left="1440"/>
                        <w:rPr>
                          <w:sz w:val="16"/>
                          <w:szCs w:val="16"/>
                        </w:rPr>
                      </w:pPr>
                    </w:p>
                    <w:p w14:paraId="6340D625" w14:textId="77777777" w:rsidR="004432A5" w:rsidRPr="003150BC" w:rsidRDefault="004432A5" w:rsidP="001245AB">
                      <w:pPr>
                        <w:rPr>
                          <w:sz w:val="16"/>
                          <w:szCs w:val="16"/>
                        </w:rPr>
                      </w:pPr>
                    </w:p>
                    <w:p w14:paraId="11ACB582" w14:textId="557FBB3D" w:rsidR="001245AB" w:rsidRPr="006C72E6" w:rsidRDefault="001245AB" w:rsidP="002B0255">
                      <w:pPr>
                        <w:pStyle w:val="ListParagraph"/>
                        <w:numPr>
                          <w:ilvl w:val="0"/>
                          <w:numId w:val="15"/>
                        </w:numPr>
                        <w:rPr>
                          <w:sz w:val="20"/>
                          <w:szCs w:val="20"/>
                        </w:rPr>
                      </w:pPr>
                      <w:r w:rsidRPr="006C72E6">
                        <w:rPr>
                          <w:sz w:val="20"/>
                          <w:szCs w:val="20"/>
                        </w:rPr>
                        <w:t>Share your Take-A-Way from</w:t>
                      </w:r>
                      <w:r w:rsidR="006F5169" w:rsidRPr="006C72E6">
                        <w:rPr>
                          <w:sz w:val="20"/>
                          <w:szCs w:val="20"/>
                        </w:rPr>
                        <w:t xml:space="preserve"> </w:t>
                      </w:r>
                      <w:r w:rsidR="00FB5252" w:rsidRPr="006C72E6">
                        <w:rPr>
                          <w:sz w:val="20"/>
                          <w:szCs w:val="20"/>
                        </w:rPr>
                        <w:t>Jed’s</w:t>
                      </w:r>
                      <w:r w:rsidR="006F5169" w:rsidRPr="006C72E6">
                        <w:rPr>
                          <w:sz w:val="20"/>
                          <w:szCs w:val="20"/>
                        </w:rPr>
                        <w:t xml:space="preserve"> </w:t>
                      </w:r>
                      <w:r w:rsidRPr="006C72E6">
                        <w:rPr>
                          <w:sz w:val="20"/>
                          <w:szCs w:val="20"/>
                        </w:rPr>
                        <w:t>sermon</w:t>
                      </w:r>
                      <w:r w:rsidR="004463A0" w:rsidRPr="006C72E6">
                        <w:rPr>
                          <w:sz w:val="20"/>
                          <w:szCs w:val="20"/>
                        </w:rPr>
                        <w:t xml:space="preserve"> last Sunday</w:t>
                      </w:r>
                      <w:r w:rsidRPr="006C72E6">
                        <w:rPr>
                          <w:sz w:val="20"/>
                          <w:szCs w:val="20"/>
                        </w:rPr>
                        <w:t xml:space="preserve">.  What insight did God use to capture your attention?  </w:t>
                      </w:r>
                      <w:r w:rsidR="00005406">
                        <w:rPr>
                          <w:sz w:val="20"/>
                          <w:szCs w:val="20"/>
                        </w:rPr>
                        <w:t xml:space="preserve">Why did God draw your attention to that insight?  </w:t>
                      </w:r>
                      <w:r w:rsidRPr="006C72E6">
                        <w:rPr>
                          <w:sz w:val="20"/>
                          <w:szCs w:val="20"/>
                        </w:rPr>
                        <w:t xml:space="preserve">How are you </w:t>
                      </w:r>
                      <w:r w:rsidR="00005406">
                        <w:rPr>
                          <w:sz w:val="20"/>
                          <w:szCs w:val="20"/>
                        </w:rPr>
                        <w:t xml:space="preserve">going to respond to this insight </w:t>
                      </w:r>
                      <w:r w:rsidRPr="006C72E6">
                        <w:rPr>
                          <w:sz w:val="20"/>
                          <w:szCs w:val="20"/>
                        </w:rPr>
                        <w:t>in your daily life?</w:t>
                      </w:r>
                    </w:p>
                    <w:p w14:paraId="29BBF82C" w14:textId="77777777" w:rsidR="001245AB" w:rsidRDefault="001245AB" w:rsidP="001245AB">
                      <w:pPr>
                        <w:rPr>
                          <w:sz w:val="22"/>
                          <w:szCs w:val="22"/>
                        </w:rPr>
                      </w:pPr>
                    </w:p>
                  </w:txbxContent>
                </v:textbox>
                <w10:wrap type="square"/>
              </v:shape>
            </w:pict>
          </mc:Fallback>
        </mc:AlternateContent>
      </w:r>
      <w:r w:rsidR="00890754">
        <w:rPr>
          <w:b/>
          <w:bCs/>
          <w:sz w:val="20"/>
          <w:szCs w:val="20"/>
        </w:rPr>
        <w:t>YOU ASKED FOR IT</w:t>
      </w:r>
      <w:r w:rsidR="00F779CC">
        <w:rPr>
          <w:b/>
          <w:bCs/>
          <w:sz w:val="20"/>
          <w:szCs w:val="20"/>
        </w:rPr>
        <w:tab/>
      </w:r>
      <w:r w:rsidR="00F779CC">
        <w:rPr>
          <w:b/>
          <w:bCs/>
          <w:sz w:val="20"/>
          <w:szCs w:val="20"/>
        </w:rPr>
        <w:tab/>
      </w:r>
      <w:r w:rsidRPr="006F70E0">
        <w:rPr>
          <w:b/>
          <w:bCs/>
          <w:sz w:val="20"/>
          <w:szCs w:val="20"/>
        </w:rPr>
        <w:tab/>
      </w:r>
      <w:r w:rsidR="005937AB">
        <w:rPr>
          <w:b/>
          <w:bCs/>
          <w:sz w:val="20"/>
          <w:szCs w:val="20"/>
        </w:rPr>
        <w:t xml:space="preserve">       </w:t>
      </w:r>
      <w:r w:rsidRPr="006F70E0">
        <w:rPr>
          <w:b/>
          <w:bCs/>
          <w:sz w:val="20"/>
          <w:szCs w:val="20"/>
        </w:rPr>
        <w:t xml:space="preserve">   </w:t>
      </w:r>
      <w:r w:rsidR="00F779CC">
        <w:rPr>
          <w:b/>
          <w:bCs/>
          <w:sz w:val="20"/>
          <w:szCs w:val="20"/>
        </w:rPr>
        <w:t xml:space="preserve">       </w:t>
      </w:r>
      <w:r w:rsidR="00267CBC">
        <w:rPr>
          <w:b/>
          <w:bCs/>
          <w:sz w:val="20"/>
          <w:szCs w:val="20"/>
        </w:rPr>
        <w:t xml:space="preserve">    </w:t>
      </w:r>
      <w:r w:rsidR="004B40EA">
        <w:rPr>
          <w:b/>
          <w:bCs/>
          <w:sz w:val="20"/>
          <w:szCs w:val="20"/>
        </w:rPr>
        <w:t xml:space="preserve">                 </w:t>
      </w:r>
      <w:r w:rsidR="00254239">
        <w:rPr>
          <w:b/>
          <w:bCs/>
          <w:sz w:val="20"/>
          <w:szCs w:val="20"/>
        </w:rPr>
        <w:tab/>
        <w:t xml:space="preserve">       </w:t>
      </w:r>
    </w:p>
    <w:p w14:paraId="5FC7F859" w14:textId="77777777" w:rsidR="00447B82" w:rsidRPr="00447B82" w:rsidRDefault="00447B82" w:rsidP="00447B82">
      <w:pPr>
        <w:pStyle w:val="ListParagraph"/>
        <w:ind w:left="450" w:right="-450"/>
        <w:rPr>
          <w:sz w:val="16"/>
          <w:szCs w:val="16"/>
        </w:rPr>
      </w:pPr>
    </w:p>
    <w:p w14:paraId="4A5D2600" w14:textId="77777777" w:rsidR="005937AB" w:rsidRPr="00BA299B" w:rsidRDefault="005937AB" w:rsidP="00447B82">
      <w:pPr>
        <w:ind w:right="-450"/>
        <w:rPr>
          <w:b/>
          <w:bCs/>
          <w:sz w:val="10"/>
          <w:szCs w:val="10"/>
        </w:rPr>
      </w:pPr>
    </w:p>
    <w:p w14:paraId="61895E33" w14:textId="7BAA29B9" w:rsidR="00447B82" w:rsidRPr="00342FCC" w:rsidRDefault="00447B82" w:rsidP="003C681B">
      <w:pPr>
        <w:ind w:right="-450"/>
        <w:outlineLvl w:val="0"/>
        <w:rPr>
          <w:b/>
          <w:bCs/>
          <w:sz w:val="22"/>
          <w:szCs w:val="22"/>
        </w:rPr>
      </w:pPr>
      <w:r w:rsidRPr="00342FCC">
        <w:rPr>
          <w:b/>
          <w:bCs/>
          <w:sz w:val="22"/>
          <w:szCs w:val="22"/>
        </w:rPr>
        <w:t>Enlighten our Mind-</w:t>
      </w:r>
      <w:r>
        <w:rPr>
          <w:b/>
          <w:bCs/>
          <w:sz w:val="22"/>
          <w:szCs w:val="22"/>
        </w:rPr>
        <w:t xml:space="preserve">  Study the </w:t>
      </w:r>
      <w:r w:rsidR="00D97BC2">
        <w:rPr>
          <w:b/>
          <w:bCs/>
          <w:sz w:val="22"/>
          <w:szCs w:val="22"/>
        </w:rPr>
        <w:t>Word of God</w:t>
      </w:r>
      <w:r>
        <w:rPr>
          <w:b/>
          <w:bCs/>
          <w:sz w:val="22"/>
          <w:szCs w:val="22"/>
        </w:rPr>
        <w:t>.</w:t>
      </w:r>
      <w:r>
        <w:rPr>
          <w:b/>
          <w:bCs/>
          <w:sz w:val="22"/>
          <w:szCs w:val="22"/>
        </w:rPr>
        <w:tab/>
        <w:t xml:space="preserve">   </w:t>
      </w:r>
      <w:r>
        <w:rPr>
          <w:b/>
          <w:bCs/>
          <w:sz w:val="22"/>
          <w:szCs w:val="22"/>
        </w:rPr>
        <w:tab/>
      </w:r>
      <w:r w:rsidRPr="00AE70FE">
        <w:rPr>
          <w:sz w:val="22"/>
          <w:szCs w:val="22"/>
        </w:rPr>
        <w:t xml:space="preserve"> </w:t>
      </w:r>
      <w:r>
        <w:rPr>
          <w:sz w:val="22"/>
          <w:szCs w:val="22"/>
        </w:rPr>
        <w:tab/>
        <w:t xml:space="preserve"> </w:t>
      </w:r>
    </w:p>
    <w:p w14:paraId="1FF6FF80" w14:textId="63DC6FBB" w:rsidR="00447B82" w:rsidRPr="00B735FC" w:rsidRDefault="00005406" w:rsidP="00DE6932">
      <w:pPr>
        <w:pStyle w:val="ListParagraph"/>
        <w:numPr>
          <w:ilvl w:val="0"/>
          <w:numId w:val="14"/>
        </w:numPr>
        <w:ind w:left="450" w:right="-450" w:hanging="450"/>
        <w:rPr>
          <w:sz w:val="22"/>
          <w:szCs w:val="22"/>
        </w:rPr>
      </w:pPr>
      <w:r>
        <w:rPr>
          <w:sz w:val="22"/>
          <w:szCs w:val="22"/>
        </w:rPr>
        <w:t xml:space="preserve">What </w:t>
      </w:r>
      <w:r w:rsidR="00474DCB">
        <w:rPr>
          <w:sz w:val="22"/>
          <w:szCs w:val="22"/>
        </w:rPr>
        <w:t xml:space="preserve">do you learn from the </w:t>
      </w:r>
      <w:r>
        <w:rPr>
          <w:sz w:val="22"/>
          <w:szCs w:val="22"/>
        </w:rPr>
        <w:t xml:space="preserve">scriptures </w:t>
      </w:r>
      <w:r w:rsidR="00474DCB">
        <w:rPr>
          <w:sz w:val="22"/>
          <w:szCs w:val="22"/>
        </w:rPr>
        <w:t xml:space="preserve">Jed used to </w:t>
      </w:r>
      <w:r>
        <w:rPr>
          <w:sz w:val="22"/>
          <w:szCs w:val="22"/>
        </w:rPr>
        <w:t>guide us to God’s heart and answer to this question</w:t>
      </w:r>
      <w:r w:rsidR="004432A5">
        <w:rPr>
          <w:sz w:val="22"/>
          <w:szCs w:val="22"/>
        </w:rPr>
        <w:t>?</w:t>
      </w:r>
      <w:r>
        <w:rPr>
          <w:sz w:val="22"/>
          <w:szCs w:val="22"/>
        </w:rPr>
        <w:t xml:space="preserve">  </w:t>
      </w:r>
    </w:p>
    <w:p w14:paraId="3C65CA25" w14:textId="77777777" w:rsidR="00005406" w:rsidRDefault="00005406" w:rsidP="00147651">
      <w:pPr>
        <w:ind w:left="450" w:right="-450"/>
        <w:rPr>
          <w:sz w:val="22"/>
          <w:szCs w:val="22"/>
        </w:rPr>
      </w:pPr>
    </w:p>
    <w:p w14:paraId="19C12840" w14:textId="77777777" w:rsidR="00005406" w:rsidRDefault="00005406" w:rsidP="00147651">
      <w:pPr>
        <w:ind w:left="450" w:right="-450"/>
        <w:rPr>
          <w:sz w:val="22"/>
          <w:szCs w:val="22"/>
        </w:rPr>
      </w:pPr>
    </w:p>
    <w:p w14:paraId="67BB56C7" w14:textId="09D70AAC" w:rsidR="0009738A" w:rsidRDefault="00447B82" w:rsidP="00147651">
      <w:pPr>
        <w:ind w:left="450" w:right="-450"/>
        <w:rPr>
          <w:sz w:val="22"/>
          <w:szCs w:val="22"/>
        </w:rPr>
      </w:pPr>
      <w:r>
        <w:rPr>
          <w:sz w:val="22"/>
          <w:szCs w:val="22"/>
        </w:rPr>
        <w:tab/>
      </w:r>
    </w:p>
    <w:p w14:paraId="5B66E3F2" w14:textId="77777777" w:rsidR="00EF3EBD" w:rsidRDefault="00EF3EBD" w:rsidP="00EF3EBD">
      <w:pPr>
        <w:ind w:left="450" w:right="-450"/>
        <w:rPr>
          <w:sz w:val="22"/>
          <w:szCs w:val="22"/>
        </w:rPr>
      </w:pPr>
    </w:p>
    <w:p w14:paraId="408D55C3" w14:textId="5BD9B662" w:rsidR="009C5EF6" w:rsidRDefault="009C5EF6" w:rsidP="00340463">
      <w:pPr>
        <w:ind w:left="450" w:right="-450"/>
        <w:rPr>
          <w:sz w:val="22"/>
          <w:szCs w:val="22"/>
        </w:rPr>
      </w:pPr>
    </w:p>
    <w:p w14:paraId="4A36ABB6" w14:textId="2E66445A" w:rsidR="00005406" w:rsidRDefault="00005406" w:rsidP="00340463">
      <w:pPr>
        <w:ind w:left="450" w:right="-450"/>
        <w:rPr>
          <w:sz w:val="22"/>
          <w:szCs w:val="22"/>
        </w:rPr>
      </w:pPr>
    </w:p>
    <w:p w14:paraId="2459055E" w14:textId="062FA45E" w:rsidR="00005406" w:rsidRDefault="00005406" w:rsidP="00340463">
      <w:pPr>
        <w:ind w:left="450" w:right="-450"/>
        <w:rPr>
          <w:sz w:val="22"/>
          <w:szCs w:val="22"/>
        </w:rPr>
      </w:pPr>
    </w:p>
    <w:p w14:paraId="6CC16CFB" w14:textId="77777777" w:rsidR="00005406" w:rsidRDefault="00005406" w:rsidP="00340463">
      <w:pPr>
        <w:ind w:left="450" w:right="-450"/>
        <w:rPr>
          <w:sz w:val="22"/>
          <w:szCs w:val="22"/>
        </w:rPr>
      </w:pPr>
    </w:p>
    <w:p w14:paraId="12C49749" w14:textId="3906DAC2" w:rsidR="00442658" w:rsidRDefault="00005406" w:rsidP="006C568E">
      <w:pPr>
        <w:ind w:left="450" w:right="-171"/>
        <w:rPr>
          <w:sz w:val="22"/>
          <w:szCs w:val="22"/>
        </w:rPr>
      </w:pPr>
      <w:r>
        <w:rPr>
          <w:sz w:val="22"/>
          <w:szCs w:val="22"/>
        </w:rPr>
        <w:t>Are there any other scriptures that come to your mind to help you know God’s answer to this question</w:t>
      </w:r>
      <w:r w:rsidR="00532243">
        <w:rPr>
          <w:sz w:val="22"/>
          <w:szCs w:val="22"/>
        </w:rPr>
        <w:t>?</w:t>
      </w:r>
    </w:p>
    <w:p w14:paraId="57030404" w14:textId="29BDE87E" w:rsidR="00005406" w:rsidRDefault="00005406" w:rsidP="00447B82">
      <w:pPr>
        <w:ind w:left="450" w:right="-450"/>
        <w:rPr>
          <w:sz w:val="22"/>
          <w:szCs w:val="22"/>
        </w:rPr>
      </w:pPr>
    </w:p>
    <w:p w14:paraId="5F2B5B62" w14:textId="6EB4D7EF" w:rsidR="00005406" w:rsidRDefault="00005406" w:rsidP="00447B82">
      <w:pPr>
        <w:ind w:left="450" w:right="-450"/>
        <w:rPr>
          <w:sz w:val="22"/>
          <w:szCs w:val="22"/>
        </w:rPr>
      </w:pPr>
    </w:p>
    <w:p w14:paraId="2ACCEAD4" w14:textId="12599C5D" w:rsidR="00005406" w:rsidRDefault="00005406" w:rsidP="00447B82">
      <w:pPr>
        <w:ind w:left="450" w:right="-450"/>
        <w:rPr>
          <w:sz w:val="22"/>
          <w:szCs w:val="22"/>
        </w:rPr>
      </w:pPr>
    </w:p>
    <w:p w14:paraId="12D04AFE" w14:textId="77777777" w:rsidR="00005406" w:rsidRDefault="00005406" w:rsidP="00447B82">
      <w:pPr>
        <w:ind w:left="450" w:right="-450"/>
        <w:rPr>
          <w:sz w:val="22"/>
          <w:szCs w:val="22"/>
        </w:rPr>
      </w:pPr>
    </w:p>
    <w:p w14:paraId="6FBDF517" w14:textId="657058A8" w:rsidR="00005406" w:rsidRDefault="00005406" w:rsidP="00447B82">
      <w:pPr>
        <w:ind w:left="450" w:right="-450"/>
        <w:rPr>
          <w:sz w:val="22"/>
          <w:szCs w:val="22"/>
        </w:rPr>
      </w:pPr>
    </w:p>
    <w:p w14:paraId="2206150D" w14:textId="5E625C67" w:rsidR="00005406" w:rsidRDefault="00005406" w:rsidP="00447B82">
      <w:pPr>
        <w:ind w:left="450" w:right="-450"/>
        <w:rPr>
          <w:sz w:val="22"/>
          <w:szCs w:val="22"/>
        </w:rPr>
      </w:pPr>
    </w:p>
    <w:p w14:paraId="7E7FBC99" w14:textId="77777777" w:rsidR="00005406" w:rsidRDefault="00005406" w:rsidP="00447B82">
      <w:pPr>
        <w:ind w:left="450" w:right="-450"/>
        <w:rPr>
          <w:sz w:val="22"/>
          <w:szCs w:val="22"/>
        </w:rPr>
      </w:pPr>
    </w:p>
    <w:p w14:paraId="2CAAC1D5" w14:textId="4899859C" w:rsidR="00005406" w:rsidRDefault="00005406" w:rsidP="00447B82">
      <w:pPr>
        <w:ind w:left="450" w:right="-450"/>
        <w:rPr>
          <w:sz w:val="22"/>
          <w:szCs w:val="22"/>
        </w:rPr>
      </w:pPr>
      <w:r>
        <w:rPr>
          <w:sz w:val="22"/>
          <w:szCs w:val="22"/>
        </w:rPr>
        <w:t>Which of those scriptures most speaks to you?  Why?</w:t>
      </w:r>
    </w:p>
    <w:p w14:paraId="458BE154" w14:textId="2FD605BC" w:rsidR="003822DE" w:rsidRDefault="003822DE" w:rsidP="00447B82">
      <w:pPr>
        <w:ind w:left="450" w:right="-450"/>
        <w:rPr>
          <w:sz w:val="22"/>
          <w:szCs w:val="22"/>
        </w:rPr>
      </w:pPr>
    </w:p>
    <w:p w14:paraId="40A6BD5C" w14:textId="057329FA" w:rsidR="0004197C" w:rsidRDefault="0004197C" w:rsidP="00447B82">
      <w:pPr>
        <w:ind w:left="450" w:right="-450"/>
        <w:rPr>
          <w:sz w:val="22"/>
          <w:szCs w:val="22"/>
        </w:rPr>
      </w:pPr>
    </w:p>
    <w:p w14:paraId="2E1E20FB" w14:textId="54E409C2" w:rsidR="00005406" w:rsidRDefault="00005406" w:rsidP="00447B82">
      <w:pPr>
        <w:ind w:left="450" w:right="-450"/>
        <w:rPr>
          <w:sz w:val="22"/>
          <w:szCs w:val="22"/>
        </w:rPr>
      </w:pPr>
    </w:p>
    <w:p w14:paraId="4B5749BE" w14:textId="77777777" w:rsidR="00005406" w:rsidRDefault="00005406" w:rsidP="00447B82">
      <w:pPr>
        <w:ind w:left="450" w:right="-450"/>
        <w:rPr>
          <w:sz w:val="22"/>
          <w:szCs w:val="22"/>
        </w:rPr>
      </w:pPr>
    </w:p>
    <w:p w14:paraId="1167D597" w14:textId="58F79478" w:rsidR="0049708B" w:rsidRDefault="0049708B" w:rsidP="00447B82">
      <w:pPr>
        <w:ind w:left="450" w:right="-450"/>
        <w:rPr>
          <w:sz w:val="22"/>
          <w:szCs w:val="22"/>
        </w:rPr>
      </w:pPr>
    </w:p>
    <w:p w14:paraId="4488FB29" w14:textId="77777777" w:rsidR="00005406" w:rsidRDefault="00005406" w:rsidP="00005406">
      <w:pPr>
        <w:ind w:left="450" w:right="-450"/>
        <w:jc w:val="center"/>
        <w:rPr>
          <w:sz w:val="16"/>
          <w:szCs w:val="16"/>
        </w:rPr>
      </w:pPr>
      <w:r w:rsidRPr="00E005EE">
        <w:rPr>
          <w:sz w:val="16"/>
          <w:szCs w:val="16"/>
        </w:rPr>
        <w:t>Page 2</w:t>
      </w:r>
    </w:p>
    <w:p w14:paraId="2D07A4F9" w14:textId="1D734041" w:rsidR="00005406" w:rsidRDefault="00005406" w:rsidP="00447B82">
      <w:pPr>
        <w:ind w:left="450" w:right="-450"/>
        <w:rPr>
          <w:sz w:val="22"/>
          <w:szCs w:val="22"/>
        </w:rPr>
      </w:pPr>
      <w:r w:rsidRPr="00C209D4">
        <w:rPr>
          <w:rFonts w:ascii="Avenir Medium" w:hAnsi="Avenir Medium"/>
          <w:noProof/>
          <w:sz w:val="28"/>
          <w:szCs w:val="28"/>
        </w:rPr>
        <mc:AlternateContent>
          <mc:Choice Requires="wps">
            <w:drawing>
              <wp:anchor distT="0" distB="0" distL="114300" distR="114300" simplePos="0" relativeHeight="251681792" behindDoc="0" locked="0" layoutInCell="1" allowOverlap="1" wp14:anchorId="6974C132" wp14:editId="6F6F2DFA">
                <wp:simplePos x="0" y="0"/>
                <wp:positionH relativeFrom="column">
                  <wp:posOffset>1345996</wp:posOffset>
                </wp:positionH>
                <wp:positionV relativeFrom="paragraph">
                  <wp:posOffset>27381</wp:posOffset>
                </wp:positionV>
                <wp:extent cx="1936750" cy="204470"/>
                <wp:effectExtent l="0" t="0" r="0" b="0"/>
                <wp:wrapThrough wrapText="bothSides">
                  <wp:wrapPolygon edited="0">
                    <wp:start x="708" y="1342"/>
                    <wp:lineTo x="708" y="18783"/>
                    <wp:lineTo x="20821" y="18783"/>
                    <wp:lineTo x="20821" y="1342"/>
                    <wp:lineTo x="708" y="1342"/>
                  </wp:wrapPolygon>
                </wp:wrapThrough>
                <wp:docPr id="8" name="Text Box 8"/>
                <wp:cNvGraphicFramePr/>
                <a:graphic xmlns:a="http://schemas.openxmlformats.org/drawingml/2006/main">
                  <a:graphicData uri="http://schemas.microsoft.com/office/word/2010/wordprocessingShape">
                    <wps:wsp>
                      <wps:cNvSpPr txBox="1"/>
                      <wps:spPr>
                        <a:xfrm>
                          <a:off x="0" y="0"/>
                          <a:ext cx="1936750" cy="204470"/>
                        </a:xfrm>
                        <a:prstGeom prst="rect">
                          <a:avLst/>
                        </a:prstGeom>
                        <a:noFill/>
                        <a:ln>
                          <a:noFill/>
                        </a:ln>
                        <a:effectLst/>
                      </wps:spPr>
                      <wps:txbx>
                        <w:txbxContent>
                          <w:p w14:paraId="40C695F2" w14:textId="77777777" w:rsidR="00005406" w:rsidRPr="00E77065" w:rsidRDefault="00005406" w:rsidP="00005406">
                            <w:pPr>
                              <w:rPr>
                                <w:rFonts w:ascii="Avenir Black Oblique" w:hAnsi="Avenir Black Oblique"/>
                                <w:b/>
                                <w:bCs/>
                                <w:i/>
                                <w:iCs/>
                                <w:color w:val="1055D0"/>
                                <w:sz w:val="13"/>
                                <w:szCs w:val="13"/>
                              </w:rPr>
                            </w:pPr>
                            <w:r w:rsidRPr="00E77065">
                              <w:rPr>
                                <w:rFonts w:ascii="Avenir Black Oblique" w:hAnsi="Avenir Black Oblique"/>
                                <w:b/>
                                <w:bCs/>
                                <w:i/>
                                <w:iCs/>
                                <w:color w:val="1055D0"/>
                                <w:sz w:val="13"/>
                                <w:szCs w:val="13"/>
                                <w14:textFill>
                                  <w14:solidFill>
                                    <w14:srgbClr w14:val="1055D0">
                                      <w14:lumMod w14:val="75000"/>
                                    </w14:srgbClr>
                                  </w14:solidFill>
                                </w14:textFill>
                              </w:rPr>
                              <w:t xml:space="preserve">Helping People Find Their Way Back </w:t>
                            </w:r>
                            <w:proofErr w:type="gramStart"/>
                            <w:r w:rsidRPr="00E77065">
                              <w:rPr>
                                <w:rFonts w:ascii="Avenir Black Oblique" w:hAnsi="Avenir Black Oblique"/>
                                <w:b/>
                                <w:bCs/>
                                <w:i/>
                                <w:iCs/>
                                <w:color w:val="1055D0"/>
                                <w:sz w:val="13"/>
                                <w:szCs w:val="13"/>
                                <w14:textFill>
                                  <w14:solidFill>
                                    <w14:srgbClr w14:val="1055D0">
                                      <w14:lumMod w14:val="75000"/>
                                    </w14:srgbClr>
                                  </w14:solidFill>
                                </w14:textFill>
                              </w:rPr>
                              <w:t>To</w:t>
                            </w:r>
                            <w:proofErr w:type="gramEnd"/>
                            <w:r w:rsidRPr="00E77065">
                              <w:rPr>
                                <w:rFonts w:ascii="Avenir Black Oblique" w:hAnsi="Avenir Black Oblique"/>
                                <w:b/>
                                <w:bCs/>
                                <w:i/>
                                <w:iCs/>
                                <w:color w:val="1055D0"/>
                                <w:sz w:val="13"/>
                                <w:szCs w:val="13"/>
                                <w14:textFill>
                                  <w14:solidFill>
                                    <w14:srgbClr w14:val="1055D0">
                                      <w14:lumMod w14:val="75000"/>
                                    </w14:srgbClr>
                                  </w14:solidFill>
                                </w14:textFill>
                              </w:rPr>
                              <w:t xml:space="preserve">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4C132" id="Text Box 8" o:spid="_x0000_s1031" type="#_x0000_t202" style="position:absolute;left:0;text-align:left;margin-left:106pt;margin-top:2.15pt;width:152.5pt;height:16.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" filled="f" stroked="f">
                <v:textbox>
                  <w:txbxContent>
                    <w:p w14:paraId="40C695F2" w14:textId="77777777" w:rsidR="00005406" w:rsidRPr="00E77065" w:rsidRDefault="00005406" w:rsidP="00005406">
                      <w:pPr>
                        <w:rPr>
                          <w:rFonts w:ascii="Avenir Black Oblique" w:hAnsi="Avenir Black Oblique"/>
                          <w:b/>
                          <w:bCs/>
                          <w:i/>
                          <w:iCs/>
                          <w:color w:val="1055D0"/>
                          <w:sz w:val="13"/>
                          <w:szCs w:val="13"/>
                        </w:rPr>
                      </w:pPr>
                      <w:r w:rsidRPr="00E77065">
                        <w:rPr>
                          <w:rFonts w:ascii="Avenir Black Oblique" w:hAnsi="Avenir Black Oblique"/>
                          <w:b/>
                          <w:bCs/>
                          <w:i/>
                          <w:iCs/>
                          <w:color w:val="1055D0"/>
                          <w:sz w:val="13"/>
                          <w:szCs w:val="13"/>
                          <w14:textFill>
                            <w14:solidFill>
                              <w14:srgbClr w14:val="1055D0">
                                <w14:lumMod w14:val="75000"/>
                              </w14:srgbClr>
                            </w14:solidFill>
                          </w14:textFill>
                        </w:rPr>
                        <w:t xml:space="preserve">Helping People Find Their Way Back </w:t>
                      </w:r>
                      <w:proofErr w:type="gramStart"/>
                      <w:r w:rsidRPr="00E77065">
                        <w:rPr>
                          <w:rFonts w:ascii="Avenir Black Oblique" w:hAnsi="Avenir Black Oblique"/>
                          <w:b/>
                          <w:bCs/>
                          <w:i/>
                          <w:iCs/>
                          <w:color w:val="1055D0"/>
                          <w:sz w:val="13"/>
                          <w:szCs w:val="13"/>
                          <w14:textFill>
                            <w14:solidFill>
                              <w14:srgbClr w14:val="1055D0">
                                <w14:lumMod w14:val="75000"/>
                              </w14:srgbClr>
                            </w14:solidFill>
                          </w14:textFill>
                        </w:rPr>
                        <w:t>To</w:t>
                      </w:r>
                      <w:proofErr w:type="gramEnd"/>
                      <w:r w:rsidRPr="00E77065">
                        <w:rPr>
                          <w:rFonts w:ascii="Avenir Black Oblique" w:hAnsi="Avenir Black Oblique"/>
                          <w:b/>
                          <w:bCs/>
                          <w:i/>
                          <w:iCs/>
                          <w:color w:val="1055D0"/>
                          <w:sz w:val="13"/>
                          <w:szCs w:val="13"/>
                          <w14:textFill>
                            <w14:solidFill>
                              <w14:srgbClr w14:val="1055D0">
                                <w14:lumMod w14:val="75000"/>
                              </w14:srgbClr>
                            </w14:solidFill>
                          </w14:textFill>
                        </w:rPr>
                        <w:t xml:space="preserve"> God</w:t>
                      </w:r>
                    </w:p>
                  </w:txbxContent>
                </v:textbox>
                <w10:wrap type="through"/>
              </v:shape>
            </w:pict>
          </mc:Fallback>
        </mc:AlternateContent>
      </w:r>
    </w:p>
    <w:p w14:paraId="3231D4AD" w14:textId="4EBF1BF6" w:rsidR="00005406" w:rsidRPr="0004197C" w:rsidRDefault="00D832DF" w:rsidP="00005406">
      <w:pPr>
        <w:pBdr>
          <w:bottom w:val="single" w:sz="4" w:space="1" w:color="auto"/>
        </w:pBdr>
        <w:ind w:right="18"/>
        <w:rPr>
          <w:b/>
          <w:bCs/>
          <w:sz w:val="18"/>
          <w:szCs w:val="18"/>
        </w:rPr>
      </w:pPr>
      <w:r>
        <w:rPr>
          <w:b/>
          <w:bCs/>
          <w:sz w:val="20"/>
          <w:szCs w:val="20"/>
        </w:rPr>
        <w:t>Is it OK to not be OK</w:t>
      </w:r>
      <w:r w:rsidR="00005406" w:rsidRPr="00AA64E4">
        <w:rPr>
          <w:b/>
          <w:bCs/>
          <w:sz w:val="20"/>
          <w:szCs w:val="20"/>
        </w:rPr>
        <w:t>?</w:t>
      </w:r>
      <w:r w:rsidR="000333E6">
        <w:rPr>
          <w:b/>
          <w:bCs/>
          <w:sz w:val="20"/>
          <w:szCs w:val="20"/>
        </w:rPr>
        <w:tab/>
      </w:r>
      <w:r w:rsidR="00005406">
        <w:rPr>
          <w:rFonts w:ascii="Avenir Medium" w:hAnsi="Avenir Medium"/>
          <w:b/>
          <w:bCs/>
          <w:sz w:val="18"/>
          <w:szCs w:val="18"/>
        </w:rPr>
        <w:t xml:space="preserve">     </w:t>
      </w:r>
      <w:r w:rsidR="00144A90">
        <w:rPr>
          <w:rFonts w:ascii="Avenir Medium" w:hAnsi="Avenir Medium"/>
          <w:b/>
          <w:bCs/>
          <w:sz w:val="18"/>
          <w:szCs w:val="18"/>
        </w:rPr>
        <w:tab/>
      </w:r>
      <w:r w:rsidR="00144A90">
        <w:rPr>
          <w:rFonts w:ascii="Avenir Medium" w:hAnsi="Avenir Medium"/>
          <w:b/>
          <w:bCs/>
          <w:sz w:val="18"/>
          <w:szCs w:val="18"/>
        </w:rPr>
        <w:tab/>
      </w:r>
      <w:r w:rsidR="007E5498">
        <w:rPr>
          <w:rFonts w:ascii="Avenir Medium" w:hAnsi="Avenir Medium"/>
          <w:b/>
          <w:bCs/>
          <w:sz w:val="18"/>
          <w:szCs w:val="18"/>
        </w:rPr>
        <w:tab/>
        <w:t xml:space="preserve">      </w:t>
      </w:r>
      <w:r w:rsidR="00005406" w:rsidRPr="0004197C">
        <w:rPr>
          <w:rFonts w:ascii="Avenir Medium" w:hAnsi="Avenir Medium"/>
          <w:sz w:val="18"/>
          <w:szCs w:val="18"/>
        </w:rPr>
        <w:t xml:space="preserve">Week of </w:t>
      </w:r>
      <w:r w:rsidR="000333E6">
        <w:rPr>
          <w:rFonts w:ascii="Avenir Medium" w:hAnsi="Avenir Medium"/>
          <w:sz w:val="18"/>
          <w:szCs w:val="18"/>
        </w:rPr>
        <w:t xml:space="preserve">May </w:t>
      </w:r>
      <w:r w:rsidR="00562746">
        <w:rPr>
          <w:rFonts w:ascii="Avenir Medium" w:hAnsi="Avenir Medium"/>
          <w:sz w:val="18"/>
          <w:szCs w:val="18"/>
        </w:rPr>
        <w:t>1</w:t>
      </w:r>
      <w:r>
        <w:rPr>
          <w:rFonts w:ascii="Avenir Medium" w:hAnsi="Avenir Medium"/>
          <w:sz w:val="18"/>
          <w:szCs w:val="18"/>
        </w:rPr>
        <w:t>9</w:t>
      </w:r>
      <w:r w:rsidR="00005406" w:rsidRPr="0004197C">
        <w:rPr>
          <w:rFonts w:ascii="Avenir Medium" w:hAnsi="Avenir Medium"/>
          <w:sz w:val="18"/>
          <w:szCs w:val="18"/>
        </w:rPr>
        <w:t>, 201</w:t>
      </w:r>
      <w:r w:rsidR="00005406">
        <w:rPr>
          <w:rFonts w:ascii="Avenir Medium" w:hAnsi="Avenir Medium"/>
          <w:sz w:val="18"/>
          <w:szCs w:val="18"/>
        </w:rPr>
        <w:t>9</w:t>
      </w:r>
      <w:r w:rsidR="00005406" w:rsidRPr="0004197C">
        <w:rPr>
          <w:rFonts w:ascii="Avenir Medium" w:hAnsi="Avenir Medium"/>
          <w:b/>
          <w:bCs/>
          <w:sz w:val="18"/>
          <w:szCs w:val="18"/>
        </w:rPr>
        <w:t xml:space="preserve">    </w:t>
      </w:r>
      <w:r w:rsidR="00005406" w:rsidRPr="0004197C">
        <w:rPr>
          <w:rFonts w:ascii="Avenir Medium" w:hAnsi="Avenir Medium"/>
          <w:b/>
          <w:bCs/>
          <w:sz w:val="20"/>
          <w:szCs w:val="20"/>
        </w:rPr>
        <w:t xml:space="preserve">  </w:t>
      </w:r>
    </w:p>
    <w:p w14:paraId="483FAB30" w14:textId="77777777" w:rsidR="00005406" w:rsidRDefault="00005406" w:rsidP="00447B82">
      <w:pPr>
        <w:ind w:left="450" w:right="-450"/>
        <w:rPr>
          <w:sz w:val="22"/>
          <w:szCs w:val="22"/>
        </w:rPr>
      </w:pPr>
    </w:p>
    <w:p w14:paraId="7D3773E9" w14:textId="56010C45" w:rsidR="0004197C" w:rsidRDefault="00005406" w:rsidP="0004197C">
      <w:pPr>
        <w:pStyle w:val="ListParagraph"/>
        <w:numPr>
          <w:ilvl w:val="0"/>
          <w:numId w:val="14"/>
        </w:numPr>
        <w:ind w:left="450" w:right="18" w:hanging="450"/>
        <w:rPr>
          <w:sz w:val="22"/>
          <w:szCs w:val="22"/>
        </w:rPr>
      </w:pPr>
      <w:r>
        <w:rPr>
          <w:sz w:val="22"/>
          <w:szCs w:val="22"/>
        </w:rPr>
        <w:t>What do you learn about God regarding this question</w:t>
      </w:r>
      <w:r w:rsidR="0004197C">
        <w:rPr>
          <w:sz w:val="22"/>
          <w:szCs w:val="22"/>
        </w:rPr>
        <w:t xml:space="preserve">?  </w:t>
      </w:r>
    </w:p>
    <w:p w14:paraId="5366ACC0" w14:textId="77777777" w:rsidR="0004197C" w:rsidRDefault="0004197C" w:rsidP="0004197C">
      <w:pPr>
        <w:ind w:left="450" w:right="18"/>
        <w:rPr>
          <w:sz w:val="22"/>
          <w:szCs w:val="22"/>
        </w:rPr>
      </w:pPr>
    </w:p>
    <w:p w14:paraId="24FE2C60" w14:textId="77777777" w:rsidR="0004197C" w:rsidRDefault="0004197C" w:rsidP="0004197C">
      <w:pPr>
        <w:ind w:left="450" w:right="18"/>
        <w:rPr>
          <w:sz w:val="22"/>
          <w:szCs w:val="22"/>
        </w:rPr>
      </w:pPr>
    </w:p>
    <w:p w14:paraId="51E32832" w14:textId="32D9AFCE" w:rsidR="00E639F0" w:rsidRPr="008C3A25" w:rsidRDefault="00E639F0" w:rsidP="00E639F0">
      <w:pPr>
        <w:spacing w:line="276" w:lineRule="auto"/>
        <w:ind w:left="450" w:right="18"/>
        <w:rPr>
          <w:sz w:val="21"/>
          <w:szCs w:val="21"/>
        </w:rPr>
      </w:pPr>
    </w:p>
    <w:p w14:paraId="0E23C7D9" w14:textId="77777777" w:rsidR="006A0316" w:rsidRDefault="006A0316" w:rsidP="00F605BC">
      <w:pPr>
        <w:spacing w:line="276" w:lineRule="auto"/>
        <w:ind w:left="450" w:right="18"/>
        <w:rPr>
          <w:sz w:val="22"/>
          <w:szCs w:val="22"/>
        </w:rPr>
      </w:pPr>
    </w:p>
    <w:p w14:paraId="0B6FE007" w14:textId="5DF228B5" w:rsidR="00F605BC" w:rsidRDefault="00F605BC" w:rsidP="00F605BC">
      <w:pPr>
        <w:spacing w:line="276" w:lineRule="auto"/>
        <w:ind w:left="450" w:right="18"/>
        <w:rPr>
          <w:sz w:val="22"/>
          <w:szCs w:val="22"/>
        </w:rPr>
      </w:pPr>
    </w:p>
    <w:p w14:paraId="2E10A27D" w14:textId="6DC9C0F5" w:rsidR="00F605BC" w:rsidRDefault="00005406" w:rsidP="00F605BC">
      <w:pPr>
        <w:spacing w:line="276" w:lineRule="auto"/>
        <w:ind w:left="450" w:right="18"/>
        <w:rPr>
          <w:sz w:val="22"/>
          <w:szCs w:val="22"/>
        </w:rPr>
      </w:pPr>
      <w:r>
        <w:rPr>
          <w:sz w:val="22"/>
          <w:szCs w:val="22"/>
        </w:rPr>
        <w:t>What do you learn about people regarding this question</w:t>
      </w:r>
      <w:r w:rsidR="006A0316">
        <w:rPr>
          <w:sz w:val="22"/>
          <w:szCs w:val="22"/>
        </w:rPr>
        <w:t>?</w:t>
      </w:r>
    </w:p>
    <w:p w14:paraId="459E453B" w14:textId="77777777" w:rsidR="000F20A6" w:rsidRPr="000F20A6" w:rsidRDefault="000F20A6" w:rsidP="00F605BC">
      <w:pPr>
        <w:spacing w:line="276" w:lineRule="auto"/>
        <w:ind w:left="450" w:right="18"/>
        <w:rPr>
          <w:sz w:val="16"/>
          <w:szCs w:val="16"/>
        </w:rPr>
      </w:pPr>
    </w:p>
    <w:p w14:paraId="29FB05D8" w14:textId="77777777" w:rsidR="0004197C" w:rsidRPr="00E639F0" w:rsidRDefault="0004197C" w:rsidP="0004197C">
      <w:pPr>
        <w:ind w:left="450" w:right="18"/>
        <w:rPr>
          <w:sz w:val="16"/>
          <w:szCs w:val="16"/>
        </w:rPr>
      </w:pPr>
    </w:p>
    <w:p w14:paraId="42939170" w14:textId="04DAFCAA" w:rsidR="00F605BC" w:rsidRDefault="00F605BC" w:rsidP="0004197C">
      <w:pPr>
        <w:ind w:left="450" w:right="18"/>
        <w:rPr>
          <w:sz w:val="22"/>
          <w:szCs w:val="22"/>
        </w:rPr>
      </w:pPr>
    </w:p>
    <w:p w14:paraId="601BC2BF" w14:textId="240B140C" w:rsidR="00015192" w:rsidRDefault="00015192" w:rsidP="0004197C">
      <w:pPr>
        <w:ind w:left="450" w:right="18"/>
        <w:rPr>
          <w:sz w:val="22"/>
          <w:szCs w:val="22"/>
        </w:rPr>
      </w:pPr>
    </w:p>
    <w:p w14:paraId="580CD119" w14:textId="77777777" w:rsidR="00015192" w:rsidRPr="00F605BC" w:rsidRDefault="00015192" w:rsidP="0004197C">
      <w:pPr>
        <w:ind w:left="450" w:right="18"/>
        <w:rPr>
          <w:sz w:val="22"/>
          <w:szCs w:val="22"/>
        </w:rPr>
      </w:pPr>
    </w:p>
    <w:p w14:paraId="6FCB3262" w14:textId="2452DBA2" w:rsidR="00340463" w:rsidRDefault="00340463" w:rsidP="00447B82">
      <w:pPr>
        <w:ind w:left="450" w:right="-450"/>
        <w:rPr>
          <w:sz w:val="22"/>
          <w:szCs w:val="22"/>
        </w:rPr>
      </w:pPr>
    </w:p>
    <w:p w14:paraId="3F1AB02E" w14:textId="77777777" w:rsidR="00005406" w:rsidRDefault="0004197C" w:rsidP="0004197C">
      <w:pPr>
        <w:ind w:left="450" w:right="-450"/>
        <w:jc w:val="center"/>
        <w:rPr>
          <w:sz w:val="16"/>
          <w:szCs w:val="16"/>
        </w:rPr>
      </w:pPr>
      <w:r w:rsidRPr="0004197C">
        <w:rPr>
          <w:sz w:val="16"/>
          <w:szCs w:val="16"/>
        </w:rPr>
        <w:t xml:space="preserve"> </w:t>
      </w:r>
    </w:p>
    <w:p w14:paraId="27D399A0" w14:textId="3F01BD43" w:rsidR="00447B82" w:rsidRPr="00447B82" w:rsidRDefault="00447B82" w:rsidP="00447B82">
      <w:pPr>
        <w:ind w:right="-450"/>
        <w:rPr>
          <w:sz w:val="16"/>
          <w:szCs w:val="16"/>
        </w:rPr>
      </w:pPr>
    </w:p>
    <w:p w14:paraId="1E462B84" w14:textId="77777777" w:rsidR="0004197C" w:rsidRPr="0004197C" w:rsidRDefault="0004197C" w:rsidP="0004197C">
      <w:pPr>
        <w:pStyle w:val="ListParagraph"/>
        <w:ind w:left="360" w:right="18"/>
        <w:rPr>
          <w:sz w:val="22"/>
          <w:szCs w:val="22"/>
        </w:rPr>
      </w:pPr>
    </w:p>
    <w:p w14:paraId="5722CD4D" w14:textId="111A9B8E" w:rsidR="00EC7138" w:rsidRPr="0086105F" w:rsidRDefault="00005406" w:rsidP="00E772A0">
      <w:pPr>
        <w:pStyle w:val="ListParagraph"/>
        <w:numPr>
          <w:ilvl w:val="0"/>
          <w:numId w:val="14"/>
        </w:numPr>
        <w:ind w:left="450" w:right="-171" w:hanging="450"/>
        <w:rPr>
          <w:sz w:val="16"/>
          <w:szCs w:val="16"/>
        </w:rPr>
      </w:pPr>
      <w:r>
        <w:rPr>
          <w:sz w:val="22"/>
          <w:szCs w:val="22"/>
        </w:rPr>
        <w:t>How is God’s answer different than other answers that the world may provide</w:t>
      </w:r>
      <w:r w:rsidR="008C3A25">
        <w:rPr>
          <w:sz w:val="22"/>
          <w:szCs w:val="22"/>
        </w:rPr>
        <w:t xml:space="preserve">?  </w:t>
      </w:r>
    </w:p>
    <w:p w14:paraId="6E2A2B38" w14:textId="766C9A61" w:rsidR="0086105F" w:rsidRDefault="0086105F" w:rsidP="0086105F">
      <w:pPr>
        <w:ind w:right="-450"/>
        <w:rPr>
          <w:sz w:val="16"/>
          <w:szCs w:val="16"/>
        </w:rPr>
      </w:pPr>
    </w:p>
    <w:p w14:paraId="0C8A7723" w14:textId="0843EAB8" w:rsidR="00B178B8" w:rsidRPr="0086105F" w:rsidRDefault="00B178B8" w:rsidP="00147651">
      <w:pPr>
        <w:ind w:left="450" w:right="-450"/>
        <w:rPr>
          <w:sz w:val="18"/>
          <w:szCs w:val="18"/>
        </w:rPr>
      </w:pPr>
    </w:p>
    <w:p w14:paraId="309055CF" w14:textId="2C38AC2F" w:rsidR="00D7174A" w:rsidRDefault="00D7174A" w:rsidP="00147651">
      <w:pPr>
        <w:ind w:left="450" w:right="-450"/>
        <w:rPr>
          <w:sz w:val="22"/>
          <w:szCs w:val="22"/>
        </w:rPr>
      </w:pPr>
    </w:p>
    <w:p w14:paraId="257AC9A5" w14:textId="06B6C032" w:rsidR="004B40EA" w:rsidRDefault="004B40EA" w:rsidP="00147651">
      <w:pPr>
        <w:ind w:left="450" w:right="-450"/>
        <w:jc w:val="center"/>
        <w:rPr>
          <w:sz w:val="16"/>
          <w:szCs w:val="16"/>
        </w:rPr>
      </w:pPr>
    </w:p>
    <w:p w14:paraId="2BF7FB15" w14:textId="44CE61F7" w:rsidR="008C3A25" w:rsidRDefault="008C3A25" w:rsidP="00147651">
      <w:pPr>
        <w:ind w:left="450" w:right="-450"/>
        <w:jc w:val="center"/>
        <w:rPr>
          <w:sz w:val="16"/>
          <w:szCs w:val="16"/>
        </w:rPr>
      </w:pPr>
    </w:p>
    <w:p w14:paraId="3C91103B" w14:textId="2428768F" w:rsidR="00005406" w:rsidRDefault="00005406" w:rsidP="00147651">
      <w:pPr>
        <w:ind w:left="450" w:right="-450"/>
        <w:jc w:val="center"/>
        <w:rPr>
          <w:sz w:val="16"/>
          <w:szCs w:val="16"/>
        </w:rPr>
      </w:pPr>
    </w:p>
    <w:p w14:paraId="3F591E98" w14:textId="77777777" w:rsidR="00005406" w:rsidRDefault="00005406" w:rsidP="00147651">
      <w:pPr>
        <w:ind w:left="450" w:right="-450"/>
        <w:jc w:val="center"/>
        <w:rPr>
          <w:sz w:val="16"/>
          <w:szCs w:val="16"/>
        </w:rPr>
      </w:pPr>
    </w:p>
    <w:p w14:paraId="2CEB78DD" w14:textId="2AB44736" w:rsidR="008C3A25" w:rsidRDefault="008C3A25" w:rsidP="000F20A6">
      <w:pPr>
        <w:ind w:left="450" w:right="-450"/>
        <w:rPr>
          <w:sz w:val="16"/>
          <w:szCs w:val="16"/>
        </w:rPr>
      </w:pPr>
    </w:p>
    <w:p w14:paraId="71A39214" w14:textId="77777777" w:rsidR="008C3A25" w:rsidRDefault="008C3A25" w:rsidP="00147651">
      <w:pPr>
        <w:ind w:left="450" w:right="-450"/>
        <w:jc w:val="center"/>
        <w:rPr>
          <w:sz w:val="16"/>
          <w:szCs w:val="16"/>
        </w:rPr>
      </w:pPr>
    </w:p>
    <w:p w14:paraId="26013929" w14:textId="77777777" w:rsidR="00CF4710" w:rsidRPr="00CF4710" w:rsidRDefault="00CF4710" w:rsidP="00147651">
      <w:pPr>
        <w:ind w:left="450" w:right="-450"/>
        <w:jc w:val="center"/>
        <w:rPr>
          <w:sz w:val="10"/>
          <w:szCs w:val="10"/>
        </w:rPr>
      </w:pPr>
    </w:p>
    <w:p w14:paraId="03759706" w14:textId="77777777" w:rsidR="00CF4710" w:rsidRPr="00CF4710" w:rsidRDefault="00CF4710" w:rsidP="00147651">
      <w:pPr>
        <w:ind w:left="450" w:right="-450"/>
        <w:jc w:val="center"/>
        <w:rPr>
          <w:sz w:val="10"/>
          <w:szCs w:val="10"/>
        </w:rPr>
      </w:pPr>
    </w:p>
    <w:p w14:paraId="01E73CC6" w14:textId="3E81BE7E" w:rsidR="00147651" w:rsidRPr="00E005EE" w:rsidRDefault="00147651" w:rsidP="00147651">
      <w:pPr>
        <w:ind w:left="450" w:right="-450"/>
        <w:rPr>
          <w:sz w:val="16"/>
          <w:szCs w:val="16"/>
        </w:rPr>
      </w:pPr>
    </w:p>
    <w:p w14:paraId="16029165" w14:textId="10A60781" w:rsidR="00B46017" w:rsidRDefault="00015192" w:rsidP="00B46017">
      <w:pPr>
        <w:pStyle w:val="ListParagraph"/>
        <w:numPr>
          <w:ilvl w:val="0"/>
          <w:numId w:val="14"/>
        </w:numPr>
        <w:ind w:right="18"/>
        <w:rPr>
          <w:sz w:val="22"/>
          <w:szCs w:val="22"/>
        </w:rPr>
      </w:pPr>
      <w:r>
        <w:rPr>
          <w:sz w:val="22"/>
          <w:szCs w:val="22"/>
        </w:rPr>
        <w:t xml:space="preserve">Write out </w:t>
      </w:r>
      <w:r w:rsidR="00A03032">
        <w:rPr>
          <w:sz w:val="22"/>
          <w:szCs w:val="22"/>
        </w:rPr>
        <w:t xml:space="preserve">a phrase or verse of </w:t>
      </w:r>
      <w:r>
        <w:rPr>
          <w:sz w:val="22"/>
          <w:szCs w:val="22"/>
        </w:rPr>
        <w:t>scripture that most effectively summarizes God’s answer to this question.  (Write it twice – once “word for word” from the Bible and then in your own words.)</w:t>
      </w:r>
    </w:p>
    <w:p w14:paraId="7B909FF0" w14:textId="77777777" w:rsidR="00B46017" w:rsidRPr="00913AD4" w:rsidRDefault="00B46017" w:rsidP="00B46017">
      <w:pPr>
        <w:pStyle w:val="ListParagraph"/>
        <w:ind w:left="360" w:right="18"/>
        <w:rPr>
          <w:sz w:val="18"/>
          <w:szCs w:val="18"/>
        </w:rPr>
      </w:pPr>
    </w:p>
    <w:p w14:paraId="7654A8A1" w14:textId="77777777" w:rsidR="00B46017" w:rsidRPr="00913AD4" w:rsidRDefault="00B46017" w:rsidP="00B46017">
      <w:pPr>
        <w:pStyle w:val="ListParagraph"/>
        <w:ind w:left="360" w:right="18"/>
        <w:rPr>
          <w:sz w:val="18"/>
          <w:szCs w:val="18"/>
        </w:rPr>
      </w:pPr>
    </w:p>
    <w:p w14:paraId="28D61ECD" w14:textId="77777777" w:rsidR="00B46017" w:rsidRPr="00913AD4" w:rsidRDefault="00B46017" w:rsidP="00B46017">
      <w:pPr>
        <w:pStyle w:val="ListParagraph"/>
        <w:ind w:left="360" w:right="18"/>
        <w:rPr>
          <w:sz w:val="18"/>
          <w:szCs w:val="18"/>
        </w:rPr>
      </w:pPr>
    </w:p>
    <w:p w14:paraId="2103CA91" w14:textId="297EECDA" w:rsidR="00FE59AE" w:rsidRDefault="00FE59AE" w:rsidP="00FE59AE">
      <w:pPr>
        <w:pStyle w:val="ListParagraph"/>
        <w:ind w:left="360"/>
        <w:rPr>
          <w:sz w:val="22"/>
          <w:szCs w:val="22"/>
        </w:rPr>
      </w:pPr>
    </w:p>
    <w:p w14:paraId="6FAB631C" w14:textId="17922BEC" w:rsidR="00FE59AE" w:rsidRDefault="00FE59AE" w:rsidP="00FE59AE">
      <w:pPr>
        <w:ind w:right="18"/>
        <w:rPr>
          <w:sz w:val="22"/>
          <w:szCs w:val="22"/>
        </w:rPr>
      </w:pPr>
    </w:p>
    <w:p w14:paraId="5DABC8DC" w14:textId="22458EBE" w:rsidR="00FE59AE" w:rsidRDefault="00FE59AE" w:rsidP="00FE59AE">
      <w:pPr>
        <w:ind w:right="18"/>
        <w:rPr>
          <w:sz w:val="22"/>
          <w:szCs w:val="22"/>
        </w:rPr>
      </w:pPr>
    </w:p>
    <w:p w14:paraId="5AEABC86" w14:textId="77777777" w:rsidR="0049708B" w:rsidRPr="00324BE4" w:rsidRDefault="0049708B" w:rsidP="006A5396">
      <w:pPr>
        <w:ind w:left="360" w:right="18"/>
        <w:rPr>
          <w:b/>
          <w:bCs/>
          <w:sz w:val="16"/>
          <w:szCs w:val="16"/>
        </w:rPr>
      </w:pPr>
    </w:p>
    <w:p w14:paraId="5C729A0A" w14:textId="5F47547F" w:rsidR="00AA64E4" w:rsidRDefault="00354464" w:rsidP="00354464">
      <w:pPr>
        <w:ind w:left="720"/>
        <w:rPr>
          <w:sz w:val="16"/>
          <w:szCs w:val="16"/>
        </w:rPr>
      </w:pPr>
      <w:r>
        <w:rPr>
          <w:sz w:val="16"/>
          <w:szCs w:val="16"/>
        </w:rPr>
        <w:lastRenderedPageBreak/>
        <w:t xml:space="preserve">             </w:t>
      </w:r>
      <w:r>
        <w:rPr>
          <w:sz w:val="16"/>
          <w:szCs w:val="16"/>
        </w:rPr>
        <w:tab/>
      </w:r>
      <w:r>
        <w:rPr>
          <w:sz w:val="16"/>
          <w:szCs w:val="16"/>
        </w:rPr>
        <w:tab/>
      </w:r>
      <w:r>
        <w:rPr>
          <w:sz w:val="16"/>
          <w:szCs w:val="16"/>
        </w:rPr>
        <w:tab/>
        <w:t xml:space="preserve"> </w:t>
      </w:r>
    </w:p>
    <w:p w14:paraId="70B3D6B6" w14:textId="0CFACB43" w:rsidR="00B6274E" w:rsidRDefault="001C6C34" w:rsidP="00AA64E4">
      <w:pPr>
        <w:ind w:left="2160" w:firstLine="720"/>
        <w:rPr>
          <w:sz w:val="16"/>
          <w:szCs w:val="16"/>
        </w:rPr>
      </w:pPr>
      <w:r w:rsidRPr="00354464">
        <w:rPr>
          <w:sz w:val="16"/>
          <w:szCs w:val="16"/>
        </w:rPr>
        <w:t>Page 3</w:t>
      </w:r>
    </w:p>
    <w:p w14:paraId="3A723AD9" w14:textId="0C548057" w:rsidR="00C73551" w:rsidRDefault="00AA64E4" w:rsidP="00354464">
      <w:pPr>
        <w:ind w:left="720"/>
        <w:rPr>
          <w:sz w:val="16"/>
          <w:szCs w:val="16"/>
        </w:rPr>
      </w:pPr>
      <w:r w:rsidRPr="00C209D4">
        <w:rPr>
          <w:rFonts w:ascii="Avenir Medium" w:hAnsi="Avenir Medium"/>
          <w:noProof/>
          <w:sz w:val="28"/>
          <w:szCs w:val="28"/>
        </w:rPr>
        <mc:AlternateContent>
          <mc:Choice Requires="wps">
            <w:drawing>
              <wp:anchor distT="0" distB="0" distL="114300" distR="114300" simplePos="0" relativeHeight="251667456" behindDoc="0" locked="0" layoutInCell="1" allowOverlap="1" wp14:anchorId="051C0BE0" wp14:editId="213C8372">
                <wp:simplePos x="0" y="0"/>
                <wp:positionH relativeFrom="column">
                  <wp:posOffset>946150</wp:posOffset>
                </wp:positionH>
                <wp:positionV relativeFrom="paragraph">
                  <wp:posOffset>31445</wp:posOffset>
                </wp:positionV>
                <wp:extent cx="1936750" cy="204470"/>
                <wp:effectExtent l="0" t="0" r="0" b="0"/>
                <wp:wrapThrough wrapText="bothSides">
                  <wp:wrapPolygon edited="0">
                    <wp:start x="708" y="1342"/>
                    <wp:lineTo x="708" y="18783"/>
                    <wp:lineTo x="20821" y="18783"/>
                    <wp:lineTo x="20821" y="1342"/>
                    <wp:lineTo x="708" y="1342"/>
                  </wp:wrapPolygon>
                </wp:wrapThrough>
                <wp:docPr id="5" name="Text Box 5"/>
                <wp:cNvGraphicFramePr/>
                <a:graphic xmlns:a="http://schemas.openxmlformats.org/drawingml/2006/main">
                  <a:graphicData uri="http://schemas.microsoft.com/office/word/2010/wordprocessingShape">
                    <wps:wsp>
                      <wps:cNvSpPr txBox="1"/>
                      <wps:spPr>
                        <a:xfrm>
                          <a:off x="0" y="0"/>
                          <a:ext cx="1936750" cy="204470"/>
                        </a:xfrm>
                        <a:prstGeom prst="rect">
                          <a:avLst/>
                        </a:prstGeom>
                        <a:noFill/>
                        <a:ln>
                          <a:noFill/>
                        </a:ln>
                        <a:effectLst/>
                      </wps:spPr>
                      <wps:txbx>
                        <w:txbxContent>
                          <w:p w14:paraId="4C4FF3F4" w14:textId="77777777" w:rsidR="00FC3CC8" w:rsidRPr="00E77065" w:rsidRDefault="00FC3CC8" w:rsidP="00FC3CC8">
                            <w:pPr>
                              <w:rPr>
                                <w:rFonts w:ascii="Avenir Black Oblique" w:hAnsi="Avenir Black Oblique"/>
                                <w:b/>
                                <w:bCs/>
                                <w:i/>
                                <w:iCs/>
                                <w:color w:val="1055D0"/>
                                <w:sz w:val="13"/>
                                <w:szCs w:val="13"/>
                              </w:rPr>
                            </w:pPr>
                            <w:r w:rsidRPr="00E77065">
                              <w:rPr>
                                <w:rFonts w:ascii="Avenir Black Oblique" w:hAnsi="Avenir Black Oblique"/>
                                <w:b/>
                                <w:bCs/>
                                <w:i/>
                                <w:iCs/>
                                <w:color w:val="1055D0"/>
                                <w:sz w:val="13"/>
                                <w:szCs w:val="13"/>
                                <w14:textFill>
                                  <w14:solidFill>
                                    <w14:srgbClr w14:val="1055D0">
                                      <w14:lumMod w14:val="75000"/>
                                    </w14:srgbClr>
                                  </w14:solidFill>
                                </w14:textFill>
                              </w:rPr>
                              <w:t>Helping People Find Their Way Back To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C0BE0" id="Text Box 5" o:spid="_x0000_s1032" type="#_x0000_t202" style="position:absolute;left:0;text-align:left;margin-left:74.5pt;margin-top:2.5pt;width:152.5pt;height:1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" filled="f" stroked="f">
                <v:textbox>
                  <w:txbxContent>
                    <w:p w14:paraId="4C4FF3F4" w14:textId="77777777" w:rsidR="00FC3CC8" w:rsidRPr="00E77065" w:rsidRDefault="00FC3CC8" w:rsidP="00FC3CC8">
                      <w:pPr>
                        <w:rPr>
                          <w:rFonts w:ascii="Avenir Black Oblique" w:hAnsi="Avenir Black Oblique"/>
                          <w:b/>
                          <w:bCs/>
                          <w:i/>
                          <w:iCs/>
                          <w:color w:val="1055D0"/>
                          <w:sz w:val="13"/>
                          <w:szCs w:val="13"/>
                        </w:rPr>
                      </w:pPr>
                      <w:r w:rsidRPr="00E77065">
                        <w:rPr>
                          <w:rFonts w:ascii="Avenir Black Oblique" w:hAnsi="Avenir Black Oblique"/>
                          <w:b/>
                          <w:bCs/>
                          <w:i/>
                          <w:iCs/>
                          <w:color w:val="1055D0"/>
                          <w:sz w:val="13"/>
                          <w:szCs w:val="13"/>
                          <w14:textFill>
                            <w14:solidFill>
                              <w14:srgbClr w14:val="1055D0">
                                <w14:lumMod w14:val="75000"/>
                              </w14:srgbClr>
                            </w14:solidFill>
                          </w14:textFill>
                        </w:rPr>
                        <w:t>Helping People Find Their Way Back To God</w:t>
                      </w:r>
                    </w:p>
                  </w:txbxContent>
                </v:textbox>
                <w10:wrap type="through"/>
              </v:shape>
            </w:pict>
          </mc:Fallback>
        </mc:AlternateContent>
      </w:r>
    </w:p>
    <w:sectPr w:rsidR="00C73551" w:rsidSect="00665982">
      <w:pgSz w:w="15840" w:h="12240" w:orient="landscape"/>
      <w:pgMar w:top="720" w:right="720" w:bottom="720" w:left="720" w:header="720" w:footer="720" w:gutter="0"/>
      <w:cols w:num="2" w:space="1422"/>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venir Medium">
    <w:panose1 w:val="02000603020000020003"/>
    <w:charset w:val="00"/>
    <w:family w:val="auto"/>
    <w:pitch w:val="variable"/>
    <w:sig w:usb0="800000AF" w:usb1="5000204A" w:usb2="00000000" w:usb3="00000000" w:csb0="0000009B" w:csb1="00000000"/>
  </w:font>
  <w:font w:name="Avenir Black Oblique">
    <w:panose1 w:val="020B0803020203090204"/>
    <w:charset w:val="4D"/>
    <w:family w:val="swiss"/>
    <w:pitch w:val="variable"/>
    <w:sig w:usb0="800000AF" w:usb1="5000204A" w:usb2="00000000" w:usb3="00000000" w:csb0="0000009B" w:csb1="00000000"/>
  </w:font>
  <w:font w:name="Avenir Light Oblique">
    <w:panose1 w:val="020B0402020203090204"/>
    <w:charset w:val="4D"/>
    <w:family w:val="swiss"/>
    <w:pitch w:val="variable"/>
    <w:sig w:usb0="800000AF" w:usb1="5000204A" w:usb2="00000000" w:usb3="00000000" w:csb0="0000009B" w:csb1="00000000"/>
  </w:font>
  <w:font w:name="Helvetica">
    <w:panose1 w:val="00000000000000000000"/>
    <w:charset w:val="00"/>
    <w:family w:val="auto"/>
    <w:pitch w:val="variable"/>
    <w:sig w:usb0="E00002FF" w:usb1="5000785B" w:usb2="00000000" w:usb3="00000000" w:csb0="0000019F" w:csb1="00000000"/>
  </w:font>
  <w:font w:name="Avenir Light">
    <w:panose1 w:val="020B0402020203020204"/>
    <w:charset w:val="4D"/>
    <w:family w:val="swiss"/>
    <w:pitch w:val="variable"/>
    <w:sig w:usb0="800000AF" w:usb1="5000204A" w:usb2="00000000" w:usb3="00000000" w:csb0="0000009B"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45196"/>
    <w:multiLevelType w:val="hybridMultilevel"/>
    <w:tmpl w:val="003EAF50"/>
    <w:lvl w:ilvl="0" w:tplc="203AD806">
      <w:start w:val="5"/>
      <w:numFmt w:val="bullet"/>
      <w:lvlText w:val="-"/>
      <w:lvlJc w:val="left"/>
      <w:pPr>
        <w:ind w:left="1800" w:hanging="360"/>
      </w:pPr>
      <w:rPr>
        <w:rFonts w:ascii="Calibri" w:eastAsiaTheme="minorEastAsia"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08DF021A"/>
    <w:multiLevelType w:val="hybridMultilevel"/>
    <w:tmpl w:val="E832474E"/>
    <w:lvl w:ilvl="0" w:tplc="04090019">
      <w:start w:val="1"/>
      <w:numFmt w:val="lowerLetter"/>
      <w:lvlText w:val="%1."/>
      <w:lvlJc w:val="left"/>
      <w:pPr>
        <w:ind w:left="81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FA3797"/>
    <w:multiLevelType w:val="hybridMultilevel"/>
    <w:tmpl w:val="74B60036"/>
    <w:lvl w:ilvl="0" w:tplc="9834997A">
      <w:start w:val="1"/>
      <w:numFmt w:val="decimal"/>
      <w:lvlText w:val="%1."/>
      <w:lvlJc w:val="left"/>
      <w:pPr>
        <w:ind w:left="360" w:hanging="360"/>
      </w:pPr>
      <w:rPr>
        <w:rFonts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290AFB"/>
    <w:multiLevelType w:val="hybridMultilevel"/>
    <w:tmpl w:val="ED5C8560"/>
    <w:lvl w:ilvl="0" w:tplc="5CF21410">
      <w:start w:val="5"/>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D4C433C"/>
    <w:multiLevelType w:val="hybridMultilevel"/>
    <w:tmpl w:val="A776F57A"/>
    <w:lvl w:ilvl="0" w:tplc="F844EBEE">
      <w:start w:val="1"/>
      <w:numFmt w:val="bullet"/>
      <w:lvlText w:val="-"/>
      <w:lvlJc w:val="left"/>
      <w:pPr>
        <w:ind w:left="1380" w:hanging="360"/>
      </w:pPr>
      <w:rPr>
        <w:rFonts w:ascii="Calibri" w:eastAsiaTheme="minorEastAsia" w:hAnsi="Calibri" w:cs="Calibri"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5" w15:restartNumberingAfterBreak="0">
    <w:nsid w:val="10C04A3F"/>
    <w:multiLevelType w:val="hybridMultilevel"/>
    <w:tmpl w:val="6DB40DC4"/>
    <w:lvl w:ilvl="0" w:tplc="D95644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ED548A"/>
    <w:multiLevelType w:val="hybridMultilevel"/>
    <w:tmpl w:val="69B475A0"/>
    <w:lvl w:ilvl="0" w:tplc="02E6722C">
      <w:start w:val="5"/>
      <w:numFmt w:val="bullet"/>
      <w:lvlText w:val="-"/>
      <w:lvlJc w:val="left"/>
      <w:pPr>
        <w:ind w:left="1800" w:hanging="360"/>
      </w:pPr>
      <w:rPr>
        <w:rFonts w:ascii="Calibri" w:eastAsiaTheme="minorEastAsia"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1C454A45"/>
    <w:multiLevelType w:val="hybridMultilevel"/>
    <w:tmpl w:val="6E1A3FE6"/>
    <w:lvl w:ilvl="0" w:tplc="8FB23C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3B21EA0"/>
    <w:multiLevelType w:val="hybridMultilevel"/>
    <w:tmpl w:val="B8FE7F14"/>
    <w:lvl w:ilvl="0" w:tplc="6726741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15:restartNumberingAfterBreak="0">
    <w:nsid w:val="2B5219D1"/>
    <w:multiLevelType w:val="hybridMultilevel"/>
    <w:tmpl w:val="B46AF6A2"/>
    <w:lvl w:ilvl="0" w:tplc="3EA80014">
      <w:start w:val="1"/>
      <w:numFmt w:val="decimal"/>
      <w:lvlText w:val="%1."/>
      <w:lvlJc w:val="left"/>
      <w:pPr>
        <w:ind w:left="720" w:hanging="360"/>
      </w:pPr>
      <w:rPr>
        <w:rFonts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23D1D71"/>
    <w:multiLevelType w:val="hybridMultilevel"/>
    <w:tmpl w:val="46EC36A6"/>
    <w:lvl w:ilvl="0" w:tplc="7D2EAF94">
      <w:start w:val="4"/>
      <w:numFmt w:val="bullet"/>
      <w:lvlText w:val="-"/>
      <w:lvlJc w:val="left"/>
      <w:pPr>
        <w:ind w:left="1800" w:hanging="360"/>
      </w:pPr>
      <w:rPr>
        <w:rFonts w:ascii="Calibri" w:eastAsiaTheme="minorEastAsia"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3EEC327B"/>
    <w:multiLevelType w:val="hybridMultilevel"/>
    <w:tmpl w:val="9B5471D0"/>
    <w:lvl w:ilvl="0" w:tplc="7D9C43AC">
      <w:start w:val="1"/>
      <w:numFmt w:val="bullet"/>
      <w:lvlText w:val="-"/>
      <w:lvlJc w:val="left"/>
      <w:pPr>
        <w:ind w:left="810" w:hanging="360"/>
      </w:pPr>
      <w:rPr>
        <w:rFonts w:ascii="Calibri" w:eastAsiaTheme="minorEastAsia" w:hAnsi="Calibri" w:cstheme="minorBidi"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42FB4681"/>
    <w:multiLevelType w:val="hybridMultilevel"/>
    <w:tmpl w:val="8D6621B8"/>
    <w:lvl w:ilvl="0" w:tplc="F0C0A586">
      <w:start w:val="6"/>
      <w:numFmt w:val="bullet"/>
      <w:lvlText w:val="-"/>
      <w:lvlJc w:val="left"/>
      <w:pPr>
        <w:ind w:left="1170" w:hanging="360"/>
      </w:pPr>
      <w:rPr>
        <w:rFonts w:ascii="Calibri" w:eastAsiaTheme="minorEastAsia" w:hAnsi="Calibri" w:cs="Calibr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3" w15:restartNumberingAfterBreak="0">
    <w:nsid w:val="4B29209C"/>
    <w:multiLevelType w:val="hybridMultilevel"/>
    <w:tmpl w:val="EF423EFE"/>
    <w:lvl w:ilvl="0" w:tplc="23EA15F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C19104E"/>
    <w:multiLevelType w:val="hybridMultilevel"/>
    <w:tmpl w:val="DCD2EB66"/>
    <w:lvl w:ilvl="0" w:tplc="B05AFCDA">
      <w:start w:val="5850"/>
      <w:numFmt w:val="bullet"/>
      <w:lvlText w:val="-"/>
      <w:lvlJc w:val="left"/>
      <w:pPr>
        <w:ind w:left="1170" w:hanging="360"/>
      </w:pPr>
      <w:rPr>
        <w:rFonts w:ascii="Calibri" w:eastAsiaTheme="minorEastAsia" w:hAnsi="Calibri" w:cs="Calibri"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50FF7B02"/>
    <w:multiLevelType w:val="hybridMultilevel"/>
    <w:tmpl w:val="7890CD5C"/>
    <w:lvl w:ilvl="0" w:tplc="CCECEE4E">
      <w:start w:val="1"/>
      <w:numFmt w:val="lowerLetter"/>
      <w:lvlText w:val="%1."/>
      <w:lvlJc w:val="left"/>
      <w:pPr>
        <w:ind w:left="720" w:hanging="360"/>
      </w:pPr>
      <w:rPr>
        <w:rFonts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C36B0"/>
    <w:multiLevelType w:val="hybridMultilevel"/>
    <w:tmpl w:val="40D238BA"/>
    <w:lvl w:ilvl="0" w:tplc="DC369964">
      <w:start w:val="66"/>
      <w:numFmt w:val="bullet"/>
      <w:lvlText w:val="-"/>
      <w:lvlJc w:val="left"/>
      <w:pPr>
        <w:ind w:left="900" w:hanging="360"/>
      </w:pPr>
      <w:rPr>
        <w:rFonts w:ascii="Calibri" w:eastAsiaTheme="minorEastAsia" w:hAnsi="Calibri" w:cstheme="minorBidi"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15:restartNumberingAfterBreak="0">
    <w:nsid w:val="670B5403"/>
    <w:multiLevelType w:val="hybridMultilevel"/>
    <w:tmpl w:val="82DC9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DC3058"/>
    <w:multiLevelType w:val="hybridMultilevel"/>
    <w:tmpl w:val="257444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583656"/>
    <w:multiLevelType w:val="hybridMultilevel"/>
    <w:tmpl w:val="49489FEE"/>
    <w:lvl w:ilvl="0" w:tplc="578E3422">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3BC360A"/>
    <w:multiLevelType w:val="hybridMultilevel"/>
    <w:tmpl w:val="2D36CC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635295C"/>
    <w:multiLevelType w:val="hybridMultilevel"/>
    <w:tmpl w:val="A30A325C"/>
    <w:lvl w:ilvl="0" w:tplc="49A0E452">
      <w:start w:val="2"/>
      <w:numFmt w:val="bullet"/>
      <w:lvlText w:val="-"/>
      <w:lvlJc w:val="left"/>
      <w:pPr>
        <w:ind w:left="1800" w:hanging="360"/>
      </w:pPr>
      <w:rPr>
        <w:rFonts w:ascii="Calibri" w:eastAsiaTheme="minorEastAsia"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76A85EB6"/>
    <w:multiLevelType w:val="hybridMultilevel"/>
    <w:tmpl w:val="0B3087D2"/>
    <w:lvl w:ilvl="0" w:tplc="EFECDCEC">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3" w15:restartNumberingAfterBreak="0">
    <w:nsid w:val="7A8F03EE"/>
    <w:multiLevelType w:val="hybridMultilevel"/>
    <w:tmpl w:val="21DEC95C"/>
    <w:lvl w:ilvl="0" w:tplc="43405A68">
      <w:start w:val="1"/>
      <w:numFmt w:val="lowerLetter"/>
      <w:lvlText w:val="%1."/>
      <w:lvlJc w:val="left"/>
      <w:pPr>
        <w:ind w:left="540" w:hanging="360"/>
      </w:pPr>
      <w:rPr>
        <w:rFonts w:hint="default"/>
        <w:i w:val="0"/>
        <w:iCs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8"/>
  </w:num>
  <w:num w:numId="3">
    <w:abstractNumId w:val="23"/>
  </w:num>
  <w:num w:numId="4">
    <w:abstractNumId w:val="9"/>
  </w:num>
  <w:num w:numId="5">
    <w:abstractNumId w:val="1"/>
  </w:num>
  <w:num w:numId="6">
    <w:abstractNumId w:val="6"/>
  </w:num>
  <w:num w:numId="7">
    <w:abstractNumId w:val="5"/>
  </w:num>
  <w:num w:numId="8">
    <w:abstractNumId w:val="21"/>
  </w:num>
  <w:num w:numId="9">
    <w:abstractNumId w:val="3"/>
  </w:num>
  <w:num w:numId="10">
    <w:abstractNumId w:val="0"/>
  </w:num>
  <w:num w:numId="11">
    <w:abstractNumId w:val="7"/>
  </w:num>
  <w:num w:numId="12">
    <w:abstractNumId w:val="19"/>
  </w:num>
  <w:num w:numId="13">
    <w:abstractNumId w:val="20"/>
  </w:num>
  <w:num w:numId="14">
    <w:abstractNumId w:val="2"/>
  </w:num>
  <w:num w:numId="15">
    <w:abstractNumId w:val="15"/>
  </w:num>
  <w:num w:numId="16">
    <w:abstractNumId w:val="16"/>
  </w:num>
  <w:num w:numId="17">
    <w:abstractNumId w:val="8"/>
  </w:num>
  <w:num w:numId="18">
    <w:abstractNumId w:val="4"/>
  </w:num>
  <w:num w:numId="19">
    <w:abstractNumId w:val="13"/>
  </w:num>
  <w:num w:numId="20">
    <w:abstractNumId w:val="12"/>
  </w:num>
  <w:num w:numId="21">
    <w:abstractNumId w:val="11"/>
  </w:num>
  <w:num w:numId="22">
    <w:abstractNumId w:val="10"/>
  </w:num>
  <w:num w:numId="23">
    <w:abstractNumId w:val="14"/>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707"/>
    <w:rsid w:val="00005406"/>
    <w:rsid w:val="00006095"/>
    <w:rsid w:val="000075DF"/>
    <w:rsid w:val="00011B86"/>
    <w:rsid w:val="00011FC4"/>
    <w:rsid w:val="00015192"/>
    <w:rsid w:val="00020E73"/>
    <w:rsid w:val="00024963"/>
    <w:rsid w:val="000267E2"/>
    <w:rsid w:val="00027F68"/>
    <w:rsid w:val="00030C8E"/>
    <w:rsid w:val="00030EB2"/>
    <w:rsid w:val="000329E5"/>
    <w:rsid w:val="000333E6"/>
    <w:rsid w:val="00034DAD"/>
    <w:rsid w:val="00037E03"/>
    <w:rsid w:val="00040D7E"/>
    <w:rsid w:val="000414F2"/>
    <w:rsid w:val="0004197C"/>
    <w:rsid w:val="00044B7B"/>
    <w:rsid w:val="000506F7"/>
    <w:rsid w:val="00052C34"/>
    <w:rsid w:val="00055637"/>
    <w:rsid w:val="000557D1"/>
    <w:rsid w:val="00066D7A"/>
    <w:rsid w:val="00070222"/>
    <w:rsid w:val="00070298"/>
    <w:rsid w:val="00072048"/>
    <w:rsid w:val="0007290A"/>
    <w:rsid w:val="0007290D"/>
    <w:rsid w:val="00076250"/>
    <w:rsid w:val="0008340F"/>
    <w:rsid w:val="000849B1"/>
    <w:rsid w:val="00085617"/>
    <w:rsid w:val="00087A98"/>
    <w:rsid w:val="000963A6"/>
    <w:rsid w:val="0009738A"/>
    <w:rsid w:val="00097EAC"/>
    <w:rsid w:val="000A1343"/>
    <w:rsid w:val="000A1E9B"/>
    <w:rsid w:val="000A27C9"/>
    <w:rsid w:val="000A3D49"/>
    <w:rsid w:val="000B41E8"/>
    <w:rsid w:val="000B565E"/>
    <w:rsid w:val="000B5A20"/>
    <w:rsid w:val="000B6736"/>
    <w:rsid w:val="000C5DA7"/>
    <w:rsid w:val="000D1D88"/>
    <w:rsid w:val="000D1FE5"/>
    <w:rsid w:val="000D5D31"/>
    <w:rsid w:val="000E2BEB"/>
    <w:rsid w:val="000E4AEB"/>
    <w:rsid w:val="000E4DE1"/>
    <w:rsid w:val="000E54B4"/>
    <w:rsid w:val="000E5888"/>
    <w:rsid w:val="000E7480"/>
    <w:rsid w:val="000F1294"/>
    <w:rsid w:val="000F1B2C"/>
    <w:rsid w:val="000F20A6"/>
    <w:rsid w:val="000F2F7A"/>
    <w:rsid w:val="000F3B8F"/>
    <w:rsid w:val="000F5A07"/>
    <w:rsid w:val="000F5F9C"/>
    <w:rsid w:val="000F67C4"/>
    <w:rsid w:val="000F6802"/>
    <w:rsid w:val="000F76F8"/>
    <w:rsid w:val="001105A2"/>
    <w:rsid w:val="00110F6B"/>
    <w:rsid w:val="0011475D"/>
    <w:rsid w:val="001158DC"/>
    <w:rsid w:val="00115BEB"/>
    <w:rsid w:val="00117128"/>
    <w:rsid w:val="00123A35"/>
    <w:rsid w:val="001245AB"/>
    <w:rsid w:val="00130801"/>
    <w:rsid w:val="00130895"/>
    <w:rsid w:val="00134634"/>
    <w:rsid w:val="00135194"/>
    <w:rsid w:val="00135A42"/>
    <w:rsid w:val="001370D7"/>
    <w:rsid w:val="00144644"/>
    <w:rsid w:val="00144A90"/>
    <w:rsid w:val="00147651"/>
    <w:rsid w:val="00161EFC"/>
    <w:rsid w:val="001624D7"/>
    <w:rsid w:val="001639B6"/>
    <w:rsid w:val="00164129"/>
    <w:rsid w:val="00167686"/>
    <w:rsid w:val="00167733"/>
    <w:rsid w:val="001715D0"/>
    <w:rsid w:val="001716DF"/>
    <w:rsid w:val="00171C34"/>
    <w:rsid w:val="00174246"/>
    <w:rsid w:val="0017436B"/>
    <w:rsid w:val="00174951"/>
    <w:rsid w:val="0017517B"/>
    <w:rsid w:val="0017522C"/>
    <w:rsid w:val="00176429"/>
    <w:rsid w:val="00181669"/>
    <w:rsid w:val="00181F70"/>
    <w:rsid w:val="00182E0F"/>
    <w:rsid w:val="0019215C"/>
    <w:rsid w:val="00193452"/>
    <w:rsid w:val="001A3690"/>
    <w:rsid w:val="001A395C"/>
    <w:rsid w:val="001A5AF7"/>
    <w:rsid w:val="001B1BDA"/>
    <w:rsid w:val="001B3556"/>
    <w:rsid w:val="001B57D7"/>
    <w:rsid w:val="001B69D9"/>
    <w:rsid w:val="001C1707"/>
    <w:rsid w:val="001C2C0A"/>
    <w:rsid w:val="001C4914"/>
    <w:rsid w:val="001C53BB"/>
    <w:rsid w:val="001C6C34"/>
    <w:rsid w:val="001C76B1"/>
    <w:rsid w:val="001E0598"/>
    <w:rsid w:val="001E0C2B"/>
    <w:rsid w:val="001E2B32"/>
    <w:rsid w:val="001E704F"/>
    <w:rsid w:val="00201B06"/>
    <w:rsid w:val="00202DC0"/>
    <w:rsid w:val="002035F3"/>
    <w:rsid w:val="00203C26"/>
    <w:rsid w:val="00221A9C"/>
    <w:rsid w:val="00224815"/>
    <w:rsid w:val="002302B5"/>
    <w:rsid w:val="00231573"/>
    <w:rsid w:val="00231CE8"/>
    <w:rsid w:val="00232AD8"/>
    <w:rsid w:val="00241CB1"/>
    <w:rsid w:val="00247C7F"/>
    <w:rsid w:val="00254239"/>
    <w:rsid w:val="00254A6C"/>
    <w:rsid w:val="00254ACC"/>
    <w:rsid w:val="00256011"/>
    <w:rsid w:val="0026308F"/>
    <w:rsid w:val="00264E28"/>
    <w:rsid w:val="002658C2"/>
    <w:rsid w:val="00267763"/>
    <w:rsid w:val="00267CBC"/>
    <w:rsid w:val="00270139"/>
    <w:rsid w:val="00270781"/>
    <w:rsid w:val="00270EB3"/>
    <w:rsid w:val="00272899"/>
    <w:rsid w:val="00274048"/>
    <w:rsid w:val="0027552D"/>
    <w:rsid w:val="00277027"/>
    <w:rsid w:val="002772BE"/>
    <w:rsid w:val="00277FA7"/>
    <w:rsid w:val="002816F2"/>
    <w:rsid w:val="00281A50"/>
    <w:rsid w:val="002860A9"/>
    <w:rsid w:val="0029316F"/>
    <w:rsid w:val="00294D28"/>
    <w:rsid w:val="0029586B"/>
    <w:rsid w:val="002961C9"/>
    <w:rsid w:val="002A2C73"/>
    <w:rsid w:val="002A4374"/>
    <w:rsid w:val="002A7564"/>
    <w:rsid w:val="002B0255"/>
    <w:rsid w:val="002B3FEA"/>
    <w:rsid w:val="002B4080"/>
    <w:rsid w:val="002B53B1"/>
    <w:rsid w:val="002B7FD5"/>
    <w:rsid w:val="002C1CFD"/>
    <w:rsid w:val="002C32F0"/>
    <w:rsid w:val="002D284E"/>
    <w:rsid w:val="002D5C1B"/>
    <w:rsid w:val="002E200F"/>
    <w:rsid w:val="002E569C"/>
    <w:rsid w:val="002E5E64"/>
    <w:rsid w:val="002E6A1E"/>
    <w:rsid w:val="002F1987"/>
    <w:rsid w:val="002F3A69"/>
    <w:rsid w:val="002F49A5"/>
    <w:rsid w:val="002F4D8C"/>
    <w:rsid w:val="002F710A"/>
    <w:rsid w:val="0030141F"/>
    <w:rsid w:val="00304482"/>
    <w:rsid w:val="00305668"/>
    <w:rsid w:val="003056F5"/>
    <w:rsid w:val="00307068"/>
    <w:rsid w:val="003150BC"/>
    <w:rsid w:val="003164BD"/>
    <w:rsid w:val="00316D7B"/>
    <w:rsid w:val="00322A4D"/>
    <w:rsid w:val="00324BE4"/>
    <w:rsid w:val="00326FAF"/>
    <w:rsid w:val="0033088B"/>
    <w:rsid w:val="003315C5"/>
    <w:rsid w:val="00337879"/>
    <w:rsid w:val="00340463"/>
    <w:rsid w:val="0034160A"/>
    <w:rsid w:val="00341CDC"/>
    <w:rsid w:val="00342FCC"/>
    <w:rsid w:val="003432AF"/>
    <w:rsid w:val="0034781A"/>
    <w:rsid w:val="0035033A"/>
    <w:rsid w:val="0035220E"/>
    <w:rsid w:val="00352B3E"/>
    <w:rsid w:val="003539CB"/>
    <w:rsid w:val="00353A35"/>
    <w:rsid w:val="00354464"/>
    <w:rsid w:val="00357A27"/>
    <w:rsid w:val="00360DE4"/>
    <w:rsid w:val="00363A8D"/>
    <w:rsid w:val="00365140"/>
    <w:rsid w:val="0036796C"/>
    <w:rsid w:val="00370155"/>
    <w:rsid w:val="003709B3"/>
    <w:rsid w:val="00373825"/>
    <w:rsid w:val="003822DE"/>
    <w:rsid w:val="00384847"/>
    <w:rsid w:val="003858FB"/>
    <w:rsid w:val="00390370"/>
    <w:rsid w:val="003925AA"/>
    <w:rsid w:val="0039513C"/>
    <w:rsid w:val="003A7240"/>
    <w:rsid w:val="003B1359"/>
    <w:rsid w:val="003B2219"/>
    <w:rsid w:val="003B28F6"/>
    <w:rsid w:val="003B2C45"/>
    <w:rsid w:val="003B613A"/>
    <w:rsid w:val="003C0BF0"/>
    <w:rsid w:val="003C1960"/>
    <w:rsid w:val="003C2D29"/>
    <w:rsid w:val="003C42EB"/>
    <w:rsid w:val="003C681B"/>
    <w:rsid w:val="003D0D9E"/>
    <w:rsid w:val="003D1844"/>
    <w:rsid w:val="003D37A4"/>
    <w:rsid w:val="003D4075"/>
    <w:rsid w:val="003D47A9"/>
    <w:rsid w:val="003E3785"/>
    <w:rsid w:val="003F1D1C"/>
    <w:rsid w:val="003F204E"/>
    <w:rsid w:val="003F370B"/>
    <w:rsid w:val="003F61C6"/>
    <w:rsid w:val="004032D7"/>
    <w:rsid w:val="00405F12"/>
    <w:rsid w:val="00411D68"/>
    <w:rsid w:val="00413012"/>
    <w:rsid w:val="00413854"/>
    <w:rsid w:val="00422C75"/>
    <w:rsid w:val="00426A19"/>
    <w:rsid w:val="00427BC2"/>
    <w:rsid w:val="004302B7"/>
    <w:rsid w:val="00433838"/>
    <w:rsid w:val="00433F2C"/>
    <w:rsid w:val="00437DEB"/>
    <w:rsid w:val="004420B2"/>
    <w:rsid w:val="00442658"/>
    <w:rsid w:val="00442A08"/>
    <w:rsid w:val="004432A5"/>
    <w:rsid w:val="004463A0"/>
    <w:rsid w:val="00447B82"/>
    <w:rsid w:val="0045105B"/>
    <w:rsid w:val="00451E54"/>
    <w:rsid w:val="00454C55"/>
    <w:rsid w:val="00454EEA"/>
    <w:rsid w:val="004560D2"/>
    <w:rsid w:val="004565C1"/>
    <w:rsid w:val="00456FD9"/>
    <w:rsid w:val="00462232"/>
    <w:rsid w:val="004678A2"/>
    <w:rsid w:val="00467F5C"/>
    <w:rsid w:val="004718CE"/>
    <w:rsid w:val="00472616"/>
    <w:rsid w:val="00473EC5"/>
    <w:rsid w:val="00474DCB"/>
    <w:rsid w:val="00481E97"/>
    <w:rsid w:val="00484055"/>
    <w:rsid w:val="00486206"/>
    <w:rsid w:val="00486C3D"/>
    <w:rsid w:val="00487BCA"/>
    <w:rsid w:val="0049079F"/>
    <w:rsid w:val="0049708B"/>
    <w:rsid w:val="00497173"/>
    <w:rsid w:val="004A1E25"/>
    <w:rsid w:val="004A2A9E"/>
    <w:rsid w:val="004B40EA"/>
    <w:rsid w:val="004B7071"/>
    <w:rsid w:val="004C5E00"/>
    <w:rsid w:val="004D3DEC"/>
    <w:rsid w:val="004D7708"/>
    <w:rsid w:val="004E0127"/>
    <w:rsid w:val="004E0E53"/>
    <w:rsid w:val="004E2A29"/>
    <w:rsid w:val="004E439A"/>
    <w:rsid w:val="004E450A"/>
    <w:rsid w:val="004E527D"/>
    <w:rsid w:val="004E74D1"/>
    <w:rsid w:val="004F2474"/>
    <w:rsid w:val="004F33FF"/>
    <w:rsid w:val="00500694"/>
    <w:rsid w:val="005049EE"/>
    <w:rsid w:val="00504B67"/>
    <w:rsid w:val="005055B4"/>
    <w:rsid w:val="00510B46"/>
    <w:rsid w:val="00521AEE"/>
    <w:rsid w:val="00521F10"/>
    <w:rsid w:val="005222B3"/>
    <w:rsid w:val="00523CCB"/>
    <w:rsid w:val="0053146B"/>
    <w:rsid w:val="005315C8"/>
    <w:rsid w:val="00532243"/>
    <w:rsid w:val="00532CD2"/>
    <w:rsid w:val="0053655F"/>
    <w:rsid w:val="00536B74"/>
    <w:rsid w:val="00536D96"/>
    <w:rsid w:val="00540865"/>
    <w:rsid w:val="00540EF1"/>
    <w:rsid w:val="0054194A"/>
    <w:rsid w:val="00543FDE"/>
    <w:rsid w:val="00544CC7"/>
    <w:rsid w:val="00555319"/>
    <w:rsid w:val="00555B0C"/>
    <w:rsid w:val="005576E7"/>
    <w:rsid w:val="00562595"/>
    <w:rsid w:val="005626B9"/>
    <w:rsid w:val="00562746"/>
    <w:rsid w:val="00563C63"/>
    <w:rsid w:val="005673B9"/>
    <w:rsid w:val="005771E2"/>
    <w:rsid w:val="00581E18"/>
    <w:rsid w:val="005836AA"/>
    <w:rsid w:val="00586048"/>
    <w:rsid w:val="00586E07"/>
    <w:rsid w:val="00590D98"/>
    <w:rsid w:val="00592A2B"/>
    <w:rsid w:val="00592B6F"/>
    <w:rsid w:val="005937AB"/>
    <w:rsid w:val="00597A08"/>
    <w:rsid w:val="005A1510"/>
    <w:rsid w:val="005A2FD7"/>
    <w:rsid w:val="005B324E"/>
    <w:rsid w:val="005C31B4"/>
    <w:rsid w:val="005C6D07"/>
    <w:rsid w:val="005D5C22"/>
    <w:rsid w:val="005E0819"/>
    <w:rsid w:val="005E2013"/>
    <w:rsid w:val="005F0A49"/>
    <w:rsid w:val="005F2396"/>
    <w:rsid w:val="005F5F09"/>
    <w:rsid w:val="005F72EC"/>
    <w:rsid w:val="006011C4"/>
    <w:rsid w:val="00604258"/>
    <w:rsid w:val="00607E3C"/>
    <w:rsid w:val="00611C50"/>
    <w:rsid w:val="006124F5"/>
    <w:rsid w:val="00612D44"/>
    <w:rsid w:val="00612F89"/>
    <w:rsid w:val="0061349A"/>
    <w:rsid w:val="00614B45"/>
    <w:rsid w:val="00614E51"/>
    <w:rsid w:val="00615D21"/>
    <w:rsid w:val="00617642"/>
    <w:rsid w:val="00621D43"/>
    <w:rsid w:val="00625BCC"/>
    <w:rsid w:val="00626AF0"/>
    <w:rsid w:val="00635733"/>
    <w:rsid w:val="0064027C"/>
    <w:rsid w:val="00640E6D"/>
    <w:rsid w:val="00643970"/>
    <w:rsid w:val="00646553"/>
    <w:rsid w:val="00646DCC"/>
    <w:rsid w:val="00650E7E"/>
    <w:rsid w:val="00653099"/>
    <w:rsid w:val="00654A83"/>
    <w:rsid w:val="006553E2"/>
    <w:rsid w:val="00655427"/>
    <w:rsid w:val="00655C53"/>
    <w:rsid w:val="00665982"/>
    <w:rsid w:val="0067057D"/>
    <w:rsid w:val="006715B7"/>
    <w:rsid w:val="00671C6D"/>
    <w:rsid w:val="00673D6D"/>
    <w:rsid w:val="00676DAC"/>
    <w:rsid w:val="006814EB"/>
    <w:rsid w:val="00682E56"/>
    <w:rsid w:val="00683572"/>
    <w:rsid w:val="00683BE6"/>
    <w:rsid w:val="006845DB"/>
    <w:rsid w:val="0068644B"/>
    <w:rsid w:val="0069038C"/>
    <w:rsid w:val="00691A5C"/>
    <w:rsid w:val="00691F38"/>
    <w:rsid w:val="006928FF"/>
    <w:rsid w:val="006971EA"/>
    <w:rsid w:val="006A0316"/>
    <w:rsid w:val="006A1AC3"/>
    <w:rsid w:val="006A448E"/>
    <w:rsid w:val="006A5396"/>
    <w:rsid w:val="006A740E"/>
    <w:rsid w:val="006B3A82"/>
    <w:rsid w:val="006B3CC7"/>
    <w:rsid w:val="006C01F5"/>
    <w:rsid w:val="006C460E"/>
    <w:rsid w:val="006C568E"/>
    <w:rsid w:val="006C72E6"/>
    <w:rsid w:val="006D1F83"/>
    <w:rsid w:val="006D3358"/>
    <w:rsid w:val="006E2691"/>
    <w:rsid w:val="006E4126"/>
    <w:rsid w:val="006E47AB"/>
    <w:rsid w:val="006E550B"/>
    <w:rsid w:val="006E62B5"/>
    <w:rsid w:val="006F0640"/>
    <w:rsid w:val="006F0CBA"/>
    <w:rsid w:val="006F5169"/>
    <w:rsid w:val="006F6867"/>
    <w:rsid w:val="006F7008"/>
    <w:rsid w:val="006F70E0"/>
    <w:rsid w:val="00702CB1"/>
    <w:rsid w:val="007056B7"/>
    <w:rsid w:val="0070600F"/>
    <w:rsid w:val="007065C2"/>
    <w:rsid w:val="00707379"/>
    <w:rsid w:val="00712526"/>
    <w:rsid w:val="00715493"/>
    <w:rsid w:val="007201B9"/>
    <w:rsid w:val="00721DC5"/>
    <w:rsid w:val="0072386F"/>
    <w:rsid w:val="00730788"/>
    <w:rsid w:val="00741AB7"/>
    <w:rsid w:val="00741CFA"/>
    <w:rsid w:val="00743128"/>
    <w:rsid w:val="007443B1"/>
    <w:rsid w:val="00744D97"/>
    <w:rsid w:val="007526B8"/>
    <w:rsid w:val="007534C5"/>
    <w:rsid w:val="00753C14"/>
    <w:rsid w:val="00753F55"/>
    <w:rsid w:val="00757FCC"/>
    <w:rsid w:val="007610D0"/>
    <w:rsid w:val="00765355"/>
    <w:rsid w:val="00765ECE"/>
    <w:rsid w:val="00770C38"/>
    <w:rsid w:val="00770C7E"/>
    <w:rsid w:val="007716E4"/>
    <w:rsid w:val="00772BBA"/>
    <w:rsid w:val="00775C4D"/>
    <w:rsid w:val="00780F87"/>
    <w:rsid w:val="007830FF"/>
    <w:rsid w:val="00783291"/>
    <w:rsid w:val="00784C47"/>
    <w:rsid w:val="0078596A"/>
    <w:rsid w:val="00786448"/>
    <w:rsid w:val="0079645A"/>
    <w:rsid w:val="007A2700"/>
    <w:rsid w:val="007A3030"/>
    <w:rsid w:val="007A3E5C"/>
    <w:rsid w:val="007A4860"/>
    <w:rsid w:val="007A5698"/>
    <w:rsid w:val="007B0030"/>
    <w:rsid w:val="007B1D42"/>
    <w:rsid w:val="007B3C8B"/>
    <w:rsid w:val="007B4568"/>
    <w:rsid w:val="007B67C7"/>
    <w:rsid w:val="007B6A37"/>
    <w:rsid w:val="007C0086"/>
    <w:rsid w:val="007C2128"/>
    <w:rsid w:val="007C3067"/>
    <w:rsid w:val="007C5102"/>
    <w:rsid w:val="007C7444"/>
    <w:rsid w:val="007E22B4"/>
    <w:rsid w:val="007E342F"/>
    <w:rsid w:val="007E5498"/>
    <w:rsid w:val="007F0778"/>
    <w:rsid w:val="007F1C0B"/>
    <w:rsid w:val="007F2895"/>
    <w:rsid w:val="007F66B9"/>
    <w:rsid w:val="007F6C08"/>
    <w:rsid w:val="00800DE2"/>
    <w:rsid w:val="00803135"/>
    <w:rsid w:val="008054D1"/>
    <w:rsid w:val="00805A3D"/>
    <w:rsid w:val="0081275D"/>
    <w:rsid w:val="00812AE3"/>
    <w:rsid w:val="00824478"/>
    <w:rsid w:val="00833888"/>
    <w:rsid w:val="008351EC"/>
    <w:rsid w:val="00840AA0"/>
    <w:rsid w:val="00841B01"/>
    <w:rsid w:val="0085017D"/>
    <w:rsid w:val="008539A5"/>
    <w:rsid w:val="0086105F"/>
    <w:rsid w:val="00861D88"/>
    <w:rsid w:val="008621B8"/>
    <w:rsid w:val="008631C7"/>
    <w:rsid w:val="00867AEB"/>
    <w:rsid w:val="00875728"/>
    <w:rsid w:val="00885777"/>
    <w:rsid w:val="00890754"/>
    <w:rsid w:val="00891F69"/>
    <w:rsid w:val="0089211A"/>
    <w:rsid w:val="00894124"/>
    <w:rsid w:val="0089503D"/>
    <w:rsid w:val="008A4A27"/>
    <w:rsid w:val="008A4FC5"/>
    <w:rsid w:val="008B1CD3"/>
    <w:rsid w:val="008B67AD"/>
    <w:rsid w:val="008B75C4"/>
    <w:rsid w:val="008C0282"/>
    <w:rsid w:val="008C0813"/>
    <w:rsid w:val="008C09EA"/>
    <w:rsid w:val="008C3A25"/>
    <w:rsid w:val="008D12E7"/>
    <w:rsid w:val="008D225D"/>
    <w:rsid w:val="008D3826"/>
    <w:rsid w:val="008D55CD"/>
    <w:rsid w:val="008D7D0A"/>
    <w:rsid w:val="008E0B15"/>
    <w:rsid w:val="008E0D2C"/>
    <w:rsid w:val="008E4183"/>
    <w:rsid w:val="008E616B"/>
    <w:rsid w:val="008E7665"/>
    <w:rsid w:val="008F4995"/>
    <w:rsid w:val="009022CA"/>
    <w:rsid w:val="00903D0E"/>
    <w:rsid w:val="0091049C"/>
    <w:rsid w:val="00911BEF"/>
    <w:rsid w:val="00912501"/>
    <w:rsid w:val="009128A3"/>
    <w:rsid w:val="00912B0E"/>
    <w:rsid w:val="009135D5"/>
    <w:rsid w:val="00913AD4"/>
    <w:rsid w:val="009177B7"/>
    <w:rsid w:val="00923C4A"/>
    <w:rsid w:val="0092453B"/>
    <w:rsid w:val="00925079"/>
    <w:rsid w:val="00934AF6"/>
    <w:rsid w:val="00934B3B"/>
    <w:rsid w:val="0093688F"/>
    <w:rsid w:val="00940290"/>
    <w:rsid w:val="00940E69"/>
    <w:rsid w:val="0094604F"/>
    <w:rsid w:val="00946E81"/>
    <w:rsid w:val="0095207A"/>
    <w:rsid w:val="009550F0"/>
    <w:rsid w:val="00955C1A"/>
    <w:rsid w:val="0095751E"/>
    <w:rsid w:val="0095776E"/>
    <w:rsid w:val="00960C6D"/>
    <w:rsid w:val="00961962"/>
    <w:rsid w:val="0096351B"/>
    <w:rsid w:val="0096385A"/>
    <w:rsid w:val="00963B1C"/>
    <w:rsid w:val="0096673A"/>
    <w:rsid w:val="00966C63"/>
    <w:rsid w:val="00971036"/>
    <w:rsid w:val="00971ACE"/>
    <w:rsid w:val="00976BCF"/>
    <w:rsid w:val="009826F3"/>
    <w:rsid w:val="00994785"/>
    <w:rsid w:val="00995F78"/>
    <w:rsid w:val="009A0127"/>
    <w:rsid w:val="009A6113"/>
    <w:rsid w:val="009A6254"/>
    <w:rsid w:val="009B4D33"/>
    <w:rsid w:val="009B671D"/>
    <w:rsid w:val="009C1AD0"/>
    <w:rsid w:val="009C3DF1"/>
    <w:rsid w:val="009C5EF6"/>
    <w:rsid w:val="009D282F"/>
    <w:rsid w:val="009E2C73"/>
    <w:rsid w:val="009E3EB3"/>
    <w:rsid w:val="009E5B29"/>
    <w:rsid w:val="009E7030"/>
    <w:rsid w:val="00A007A4"/>
    <w:rsid w:val="00A00F61"/>
    <w:rsid w:val="00A03032"/>
    <w:rsid w:val="00A03176"/>
    <w:rsid w:val="00A13517"/>
    <w:rsid w:val="00A1659C"/>
    <w:rsid w:val="00A17189"/>
    <w:rsid w:val="00A2363A"/>
    <w:rsid w:val="00A3301C"/>
    <w:rsid w:val="00A3504F"/>
    <w:rsid w:val="00A36CA9"/>
    <w:rsid w:val="00A36E5E"/>
    <w:rsid w:val="00A371E9"/>
    <w:rsid w:val="00A41088"/>
    <w:rsid w:val="00A447CC"/>
    <w:rsid w:val="00A44F8E"/>
    <w:rsid w:val="00A46A81"/>
    <w:rsid w:val="00A51CCE"/>
    <w:rsid w:val="00A55D2A"/>
    <w:rsid w:val="00A56A42"/>
    <w:rsid w:val="00A60713"/>
    <w:rsid w:val="00A6072A"/>
    <w:rsid w:val="00A75DAF"/>
    <w:rsid w:val="00A828B2"/>
    <w:rsid w:val="00A82E84"/>
    <w:rsid w:val="00A84CB0"/>
    <w:rsid w:val="00A95CF9"/>
    <w:rsid w:val="00A9687D"/>
    <w:rsid w:val="00A972C5"/>
    <w:rsid w:val="00AA17E9"/>
    <w:rsid w:val="00AA3BDC"/>
    <w:rsid w:val="00AA4083"/>
    <w:rsid w:val="00AA4D2F"/>
    <w:rsid w:val="00AA64E4"/>
    <w:rsid w:val="00AB0FC2"/>
    <w:rsid w:val="00AB1512"/>
    <w:rsid w:val="00AB3D83"/>
    <w:rsid w:val="00AC3D3A"/>
    <w:rsid w:val="00AC4C7D"/>
    <w:rsid w:val="00AD3240"/>
    <w:rsid w:val="00AE3688"/>
    <w:rsid w:val="00AE4755"/>
    <w:rsid w:val="00AE682B"/>
    <w:rsid w:val="00AE70FE"/>
    <w:rsid w:val="00AE7E49"/>
    <w:rsid w:val="00AF00B5"/>
    <w:rsid w:val="00AF3AE0"/>
    <w:rsid w:val="00AF6510"/>
    <w:rsid w:val="00AF741A"/>
    <w:rsid w:val="00AF74B1"/>
    <w:rsid w:val="00AF7AE4"/>
    <w:rsid w:val="00B00C4E"/>
    <w:rsid w:val="00B02BC4"/>
    <w:rsid w:val="00B03980"/>
    <w:rsid w:val="00B15903"/>
    <w:rsid w:val="00B178B8"/>
    <w:rsid w:val="00B32A5C"/>
    <w:rsid w:val="00B35390"/>
    <w:rsid w:val="00B413E2"/>
    <w:rsid w:val="00B46017"/>
    <w:rsid w:val="00B5002E"/>
    <w:rsid w:val="00B54282"/>
    <w:rsid w:val="00B54895"/>
    <w:rsid w:val="00B56025"/>
    <w:rsid w:val="00B5655D"/>
    <w:rsid w:val="00B566CA"/>
    <w:rsid w:val="00B56DB6"/>
    <w:rsid w:val="00B62372"/>
    <w:rsid w:val="00B6274E"/>
    <w:rsid w:val="00B63495"/>
    <w:rsid w:val="00B634C3"/>
    <w:rsid w:val="00B647B8"/>
    <w:rsid w:val="00B65736"/>
    <w:rsid w:val="00B678D9"/>
    <w:rsid w:val="00B67E6F"/>
    <w:rsid w:val="00B7162B"/>
    <w:rsid w:val="00B72F4C"/>
    <w:rsid w:val="00B7301E"/>
    <w:rsid w:val="00B735FC"/>
    <w:rsid w:val="00B77A24"/>
    <w:rsid w:val="00B80F11"/>
    <w:rsid w:val="00B82A88"/>
    <w:rsid w:val="00B93DC8"/>
    <w:rsid w:val="00B940E8"/>
    <w:rsid w:val="00B9449E"/>
    <w:rsid w:val="00B9457B"/>
    <w:rsid w:val="00B95115"/>
    <w:rsid w:val="00B9736B"/>
    <w:rsid w:val="00BA0901"/>
    <w:rsid w:val="00BA299B"/>
    <w:rsid w:val="00BA550B"/>
    <w:rsid w:val="00BC1670"/>
    <w:rsid w:val="00BC1EDB"/>
    <w:rsid w:val="00BC2EDF"/>
    <w:rsid w:val="00BC4CF0"/>
    <w:rsid w:val="00BC7C4F"/>
    <w:rsid w:val="00BD19A7"/>
    <w:rsid w:val="00BD516D"/>
    <w:rsid w:val="00BD5468"/>
    <w:rsid w:val="00BD5F8C"/>
    <w:rsid w:val="00BE0F9A"/>
    <w:rsid w:val="00BE5C0F"/>
    <w:rsid w:val="00BF44E9"/>
    <w:rsid w:val="00BF49C8"/>
    <w:rsid w:val="00BF60FC"/>
    <w:rsid w:val="00BF6844"/>
    <w:rsid w:val="00BF6C64"/>
    <w:rsid w:val="00C02E43"/>
    <w:rsid w:val="00C046DD"/>
    <w:rsid w:val="00C10EC1"/>
    <w:rsid w:val="00C144C1"/>
    <w:rsid w:val="00C14A25"/>
    <w:rsid w:val="00C21215"/>
    <w:rsid w:val="00C213E4"/>
    <w:rsid w:val="00C254A7"/>
    <w:rsid w:val="00C26460"/>
    <w:rsid w:val="00C27695"/>
    <w:rsid w:val="00C334E0"/>
    <w:rsid w:val="00C33B3D"/>
    <w:rsid w:val="00C34EB2"/>
    <w:rsid w:val="00C42C5F"/>
    <w:rsid w:val="00C42C84"/>
    <w:rsid w:val="00C535E8"/>
    <w:rsid w:val="00C53B49"/>
    <w:rsid w:val="00C70302"/>
    <w:rsid w:val="00C70AA8"/>
    <w:rsid w:val="00C70D26"/>
    <w:rsid w:val="00C732F4"/>
    <w:rsid w:val="00C73551"/>
    <w:rsid w:val="00C822AE"/>
    <w:rsid w:val="00C852F3"/>
    <w:rsid w:val="00C90D9B"/>
    <w:rsid w:val="00C92273"/>
    <w:rsid w:val="00C92997"/>
    <w:rsid w:val="00C94DDB"/>
    <w:rsid w:val="00C9787D"/>
    <w:rsid w:val="00CA1F38"/>
    <w:rsid w:val="00CA6C70"/>
    <w:rsid w:val="00CB12FE"/>
    <w:rsid w:val="00CB1BDA"/>
    <w:rsid w:val="00CB40C0"/>
    <w:rsid w:val="00CB4BB0"/>
    <w:rsid w:val="00CB7681"/>
    <w:rsid w:val="00CC0480"/>
    <w:rsid w:val="00CC216D"/>
    <w:rsid w:val="00CC4279"/>
    <w:rsid w:val="00CD14AD"/>
    <w:rsid w:val="00CD3A04"/>
    <w:rsid w:val="00CD401E"/>
    <w:rsid w:val="00CD5F92"/>
    <w:rsid w:val="00CD7B88"/>
    <w:rsid w:val="00CF006F"/>
    <w:rsid w:val="00CF4710"/>
    <w:rsid w:val="00CF6407"/>
    <w:rsid w:val="00CF7DED"/>
    <w:rsid w:val="00D027AC"/>
    <w:rsid w:val="00D02D2A"/>
    <w:rsid w:val="00D1099F"/>
    <w:rsid w:val="00D10C88"/>
    <w:rsid w:val="00D11419"/>
    <w:rsid w:val="00D12535"/>
    <w:rsid w:val="00D20F09"/>
    <w:rsid w:val="00D2108D"/>
    <w:rsid w:val="00D23803"/>
    <w:rsid w:val="00D238A7"/>
    <w:rsid w:val="00D25390"/>
    <w:rsid w:val="00D26C59"/>
    <w:rsid w:val="00D27454"/>
    <w:rsid w:val="00D3270B"/>
    <w:rsid w:val="00D34B52"/>
    <w:rsid w:val="00D36F14"/>
    <w:rsid w:val="00D36F50"/>
    <w:rsid w:val="00D400A8"/>
    <w:rsid w:val="00D41A9F"/>
    <w:rsid w:val="00D4225B"/>
    <w:rsid w:val="00D453B5"/>
    <w:rsid w:val="00D478F7"/>
    <w:rsid w:val="00D5219F"/>
    <w:rsid w:val="00D53027"/>
    <w:rsid w:val="00D56CCC"/>
    <w:rsid w:val="00D6458F"/>
    <w:rsid w:val="00D65503"/>
    <w:rsid w:val="00D6582E"/>
    <w:rsid w:val="00D7174A"/>
    <w:rsid w:val="00D72511"/>
    <w:rsid w:val="00D75C58"/>
    <w:rsid w:val="00D832DF"/>
    <w:rsid w:val="00D8630C"/>
    <w:rsid w:val="00D87405"/>
    <w:rsid w:val="00D907E1"/>
    <w:rsid w:val="00D90A9F"/>
    <w:rsid w:val="00D91F84"/>
    <w:rsid w:val="00D92CA9"/>
    <w:rsid w:val="00D9734C"/>
    <w:rsid w:val="00D97BC2"/>
    <w:rsid w:val="00DA2ACE"/>
    <w:rsid w:val="00DA39BC"/>
    <w:rsid w:val="00DA7D7C"/>
    <w:rsid w:val="00DA7F46"/>
    <w:rsid w:val="00DB0115"/>
    <w:rsid w:val="00DB29B0"/>
    <w:rsid w:val="00DB4EB6"/>
    <w:rsid w:val="00DB6E73"/>
    <w:rsid w:val="00DB79EA"/>
    <w:rsid w:val="00DC1E13"/>
    <w:rsid w:val="00DC1F63"/>
    <w:rsid w:val="00DC23A9"/>
    <w:rsid w:val="00DD6178"/>
    <w:rsid w:val="00DD66AE"/>
    <w:rsid w:val="00DE6040"/>
    <w:rsid w:val="00DE64BE"/>
    <w:rsid w:val="00DF124D"/>
    <w:rsid w:val="00DF2502"/>
    <w:rsid w:val="00DF2AFB"/>
    <w:rsid w:val="00DF69D8"/>
    <w:rsid w:val="00E005EE"/>
    <w:rsid w:val="00E01907"/>
    <w:rsid w:val="00E06537"/>
    <w:rsid w:val="00E06699"/>
    <w:rsid w:val="00E15EF1"/>
    <w:rsid w:val="00E1688F"/>
    <w:rsid w:val="00E23476"/>
    <w:rsid w:val="00E24207"/>
    <w:rsid w:val="00E24587"/>
    <w:rsid w:val="00E25BF8"/>
    <w:rsid w:val="00E26AC6"/>
    <w:rsid w:val="00E32DAF"/>
    <w:rsid w:val="00E33113"/>
    <w:rsid w:val="00E3330A"/>
    <w:rsid w:val="00E34FAF"/>
    <w:rsid w:val="00E44909"/>
    <w:rsid w:val="00E45B5C"/>
    <w:rsid w:val="00E45FB6"/>
    <w:rsid w:val="00E46148"/>
    <w:rsid w:val="00E47BE1"/>
    <w:rsid w:val="00E52E49"/>
    <w:rsid w:val="00E639F0"/>
    <w:rsid w:val="00E67BBE"/>
    <w:rsid w:val="00E67D83"/>
    <w:rsid w:val="00E71EA2"/>
    <w:rsid w:val="00E745D5"/>
    <w:rsid w:val="00E749DA"/>
    <w:rsid w:val="00E772A0"/>
    <w:rsid w:val="00E8109A"/>
    <w:rsid w:val="00E825CA"/>
    <w:rsid w:val="00E90A61"/>
    <w:rsid w:val="00E91298"/>
    <w:rsid w:val="00E9217D"/>
    <w:rsid w:val="00E9315B"/>
    <w:rsid w:val="00E931D6"/>
    <w:rsid w:val="00E96E36"/>
    <w:rsid w:val="00E97561"/>
    <w:rsid w:val="00EB1B5C"/>
    <w:rsid w:val="00EC3145"/>
    <w:rsid w:val="00EC4167"/>
    <w:rsid w:val="00EC46AC"/>
    <w:rsid w:val="00EC5492"/>
    <w:rsid w:val="00EC60C3"/>
    <w:rsid w:val="00EC7138"/>
    <w:rsid w:val="00EC7B0B"/>
    <w:rsid w:val="00ED0637"/>
    <w:rsid w:val="00ED2C61"/>
    <w:rsid w:val="00ED2D7C"/>
    <w:rsid w:val="00ED318E"/>
    <w:rsid w:val="00ED47F1"/>
    <w:rsid w:val="00EE43FD"/>
    <w:rsid w:val="00EF3EBD"/>
    <w:rsid w:val="00EF4C6F"/>
    <w:rsid w:val="00EF7129"/>
    <w:rsid w:val="00F0445B"/>
    <w:rsid w:val="00F05FD6"/>
    <w:rsid w:val="00F07027"/>
    <w:rsid w:val="00F326D1"/>
    <w:rsid w:val="00F33434"/>
    <w:rsid w:val="00F33F45"/>
    <w:rsid w:val="00F34682"/>
    <w:rsid w:val="00F40D99"/>
    <w:rsid w:val="00F41075"/>
    <w:rsid w:val="00F41838"/>
    <w:rsid w:val="00F42ECD"/>
    <w:rsid w:val="00F442B5"/>
    <w:rsid w:val="00F456DF"/>
    <w:rsid w:val="00F4676A"/>
    <w:rsid w:val="00F47996"/>
    <w:rsid w:val="00F5323F"/>
    <w:rsid w:val="00F539AB"/>
    <w:rsid w:val="00F556BE"/>
    <w:rsid w:val="00F57163"/>
    <w:rsid w:val="00F605BC"/>
    <w:rsid w:val="00F63F97"/>
    <w:rsid w:val="00F64BEF"/>
    <w:rsid w:val="00F64CF3"/>
    <w:rsid w:val="00F727F1"/>
    <w:rsid w:val="00F73713"/>
    <w:rsid w:val="00F74EDA"/>
    <w:rsid w:val="00F75118"/>
    <w:rsid w:val="00F779CC"/>
    <w:rsid w:val="00F8491E"/>
    <w:rsid w:val="00F84A91"/>
    <w:rsid w:val="00F934CB"/>
    <w:rsid w:val="00F94AA0"/>
    <w:rsid w:val="00F94D99"/>
    <w:rsid w:val="00F97414"/>
    <w:rsid w:val="00F97CE1"/>
    <w:rsid w:val="00FA053F"/>
    <w:rsid w:val="00FA101D"/>
    <w:rsid w:val="00FA31C7"/>
    <w:rsid w:val="00FA4C58"/>
    <w:rsid w:val="00FA7DAE"/>
    <w:rsid w:val="00FB127E"/>
    <w:rsid w:val="00FB5252"/>
    <w:rsid w:val="00FC04D8"/>
    <w:rsid w:val="00FC3CC8"/>
    <w:rsid w:val="00FC44AF"/>
    <w:rsid w:val="00FC537B"/>
    <w:rsid w:val="00FC57A9"/>
    <w:rsid w:val="00FD132E"/>
    <w:rsid w:val="00FD433F"/>
    <w:rsid w:val="00FE1B35"/>
    <w:rsid w:val="00FE24C7"/>
    <w:rsid w:val="00FE4324"/>
    <w:rsid w:val="00FE59AE"/>
    <w:rsid w:val="00FF1FFE"/>
    <w:rsid w:val="00FF2127"/>
    <w:rsid w:val="00FF4C8B"/>
    <w:rsid w:val="00FF5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C30D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F64CF3"/>
  </w:style>
  <w:style w:type="paragraph" w:styleId="ListParagraph">
    <w:name w:val="List Paragraph"/>
    <w:basedOn w:val="Normal"/>
    <w:uiPriority w:val="34"/>
    <w:qFormat/>
    <w:rsid w:val="00342FCC"/>
    <w:pPr>
      <w:ind w:left="720"/>
      <w:contextualSpacing/>
    </w:pPr>
  </w:style>
  <w:style w:type="paragraph" w:styleId="BalloonText">
    <w:name w:val="Balloon Text"/>
    <w:basedOn w:val="Normal"/>
    <w:link w:val="BalloonTextChar"/>
    <w:uiPriority w:val="99"/>
    <w:semiHidden/>
    <w:unhideWhenUsed/>
    <w:rsid w:val="00D26C59"/>
    <w:rPr>
      <w:rFonts w:ascii="Times New Roman" w:hAnsi="Times New Roman" w:cs="Times New Roman"/>
      <w:sz w:val="26"/>
      <w:szCs w:val="26"/>
    </w:rPr>
  </w:style>
  <w:style w:type="character" w:customStyle="1" w:styleId="BalloonTextChar">
    <w:name w:val="Balloon Text Char"/>
    <w:basedOn w:val="DefaultParagraphFont"/>
    <w:link w:val="BalloonText"/>
    <w:uiPriority w:val="99"/>
    <w:semiHidden/>
    <w:rsid w:val="00D26C59"/>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454950">
      <w:bodyDiv w:val="1"/>
      <w:marLeft w:val="0"/>
      <w:marRight w:val="0"/>
      <w:marTop w:val="0"/>
      <w:marBottom w:val="0"/>
      <w:divBdr>
        <w:top w:val="none" w:sz="0" w:space="0" w:color="auto"/>
        <w:left w:val="none" w:sz="0" w:space="0" w:color="auto"/>
        <w:bottom w:val="none" w:sz="0" w:space="0" w:color="auto"/>
        <w:right w:val="none" w:sz="0" w:space="0" w:color="auto"/>
      </w:divBdr>
    </w:div>
    <w:div w:id="584388654">
      <w:bodyDiv w:val="1"/>
      <w:marLeft w:val="0"/>
      <w:marRight w:val="0"/>
      <w:marTop w:val="0"/>
      <w:marBottom w:val="0"/>
      <w:divBdr>
        <w:top w:val="none" w:sz="0" w:space="0" w:color="auto"/>
        <w:left w:val="none" w:sz="0" w:space="0" w:color="auto"/>
        <w:bottom w:val="none" w:sz="0" w:space="0" w:color="auto"/>
        <w:right w:val="none" w:sz="0" w:space="0" w:color="auto"/>
      </w:divBdr>
    </w:div>
    <w:div w:id="1154222309">
      <w:bodyDiv w:val="1"/>
      <w:marLeft w:val="0"/>
      <w:marRight w:val="0"/>
      <w:marTop w:val="0"/>
      <w:marBottom w:val="0"/>
      <w:divBdr>
        <w:top w:val="none" w:sz="0" w:space="0" w:color="auto"/>
        <w:left w:val="none" w:sz="0" w:space="0" w:color="auto"/>
        <w:bottom w:val="none" w:sz="0" w:space="0" w:color="auto"/>
        <w:right w:val="none" w:sz="0" w:space="0" w:color="auto"/>
      </w:divBdr>
    </w:div>
    <w:div w:id="1206403171">
      <w:bodyDiv w:val="1"/>
      <w:marLeft w:val="0"/>
      <w:marRight w:val="0"/>
      <w:marTop w:val="0"/>
      <w:marBottom w:val="0"/>
      <w:divBdr>
        <w:top w:val="none" w:sz="0" w:space="0" w:color="auto"/>
        <w:left w:val="none" w:sz="0" w:space="0" w:color="auto"/>
        <w:bottom w:val="none" w:sz="0" w:space="0" w:color="auto"/>
        <w:right w:val="none" w:sz="0" w:space="0" w:color="auto"/>
      </w:divBdr>
    </w:div>
    <w:div w:id="1226768433">
      <w:bodyDiv w:val="1"/>
      <w:marLeft w:val="0"/>
      <w:marRight w:val="0"/>
      <w:marTop w:val="0"/>
      <w:marBottom w:val="0"/>
      <w:divBdr>
        <w:top w:val="none" w:sz="0" w:space="0" w:color="auto"/>
        <w:left w:val="none" w:sz="0" w:space="0" w:color="auto"/>
        <w:bottom w:val="none" w:sz="0" w:space="0" w:color="auto"/>
        <w:right w:val="none" w:sz="0" w:space="0" w:color="auto"/>
      </w:divBdr>
    </w:div>
    <w:div w:id="14220951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325</Words>
  <Characters>1854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 Milliken</dc:creator>
  <cp:keywords/>
  <dc:description/>
  <cp:lastModifiedBy>Rich Milliken</cp:lastModifiedBy>
  <cp:revision>5</cp:revision>
  <cp:lastPrinted>2019-05-09T18:26:00Z</cp:lastPrinted>
  <dcterms:created xsi:type="dcterms:W3CDTF">2019-05-09T15:47:00Z</dcterms:created>
  <dcterms:modified xsi:type="dcterms:W3CDTF">2019-05-09T18:36:00Z</dcterms:modified>
</cp:coreProperties>
</file>