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B85B" w14:textId="00388EC4" w:rsidR="00153475" w:rsidRDefault="006C726C">
      <w:r w:rsidRPr="00EA2D4F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132C3C" wp14:editId="02C85B07">
            <wp:simplePos x="0" y="0"/>
            <wp:positionH relativeFrom="margin">
              <wp:posOffset>-127000</wp:posOffset>
            </wp:positionH>
            <wp:positionV relativeFrom="paragraph">
              <wp:posOffset>106680</wp:posOffset>
            </wp:positionV>
            <wp:extent cx="1293495" cy="1090295"/>
            <wp:effectExtent l="0" t="0" r="1905" b="190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D4F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5E7B5" wp14:editId="0255890C">
                <wp:simplePos x="0" y="0"/>
                <wp:positionH relativeFrom="column">
                  <wp:posOffset>1346200</wp:posOffset>
                </wp:positionH>
                <wp:positionV relativeFrom="paragraph">
                  <wp:posOffset>106680</wp:posOffset>
                </wp:positionV>
                <wp:extent cx="3779520" cy="963930"/>
                <wp:effectExtent l="0" t="0" r="5080" b="12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963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F7BF8" w14:textId="77777777" w:rsidR="0012584D" w:rsidRDefault="0012584D" w:rsidP="001258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DC7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Genesis Preschool</w:t>
                            </w:r>
                          </w:p>
                          <w:p w14:paraId="64D3BDF2" w14:textId="45713324" w:rsidR="0012584D" w:rsidRPr="00C17DC7" w:rsidRDefault="0012584D" w:rsidP="001258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C17DC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Registration Form for 202</w:t>
                            </w:r>
                            <w:r w:rsidR="006C726C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-202</w:t>
                            </w:r>
                            <w:r w:rsidR="006C726C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5</w:t>
                            </w:r>
                            <w:r w:rsidRPr="00C17DC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School Year     </w:t>
                            </w:r>
                          </w:p>
                          <w:p w14:paraId="2A2AD97D" w14:textId="77777777" w:rsidR="0012584D" w:rsidRPr="00C17DC7" w:rsidRDefault="0012584D" w:rsidP="001258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C17DC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4125 Penn Ave.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   </w:t>
                            </w:r>
                            <w:r w:rsidRPr="00C17DC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Sinking Spring, PA 19608     610-678-9908</w:t>
                            </w:r>
                          </w:p>
                          <w:p w14:paraId="48E64B74" w14:textId="77777777" w:rsidR="0012584D" w:rsidRPr="00C17DC7" w:rsidRDefault="00000000" w:rsidP="0012584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hyperlink r:id="rId5" w:history="1">
                              <w:r w:rsidR="0012584D" w:rsidRPr="00C17DC7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www.saintjohnss.com/our-preschool</w:t>
                              </w:r>
                            </w:hyperlink>
                          </w:p>
                          <w:p w14:paraId="45E98013" w14:textId="77777777" w:rsidR="0012584D" w:rsidRPr="00C17DC7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C17DC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Genesis Preschool admits students of any race, color, nationality, or ethnic origin.</w:t>
                            </w:r>
                          </w:p>
                          <w:p w14:paraId="29E33810" w14:textId="77777777" w:rsidR="0012584D" w:rsidRPr="002D5B85" w:rsidRDefault="0012584D" w:rsidP="0012584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E7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6pt;margin-top:8.4pt;width:297.6pt;height:7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" stroked="f" strokeweight=".5pt">
                <v:textbox>
                  <w:txbxContent>
                    <w:p w14:paraId="5ACF7BF8" w14:textId="77777777" w:rsidR="0012584D" w:rsidRDefault="0012584D" w:rsidP="0012584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C17DC7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Genesis Preschool</w:t>
                      </w:r>
                    </w:p>
                    <w:p w14:paraId="64D3BDF2" w14:textId="45713324" w:rsidR="0012584D" w:rsidRPr="00C17DC7" w:rsidRDefault="0012584D" w:rsidP="0012584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C17DC7">
                        <w:rPr>
                          <w:rFonts w:asciiTheme="majorHAnsi" w:hAnsiTheme="majorHAnsi"/>
                          <w:b/>
                          <w:bCs/>
                        </w:rPr>
                        <w:t>Registration Form for 202</w:t>
                      </w:r>
                      <w:r w:rsidR="006C726C">
                        <w:rPr>
                          <w:rFonts w:asciiTheme="majorHAnsi" w:hAnsiTheme="majorHAnsi"/>
                          <w:b/>
                          <w:bCs/>
                        </w:rPr>
                        <w:t>4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-202</w:t>
                      </w:r>
                      <w:r w:rsidR="006C726C">
                        <w:rPr>
                          <w:rFonts w:asciiTheme="majorHAnsi" w:hAnsiTheme="majorHAnsi"/>
                          <w:b/>
                          <w:bCs/>
                        </w:rPr>
                        <w:t>5</w:t>
                      </w:r>
                      <w:r w:rsidRPr="00C17DC7">
                        <w:rPr>
                          <w:rFonts w:asciiTheme="majorHAnsi" w:hAnsiTheme="majorHAnsi"/>
                          <w:b/>
                          <w:bCs/>
                        </w:rPr>
                        <w:t xml:space="preserve"> School Year     </w:t>
                      </w:r>
                    </w:p>
                    <w:p w14:paraId="2A2AD97D" w14:textId="77777777" w:rsidR="0012584D" w:rsidRPr="00C17DC7" w:rsidRDefault="0012584D" w:rsidP="0012584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C17DC7">
                        <w:rPr>
                          <w:rFonts w:asciiTheme="majorHAnsi" w:hAnsiTheme="majorHAnsi"/>
                          <w:b/>
                          <w:bCs/>
                        </w:rPr>
                        <w:t>4125 Penn Ave.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   </w:t>
                      </w:r>
                      <w:r w:rsidRPr="00C17DC7">
                        <w:rPr>
                          <w:rFonts w:asciiTheme="majorHAnsi" w:hAnsiTheme="majorHAnsi"/>
                          <w:b/>
                          <w:bCs/>
                        </w:rPr>
                        <w:t>Sinking Spring, PA 19608     610-678-9908</w:t>
                      </w:r>
                    </w:p>
                    <w:p w14:paraId="48E64B74" w14:textId="77777777" w:rsidR="0012584D" w:rsidRPr="00C17DC7" w:rsidRDefault="00000000" w:rsidP="0012584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hyperlink r:id="rId6" w:history="1">
                        <w:r w:rsidR="0012584D" w:rsidRPr="00C17DC7">
                          <w:rPr>
                            <w:rStyle w:val="Hyperlink"/>
                            <w:rFonts w:asciiTheme="majorHAnsi" w:hAnsiTheme="majorHAnsi"/>
                          </w:rPr>
                          <w:t>www.saintjohnss.com/our-preschool</w:t>
                        </w:r>
                      </w:hyperlink>
                    </w:p>
                    <w:p w14:paraId="45E98013" w14:textId="77777777" w:rsidR="0012584D" w:rsidRPr="00C17DC7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C17DC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Genesis Preschool admits students of any race, color, nationality, or ethnic origin.</w:t>
                      </w:r>
                    </w:p>
                    <w:p w14:paraId="29E33810" w14:textId="77777777" w:rsidR="0012584D" w:rsidRPr="002D5B85" w:rsidRDefault="0012584D" w:rsidP="0012584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84D" w:rsidRPr="00EA2D4F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E5191" wp14:editId="3841A4A5">
                <wp:simplePos x="0" y="0"/>
                <wp:positionH relativeFrom="margin">
                  <wp:posOffset>5350510</wp:posOffset>
                </wp:positionH>
                <wp:positionV relativeFrom="paragraph">
                  <wp:posOffset>166370</wp:posOffset>
                </wp:positionV>
                <wp:extent cx="1687195" cy="906780"/>
                <wp:effectExtent l="0" t="0" r="14605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6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D67FF" w14:textId="77777777" w:rsidR="0012584D" w:rsidRPr="006436F1" w:rsidRDefault="0012584D" w:rsidP="0012584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Pr="007A32DB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    </w:t>
                            </w:r>
                            <w:r w:rsidRPr="006436F1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Office Use </w:t>
                            </w:r>
                          </w:p>
                          <w:p w14:paraId="036BA5E4" w14:textId="00E6A5ED" w:rsidR="0012584D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6436F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47E7296" w14:textId="77777777" w:rsidR="0012584D" w:rsidRPr="006436F1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53C7BFDE" w14:textId="41FEC599" w:rsidR="0012584D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6436F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Amount Received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5EF6801" w14:textId="77777777" w:rsidR="0012584D" w:rsidRPr="006436F1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31188FA6" w14:textId="1DD9EFBF" w:rsidR="0012584D" w:rsidRPr="006436F1" w:rsidRDefault="0012584D" w:rsidP="0012584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36F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Check#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:                     </w:t>
                            </w:r>
                            <w:r w:rsidRPr="006436F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Cash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:  _____</w:t>
                            </w:r>
                          </w:p>
                          <w:p w14:paraId="164BB1A4" w14:textId="7279943B" w:rsidR="0012584D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3F4FCCB2" w14:textId="736C8D85" w:rsidR="0012584D" w:rsidRDefault="0012584D" w:rsidP="0012584D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267E24C0" w14:textId="77777777" w:rsidR="0012584D" w:rsidRPr="006436F1" w:rsidRDefault="0012584D" w:rsidP="0012584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5191" id="Text Box 1" o:spid="_x0000_s1027" type="#_x0000_t202" style="position:absolute;margin-left:421.3pt;margin-top:13.1pt;width:132.85pt;height:7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" strokeweight=".5pt">
                <v:textbox>
                  <w:txbxContent>
                    <w:p w14:paraId="7D5D67FF" w14:textId="77777777" w:rsidR="0012584D" w:rsidRPr="006436F1" w:rsidRDefault="0012584D" w:rsidP="0012584D">
                      <w:pPr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 w:rsidRPr="007A32DB">
                        <w:rPr>
                          <w:rFonts w:asciiTheme="majorHAnsi" w:hAnsiTheme="majorHAnsi"/>
                          <w:b/>
                          <w:bCs/>
                        </w:rPr>
                        <w:t xml:space="preserve">     </w:t>
                      </w:r>
                      <w:r w:rsidRPr="006436F1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 xml:space="preserve">Office Use </w:t>
                      </w:r>
                    </w:p>
                    <w:p w14:paraId="036BA5E4" w14:textId="00E6A5ED" w:rsidR="0012584D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6436F1">
                        <w:rPr>
                          <w:rFonts w:asciiTheme="majorHAnsi" w:hAnsiTheme="majorHAnsi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:</w:t>
                      </w:r>
                    </w:p>
                    <w:p w14:paraId="447E7296" w14:textId="77777777" w:rsidR="0012584D" w:rsidRPr="006436F1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53C7BFDE" w14:textId="41FEC599" w:rsidR="0012584D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6436F1">
                        <w:rPr>
                          <w:rFonts w:asciiTheme="majorHAnsi" w:hAnsiTheme="majorHAnsi"/>
                          <w:sz w:val="16"/>
                          <w:szCs w:val="16"/>
                        </w:rPr>
                        <w:t>Amount Received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:</w:t>
                      </w:r>
                    </w:p>
                    <w:p w14:paraId="65EF6801" w14:textId="77777777" w:rsidR="0012584D" w:rsidRPr="006436F1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31188FA6" w14:textId="1DD9EFBF" w:rsidR="0012584D" w:rsidRPr="006436F1" w:rsidRDefault="0012584D" w:rsidP="0012584D">
                      <w:pPr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6436F1">
                        <w:rPr>
                          <w:rFonts w:asciiTheme="majorHAnsi" w:hAnsiTheme="majorHAnsi"/>
                          <w:sz w:val="16"/>
                          <w:szCs w:val="16"/>
                        </w:rPr>
                        <w:t>Check#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:                     </w:t>
                      </w:r>
                      <w:r w:rsidRPr="006436F1">
                        <w:rPr>
                          <w:rFonts w:asciiTheme="majorHAnsi" w:hAnsiTheme="majorHAnsi"/>
                          <w:sz w:val="16"/>
                          <w:szCs w:val="16"/>
                        </w:rPr>
                        <w:t>Cash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:  _____</w:t>
                      </w:r>
                    </w:p>
                    <w:p w14:paraId="164BB1A4" w14:textId="7279943B" w:rsidR="0012584D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3F4FCCB2" w14:textId="736C8D85" w:rsidR="0012584D" w:rsidRDefault="0012584D" w:rsidP="0012584D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267E24C0" w14:textId="77777777" w:rsidR="0012584D" w:rsidRPr="006436F1" w:rsidRDefault="0012584D" w:rsidP="0012584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84D">
        <w:t xml:space="preserve">                                       </w:t>
      </w:r>
    </w:p>
    <w:p w14:paraId="714BCA0C" w14:textId="5BFEBAE4" w:rsidR="0012584D" w:rsidRDefault="0012584D" w:rsidP="0012584D">
      <w:pPr>
        <w:spacing w:after="120"/>
      </w:pPr>
      <w:r>
        <w:t>Child’s Last Name:  _____________________  First Name: _____________________ Often Goes By:_________________</w:t>
      </w:r>
    </w:p>
    <w:p w14:paraId="657298B4" w14:textId="1F51888E" w:rsidR="0012584D" w:rsidRDefault="0012584D" w:rsidP="0012584D">
      <w:pPr>
        <w:spacing w:after="120"/>
      </w:pPr>
      <w:r>
        <w:t>Birthday: ______________________________         Gender:  M   F          Completely potty trained:  Y   N</w:t>
      </w:r>
    </w:p>
    <w:p w14:paraId="0BDF9ECC" w14:textId="2C80204C" w:rsidR="0012584D" w:rsidRDefault="0012584D" w:rsidP="0012584D">
      <w:pPr>
        <w:spacing w:after="120"/>
      </w:pPr>
      <w:r>
        <w:t>Address: ___________________________________________________________________________________________</w:t>
      </w:r>
    </w:p>
    <w:p w14:paraId="71FE1694" w14:textId="15F08216" w:rsidR="0012584D" w:rsidRDefault="0012584D" w:rsidP="0012584D">
      <w:pPr>
        <w:spacing w:after="120"/>
      </w:pPr>
      <w:r>
        <w:t>Years of preschool completed: ________ Name of preschool attended in previous years: __________________________</w:t>
      </w:r>
    </w:p>
    <w:p w14:paraId="38716304" w14:textId="70F05E9A" w:rsidR="0012584D" w:rsidRDefault="0012584D" w:rsidP="0012584D">
      <w:pPr>
        <w:spacing w:after="120"/>
      </w:pPr>
    </w:p>
    <w:p w14:paraId="7AF034B7" w14:textId="3B631A36" w:rsidR="0012584D" w:rsidRDefault="0012584D" w:rsidP="0012584D">
      <w:pPr>
        <w:spacing w:after="120"/>
      </w:pPr>
      <w:r>
        <w:t xml:space="preserve">Parents’ marital status: __________________________ With whom does the child reside: ________________________ </w:t>
      </w:r>
    </w:p>
    <w:p w14:paraId="5DBE59CE" w14:textId="77777777" w:rsidR="0012584D" w:rsidRDefault="0012584D" w:rsidP="0012584D">
      <w:pPr>
        <w:spacing w:after="120"/>
      </w:pPr>
    </w:p>
    <w:p w14:paraId="506A2518" w14:textId="1817A269" w:rsidR="0012584D" w:rsidRDefault="0012584D" w:rsidP="0012584D">
      <w:pPr>
        <w:spacing w:after="120"/>
      </w:pPr>
      <w:r>
        <w:t>Parent/Guardian 1: _____________________________________________ Relationship to Child: ___________________</w:t>
      </w:r>
    </w:p>
    <w:p w14:paraId="3FCD00E5" w14:textId="0C372169" w:rsidR="0012584D" w:rsidRDefault="0012584D" w:rsidP="0012584D">
      <w:pPr>
        <w:spacing w:after="120"/>
      </w:pPr>
      <w:r>
        <w:t>Address (if different from above): ______________________________________________________________________</w:t>
      </w:r>
    </w:p>
    <w:p w14:paraId="3A097C48" w14:textId="507F6D22" w:rsidR="0012584D" w:rsidRDefault="0012584D" w:rsidP="0012584D">
      <w:pPr>
        <w:spacing w:after="120"/>
      </w:pPr>
      <w:r>
        <w:t>Cell#: ___________________________________ E-mail: ____________________________________________________</w:t>
      </w:r>
    </w:p>
    <w:p w14:paraId="438A9229" w14:textId="5D734B60" w:rsidR="0012584D" w:rsidRDefault="0012584D" w:rsidP="0012584D">
      <w:pPr>
        <w:spacing w:after="120"/>
      </w:pPr>
      <w:r>
        <w:t>Occupation: ________________________________________________________________________________________</w:t>
      </w:r>
    </w:p>
    <w:p w14:paraId="2B1F7DAA" w14:textId="7224A9C9" w:rsidR="0012584D" w:rsidRDefault="0012584D" w:rsidP="0012584D">
      <w:pPr>
        <w:spacing w:after="120"/>
      </w:pPr>
    </w:p>
    <w:p w14:paraId="2806C386" w14:textId="0AAE942B" w:rsidR="0012584D" w:rsidRDefault="0012584D" w:rsidP="0012584D">
      <w:pPr>
        <w:spacing w:after="120"/>
      </w:pPr>
      <w:r>
        <w:t>Parent/Guardian 2: _____________________________________________ Relationship to Child: ___________________</w:t>
      </w:r>
    </w:p>
    <w:p w14:paraId="2687AF91" w14:textId="77777777" w:rsidR="0012584D" w:rsidRDefault="0012584D" w:rsidP="0012584D">
      <w:pPr>
        <w:spacing w:after="120"/>
      </w:pPr>
      <w:r>
        <w:t>Address (if different from above): ______________________________________________________________________</w:t>
      </w:r>
    </w:p>
    <w:p w14:paraId="3E6716E2" w14:textId="77777777" w:rsidR="0012584D" w:rsidRDefault="0012584D" w:rsidP="0012584D">
      <w:pPr>
        <w:spacing w:after="120"/>
      </w:pPr>
      <w:r>
        <w:t>Cell#: ___________________________________ E-mail: ____________________________________________________</w:t>
      </w:r>
    </w:p>
    <w:p w14:paraId="13E5A157" w14:textId="77777777" w:rsidR="0012584D" w:rsidRDefault="0012584D" w:rsidP="0012584D">
      <w:pPr>
        <w:spacing w:after="120"/>
      </w:pPr>
      <w:r>
        <w:t>Occupation: ________________________________________________________________________________________</w:t>
      </w:r>
    </w:p>
    <w:p w14:paraId="03928BB8" w14:textId="63F16075" w:rsidR="0012584D" w:rsidRDefault="0012584D" w:rsidP="0012584D">
      <w:pPr>
        <w:spacing w:after="120"/>
      </w:pPr>
    </w:p>
    <w:p w14:paraId="511A0CC6" w14:textId="1CF28211" w:rsidR="0012584D" w:rsidRPr="0012584D" w:rsidRDefault="0012584D" w:rsidP="0012584D">
      <w:pPr>
        <w:spacing w:after="120"/>
        <w:rPr>
          <w:u w:val="single"/>
        </w:rPr>
      </w:pPr>
      <w:r w:rsidRPr="0012584D">
        <w:rPr>
          <w:u w:val="single"/>
        </w:rPr>
        <w:t>Registration Procedure:</w:t>
      </w:r>
    </w:p>
    <w:p w14:paraId="069A9B3E" w14:textId="00DD0538" w:rsidR="0012584D" w:rsidRDefault="0012584D" w:rsidP="0012584D">
      <w:pPr>
        <w:spacing w:after="120"/>
        <w:rPr>
          <w:rFonts w:cstheme="minorHAnsi"/>
        </w:rPr>
      </w:pPr>
      <w:r>
        <w:t xml:space="preserve">Every child must have a new registration form completed each year.  </w:t>
      </w:r>
      <w:r w:rsidRPr="0012584D">
        <w:rPr>
          <w:rFonts w:cstheme="minorHAnsi"/>
        </w:rPr>
        <w:t>Completing and submitting this registration form, along with the non-refundable registration fee will confirm placement.</w:t>
      </w:r>
      <w:r>
        <w:rPr>
          <w:rFonts w:cstheme="minorHAnsi"/>
        </w:rPr>
        <w:t xml:space="preserve">  </w:t>
      </w:r>
    </w:p>
    <w:p w14:paraId="2748DFAC" w14:textId="77777777" w:rsidR="0012584D" w:rsidRDefault="0012584D" w:rsidP="0012584D">
      <w:pPr>
        <w:spacing w:after="120"/>
        <w:rPr>
          <w:rFonts w:cstheme="minorHAnsi"/>
        </w:rPr>
      </w:pPr>
      <w:r w:rsidRPr="0012584D">
        <w:rPr>
          <w:rFonts w:cstheme="minorHAnsi"/>
          <w:u w:val="single"/>
        </w:rPr>
        <w:t>Registration Fee:</w:t>
      </w:r>
      <w:r>
        <w:rPr>
          <w:rFonts w:cstheme="minorHAnsi"/>
        </w:rPr>
        <w:t xml:space="preserve">  </w:t>
      </w:r>
    </w:p>
    <w:p w14:paraId="6F025EC7" w14:textId="3009E255" w:rsidR="0012584D" w:rsidRDefault="0012584D" w:rsidP="0012584D">
      <w:pPr>
        <w:spacing w:after="120"/>
        <w:rPr>
          <w:rFonts w:cstheme="minorHAnsi"/>
        </w:rPr>
      </w:pPr>
      <w:r>
        <w:rPr>
          <w:rFonts w:cstheme="minorHAnsi"/>
        </w:rPr>
        <w:t xml:space="preserve">$75 for one child, $50 per child if you are enrolling more than one child in our preschool program.  Fee is due when you submit this form.   </w:t>
      </w:r>
      <w:r w:rsidRPr="006C726C">
        <w:rPr>
          <w:rFonts w:asciiTheme="majorHAnsi" w:hAnsiTheme="majorHAnsi"/>
          <w:b/>
          <w:bCs/>
          <w:i/>
          <w:iCs/>
          <w:sz w:val="23"/>
          <w:szCs w:val="23"/>
          <w:highlight w:val="yellow"/>
        </w:rPr>
        <w:t xml:space="preserve">PLEASE make check payable to </w:t>
      </w:r>
      <w:r w:rsidRPr="006C726C">
        <w:rPr>
          <w:rFonts w:asciiTheme="majorHAnsi" w:hAnsiTheme="majorHAnsi"/>
          <w:b/>
          <w:bCs/>
          <w:i/>
          <w:iCs/>
          <w:sz w:val="23"/>
          <w:szCs w:val="23"/>
          <w:highlight w:val="yellow"/>
          <w:u w:val="single"/>
        </w:rPr>
        <w:t>St. John’s Lutheran Church</w:t>
      </w:r>
      <w:r w:rsidRPr="00F279A5">
        <w:rPr>
          <w:rFonts w:asciiTheme="majorHAnsi" w:hAnsiTheme="majorHAnsi"/>
          <w:b/>
          <w:bCs/>
          <w:i/>
          <w:iCs/>
          <w:sz w:val="23"/>
          <w:szCs w:val="23"/>
        </w:rPr>
        <w:t>.</w:t>
      </w:r>
    </w:p>
    <w:p w14:paraId="6B29EF8F" w14:textId="42D82906" w:rsidR="0012584D" w:rsidRDefault="0012584D" w:rsidP="0012584D">
      <w:pPr>
        <w:spacing w:after="120"/>
        <w:rPr>
          <w:rFonts w:cstheme="minorHAnsi"/>
        </w:rPr>
      </w:pPr>
    </w:p>
    <w:p w14:paraId="79AAB08E" w14:textId="2553F503" w:rsidR="0012584D" w:rsidRDefault="0012584D" w:rsidP="0012584D">
      <w:pPr>
        <w:spacing w:after="120"/>
      </w:pPr>
      <w:r>
        <w:t>Enrolling Parent Signature: ___________________________________________________ Date: ___________________</w:t>
      </w:r>
    </w:p>
    <w:p w14:paraId="20EB349B" w14:textId="638CE986" w:rsidR="0012584D" w:rsidRDefault="0012584D" w:rsidP="0012584D">
      <w:pPr>
        <w:spacing w:after="120"/>
      </w:pPr>
      <w:r>
        <w:t>Referred by: ________________________________________________________________________________________</w:t>
      </w:r>
    </w:p>
    <w:p w14:paraId="5093E3E2" w14:textId="549A31C9" w:rsidR="0012584D" w:rsidRDefault="0012584D" w:rsidP="0012584D">
      <w:pPr>
        <w:spacing w:after="120"/>
      </w:pPr>
    </w:p>
    <w:p w14:paraId="3A74E04F" w14:textId="37823CF4" w:rsidR="0012584D" w:rsidRDefault="0012584D" w:rsidP="0012584D">
      <w:pPr>
        <w:spacing w:after="120"/>
      </w:pPr>
      <w:r>
        <w:t>*Your child’s first month’s tuition payment is due on August 1, 202</w:t>
      </w:r>
      <w:r w:rsidR="00191146">
        <w:t>4</w:t>
      </w:r>
      <w:r>
        <w:t>.  If you pay this amount before May 31, 202</w:t>
      </w:r>
      <w:r w:rsidR="00191146">
        <w:t>4</w:t>
      </w:r>
      <w:r>
        <w:t>, you can take an additional $10 off the first month’s tuition amount.</w:t>
      </w:r>
    </w:p>
    <w:p w14:paraId="5D971F94" w14:textId="09A367C1" w:rsidR="00F279A5" w:rsidRDefault="00F279A5" w:rsidP="0012584D">
      <w:pPr>
        <w:spacing w:after="120"/>
      </w:pPr>
    </w:p>
    <w:p w14:paraId="5CD01BAC" w14:textId="36C2770B" w:rsidR="00F279A5" w:rsidRDefault="00F279A5" w:rsidP="0012584D">
      <w:pPr>
        <w:spacing w:after="120"/>
      </w:pPr>
    </w:p>
    <w:p w14:paraId="2EFA42B2" w14:textId="77777777" w:rsidR="006C726C" w:rsidRDefault="006C726C" w:rsidP="0012584D">
      <w:pPr>
        <w:spacing w:after="120"/>
        <w:rPr>
          <w:b/>
          <w:bCs/>
          <w:sz w:val="28"/>
          <w:szCs w:val="28"/>
        </w:rPr>
      </w:pPr>
    </w:p>
    <w:p w14:paraId="2AC3F9DC" w14:textId="104B2C96" w:rsidR="00F279A5" w:rsidRPr="006C726C" w:rsidRDefault="006C726C" w:rsidP="0012584D">
      <w:pPr>
        <w:spacing w:after="120"/>
        <w:rPr>
          <w:b/>
          <w:bCs/>
          <w:sz w:val="28"/>
          <w:szCs w:val="28"/>
        </w:rPr>
      </w:pPr>
      <w:r w:rsidRPr="006C726C">
        <w:rPr>
          <w:b/>
          <w:bCs/>
          <w:sz w:val="28"/>
          <w:szCs w:val="28"/>
        </w:rPr>
        <w:lastRenderedPageBreak/>
        <w:t>Please choose one class option, as well as any add-on options you would like for your child.  Please note that not all children will be eligible for all of the add-on options.</w:t>
      </w:r>
    </w:p>
    <w:p w14:paraId="48B48350" w14:textId="77777777" w:rsidR="006C726C" w:rsidRDefault="006C726C" w:rsidP="0012584D">
      <w:pPr>
        <w:spacing w:after="120"/>
        <w:rPr>
          <w:b/>
          <w:bCs/>
          <w:sz w:val="10"/>
          <w:szCs w:val="10"/>
        </w:rPr>
      </w:pPr>
    </w:p>
    <w:p w14:paraId="5F2D0A88" w14:textId="77777777" w:rsidR="006C726C" w:rsidRPr="006C726C" w:rsidRDefault="006C726C" w:rsidP="0012584D">
      <w:pPr>
        <w:spacing w:after="120"/>
        <w:rPr>
          <w:b/>
          <w:bCs/>
          <w:sz w:val="10"/>
          <w:szCs w:val="10"/>
        </w:rPr>
      </w:pPr>
    </w:p>
    <w:p w14:paraId="2A2F963B" w14:textId="6B35C072" w:rsidR="00F279A5" w:rsidRPr="006C726C" w:rsidRDefault="00F279A5" w:rsidP="0012584D">
      <w:pPr>
        <w:spacing w:after="120"/>
        <w:rPr>
          <w:b/>
          <w:bCs/>
        </w:rPr>
      </w:pPr>
      <w:r w:rsidRPr="00F279A5">
        <w:rPr>
          <w:b/>
          <w:bCs/>
        </w:rPr>
        <w:t>Class Options:</w:t>
      </w:r>
      <w:r w:rsidRPr="00F279A5">
        <w:rPr>
          <w:b/>
          <w:bCs/>
        </w:rPr>
        <w:tab/>
      </w:r>
      <w:r w:rsidRPr="00F279A5">
        <w:rPr>
          <w:b/>
          <w:bCs/>
        </w:rPr>
        <w:tab/>
      </w:r>
      <w:r w:rsidRPr="00F279A5">
        <w:rPr>
          <w:b/>
          <w:bCs/>
        </w:rPr>
        <w:tab/>
      </w:r>
      <w:r w:rsidRPr="00F279A5">
        <w:rPr>
          <w:b/>
          <w:bCs/>
        </w:rPr>
        <w:tab/>
      </w:r>
      <w:r w:rsidR="006C726C">
        <w:rPr>
          <w:b/>
          <w:bCs/>
        </w:rPr>
        <w:tab/>
      </w:r>
      <w:r w:rsidRPr="00F279A5">
        <w:rPr>
          <w:b/>
          <w:bCs/>
        </w:rPr>
        <w:t>Meets:</w:t>
      </w:r>
      <w:r w:rsidRPr="00F279A5">
        <w:rPr>
          <w:b/>
          <w:bCs/>
        </w:rPr>
        <w:tab/>
      </w:r>
      <w:r w:rsidRPr="00F279A5">
        <w:rPr>
          <w:b/>
          <w:bCs/>
        </w:rPr>
        <w:tab/>
      </w:r>
      <w:r w:rsidRPr="00F279A5">
        <w:rPr>
          <w:b/>
          <w:bCs/>
        </w:rPr>
        <w:tab/>
        <w:t>Time:</w:t>
      </w:r>
      <w:r w:rsidRPr="00F279A5">
        <w:rPr>
          <w:b/>
          <w:bCs/>
        </w:rPr>
        <w:tab/>
      </w:r>
      <w:r w:rsidRPr="00F279A5">
        <w:rPr>
          <w:b/>
          <w:bCs/>
        </w:rPr>
        <w:tab/>
      </w:r>
      <w:r w:rsidRPr="00F279A5">
        <w:rPr>
          <w:b/>
          <w:bCs/>
        </w:rPr>
        <w:tab/>
        <w:t>Tuition:</w:t>
      </w:r>
    </w:p>
    <w:p w14:paraId="781FF604" w14:textId="0824B89F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 xml:space="preserve">___2’s (2 by Sept 1)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 xml:space="preserve">T/TH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  <w:t xml:space="preserve">9:00-11:30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  <w:t>$170.00/Month</w:t>
      </w:r>
    </w:p>
    <w:p w14:paraId="29A8EDF2" w14:textId="50BD2E5C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4C01B3A8" w14:textId="03CB7220" w:rsid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 xml:space="preserve">___2’s (2 by Sept 1)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 xml:space="preserve">M/W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  <w:t xml:space="preserve">9:00-11:30 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  <w:t>$170.00/Month</w:t>
      </w:r>
    </w:p>
    <w:p w14:paraId="3A03284C" w14:textId="262DC2AE" w:rsidR="0019319A" w:rsidRDefault="0019319A" w:rsidP="00F279A5">
      <w:pPr>
        <w:rPr>
          <w:rFonts w:asciiTheme="majorHAnsi" w:hAnsiTheme="majorHAnsi"/>
          <w:sz w:val="23"/>
          <w:szCs w:val="23"/>
        </w:rPr>
      </w:pPr>
    </w:p>
    <w:p w14:paraId="4492433C" w14:textId="2EE5D83E" w:rsidR="0019319A" w:rsidRPr="00F279A5" w:rsidRDefault="0019319A" w:rsidP="00F279A5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___3’s (3 by Sept 1)*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T/TH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9:00-12:00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$</w:t>
      </w:r>
      <w:r w:rsidR="00DD37E8">
        <w:rPr>
          <w:rFonts w:asciiTheme="majorHAnsi" w:hAnsiTheme="majorHAnsi"/>
          <w:sz w:val="23"/>
          <w:szCs w:val="23"/>
        </w:rPr>
        <w:t>180.00/Month</w:t>
      </w:r>
    </w:p>
    <w:p w14:paraId="34CF2CDE" w14:textId="0AF90AFB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0F26F9DB" w14:textId="42A59937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>___3’s (3 by Sept 1)*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>M/W/F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9:00-12:00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$2</w:t>
      </w:r>
      <w:r w:rsidR="00DD37E8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0/Month</w:t>
      </w:r>
    </w:p>
    <w:p w14:paraId="26E40088" w14:textId="492312B2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42AF239F" w14:textId="65F3B2E3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>___4’s (4 by Sept 1)*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>M/W/F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9:00-12:00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$2</w:t>
      </w:r>
      <w:r w:rsidR="00DD37E8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0/Month</w:t>
      </w:r>
    </w:p>
    <w:p w14:paraId="751506B4" w14:textId="53F66AE5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19A4CEFD" w14:textId="6D3B6745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>___Pre-K</w:t>
      </w:r>
      <w:r w:rsidR="006C726C" w:rsidRPr="00153701">
        <w:rPr>
          <w:rFonts w:asciiTheme="majorHAnsi" w:hAnsiTheme="majorHAnsi" w:cstheme="majorHAnsi"/>
          <w:sz w:val="28"/>
          <w:szCs w:val="28"/>
          <w:rtl/>
        </w:rPr>
        <w:t>٭</w:t>
      </w:r>
      <w:r w:rsidRPr="00F279A5">
        <w:rPr>
          <w:rFonts w:asciiTheme="majorHAnsi" w:hAnsiTheme="majorHAnsi"/>
          <w:sz w:val="23"/>
          <w:szCs w:val="23"/>
        </w:rPr>
        <w:t xml:space="preserve"> (</w:t>
      </w:r>
      <w:r w:rsidR="001D1030">
        <w:rPr>
          <w:rFonts w:asciiTheme="majorHAnsi" w:hAnsiTheme="majorHAnsi"/>
          <w:sz w:val="23"/>
          <w:szCs w:val="23"/>
        </w:rPr>
        <w:t>4</w:t>
      </w:r>
      <w:r w:rsidR="000C6601">
        <w:rPr>
          <w:rFonts w:asciiTheme="majorHAnsi" w:hAnsiTheme="majorHAnsi"/>
          <w:sz w:val="23"/>
          <w:szCs w:val="23"/>
        </w:rPr>
        <w:t xml:space="preserve">½ </w:t>
      </w:r>
      <w:r w:rsidR="001D1030">
        <w:rPr>
          <w:rFonts w:asciiTheme="majorHAnsi" w:hAnsiTheme="majorHAnsi"/>
          <w:sz w:val="23"/>
          <w:szCs w:val="23"/>
        </w:rPr>
        <w:t>by Sept 1 and</w:t>
      </w:r>
      <w:r w:rsidRPr="00F279A5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F279A5">
        <w:rPr>
          <w:rFonts w:asciiTheme="majorHAnsi" w:hAnsiTheme="majorHAnsi"/>
          <w:sz w:val="23"/>
          <w:szCs w:val="23"/>
        </w:rPr>
        <w:t>M</w:t>
      </w:r>
      <w:r w:rsidR="006C726C">
        <w:rPr>
          <w:rFonts w:asciiTheme="majorHAnsi" w:hAnsiTheme="majorHAnsi"/>
          <w:sz w:val="23"/>
          <w:szCs w:val="23"/>
        </w:rPr>
        <w:t>/</w:t>
      </w:r>
      <w:r w:rsidRPr="00F279A5">
        <w:rPr>
          <w:rFonts w:asciiTheme="majorHAnsi" w:hAnsiTheme="majorHAnsi"/>
          <w:sz w:val="23"/>
          <w:szCs w:val="23"/>
        </w:rPr>
        <w:t>T</w:t>
      </w:r>
      <w:r w:rsidR="006C726C">
        <w:rPr>
          <w:rFonts w:asciiTheme="majorHAnsi" w:hAnsiTheme="majorHAnsi"/>
          <w:sz w:val="23"/>
          <w:szCs w:val="23"/>
        </w:rPr>
        <w:t>/</w:t>
      </w:r>
      <w:r w:rsidRPr="00F279A5">
        <w:rPr>
          <w:rFonts w:asciiTheme="majorHAnsi" w:hAnsiTheme="majorHAnsi"/>
          <w:sz w:val="23"/>
          <w:szCs w:val="23"/>
        </w:rPr>
        <w:t>W</w:t>
      </w:r>
      <w:r w:rsidR="006C726C">
        <w:rPr>
          <w:rFonts w:asciiTheme="majorHAnsi" w:hAnsiTheme="majorHAnsi"/>
          <w:sz w:val="23"/>
          <w:szCs w:val="23"/>
        </w:rPr>
        <w:t>/</w:t>
      </w:r>
      <w:r w:rsidRPr="00F279A5">
        <w:rPr>
          <w:rFonts w:asciiTheme="majorHAnsi" w:hAnsiTheme="majorHAnsi"/>
          <w:sz w:val="23"/>
          <w:szCs w:val="23"/>
        </w:rPr>
        <w:t>T</w:t>
      </w:r>
      <w:r w:rsidR="006C726C">
        <w:rPr>
          <w:rFonts w:asciiTheme="majorHAnsi" w:hAnsiTheme="majorHAnsi"/>
          <w:sz w:val="23"/>
          <w:szCs w:val="23"/>
        </w:rPr>
        <w:t>H/</w:t>
      </w:r>
      <w:r w:rsidRPr="00F279A5">
        <w:rPr>
          <w:rFonts w:asciiTheme="majorHAnsi" w:hAnsiTheme="majorHAnsi"/>
          <w:sz w:val="23"/>
          <w:szCs w:val="23"/>
        </w:rPr>
        <w:t>F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9:00-12:00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$350/Month</w:t>
      </w:r>
    </w:p>
    <w:p w14:paraId="0F7BB082" w14:textId="601F4EC4" w:rsidR="00F279A5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 xml:space="preserve">      </w:t>
      </w:r>
      <w:r w:rsidR="006C726C">
        <w:rPr>
          <w:rFonts w:asciiTheme="majorHAnsi" w:hAnsiTheme="majorHAnsi"/>
          <w:sz w:val="23"/>
          <w:szCs w:val="23"/>
        </w:rPr>
        <w:t>a</w:t>
      </w:r>
      <w:r w:rsidR="001D1030">
        <w:rPr>
          <w:rFonts w:asciiTheme="majorHAnsi" w:hAnsiTheme="majorHAnsi"/>
          <w:sz w:val="23"/>
          <w:szCs w:val="23"/>
        </w:rPr>
        <w:t>ttending Kindergarten in 202</w:t>
      </w:r>
      <w:r w:rsidR="006C726C">
        <w:rPr>
          <w:rFonts w:asciiTheme="majorHAnsi" w:hAnsiTheme="majorHAnsi"/>
          <w:sz w:val="23"/>
          <w:szCs w:val="23"/>
        </w:rPr>
        <w:t>5</w:t>
      </w:r>
      <w:r w:rsidRPr="00F279A5">
        <w:rPr>
          <w:rFonts w:asciiTheme="majorHAnsi" w:hAnsiTheme="majorHAnsi"/>
          <w:sz w:val="23"/>
          <w:szCs w:val="23"/>
        </w:rPr>
        <w:t>)*</w:t>
      </w:r>
    </w:p>
    <w:p w14:paraId="28044EB3" w14:textId="484BF6E1" w:rsid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2CFDD380" w14:textId="77777777" w:rsidR="006C726C" w:rsidRDefault="006C726C" w:rsidP="00F279A5">
      <w:pPr>
        <w:rPr>
          <w:rFonts w:asciiTheme="majorHAnsi" w:hAnsiTheme="majorHAnsi"/>
          <w:sz w:val="23"/>
          <w:szCs w:val="23"/>
        </w:rPr>
      </w:pPr>
    </w:p>
    <w:p w14:paraId="5B96F2EF" w14:textId="217219B1" w:rsidR="006C726C" w:rsidRPr="006C726C" w:rsidRDefault="006C726C" w:rsidP="00F279A5">
      <w:pPr>
        <w:rPr>
          <w:rFonts w:asciiTheme="majorHAnsi" w:hAnsiTheme="majorHAnsi"/>
          <w:b/>
          <w:bCs/>
          <w:sz w:val="23"/>
          <w:szCs w:val="23"/>
        </w:rPr>
      </w:pPr>
      <w:r w:rsidRPr="006C726C">
        <w:rPr>
          <w:rFonts w:asciiTheme="majorHAnsi" w:hAnsiTheme="majorHAnsi"/>
          <w:b/>
          <w:bCs/>
          <w:sz w:val="23"/>
          <w:szCs w:val="23"/>
        </w:rPr>
        <w:t>Add-on Options:</w:t>
      </w:r>
    </w:p>
    <w:p w14:paraId="1EF9DD6F" w14:textId="77777777" w:rsidR="006C726C" w:rsidRDefault="006C726C" w:rsidP="00F279A5">
      <w:pPr>
        <w:rPr>
          <w:rFonts w:asciiTheme="majorHAnsi" w:hAnsiTheme="majorHAnsi"/>
          <w:sz w:val="23"/>
          <w:szCs w:val="23"/>
        </w:rPr>
      </w:pPr>
    </w:p>
    <w:p w14:paraId="3834AD91" w14:textId="7ED36EB6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___Lunch Bunch (3 and older) *</w:t>
      </w:r>
      <w:r w:rsidRPr="00DD37E8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Monday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12:00-1:00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 xml:space="preserve">$40/Month </w:t>
      </w:r>
    </w:p>
    <w:p w14:paraId="72B0A7CA" w14:textId="77777777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</w:p>
    <w:p w14:paraId="00B718B8" w14:textId="533F2CBB" w:rsidR="006C726C" w:rsidRDefault="006C726C" w:rsidP="006C726C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___Lunch Bunch (3 and older)*</w:t>
      </w:r>
      <w:r w:rsidRPr="00DD37E8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Tuesday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12:00-1:00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$40/Month</w:t>
      </w:r>
    </w:p>
    <w:p w14:paraId="442C22FA" w14:textId="77777777" w:rsidR="006C726C" w:rsidRDefault="006C726C" w:rsidP="006C726C">
      <w:pPr>
        <w:rPr>
          <w:rFonts w:asciiTheme="majorHAnsi" w:hAnsiTheme="majorHAnsi"/>
          <w:sz w:val="23"/>
          <w:szCs w:val="23"/>
        </w:rPr>
      </w:pPr>
    </w:p>
    <w:p w14:paraId="7E21E09F" w14:textId="39A3F4CD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___Lunch Bunch (3 and older)*</w:t>
      </w:r>
      <w:r w:rsidRPr="00DD37E8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Wednesday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12:00-1:00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 xml:space="preserve">$40/Month  </w:t>
      </w:r>
    </w:p>
    <w:p w14:paraId="74B337B5" w14:textId="77777777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</w:p>
    <w:p w14:paraId="1A6D1603" w14:textId="61F32168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___Lunch Bunch (3 and older)*</w:t>
      </w:r>
      <w:r w:rsidRPr="00DD37E8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Thursday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12:00-1:00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 xml:space="preserve">$40/Month </w:t>
      </w:r>
    </w:p>
    <w:p w14:paraId="65F24349" w14:textId="77777777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</w:p>
    <w:p w14:paraId="1A0C2B54" w14:textId="475570D1" w:rsidR="006C726C" w:rsidRPr="00DD37E8" w:rsidRDefault="006C726C" w:rsidP="006C726C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___Lunch Bunch (3 and older)*</w:t>
      </w:r>
      <w:r w:rsidRPr="00DD37E8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Friday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12:00-1:00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 xml:space="preserve">$40/Month </w:t>
      </w:r>
    </w:p>
    <w:p w14:paraId="755D46C0" w14:textId="77777777" w:rsidR="006C726C" w:rsidRDefault="006C726C" w:rsidP="00F279A5">
      <w:pPr>
        <w:rPr>
          <w:rFonts w:asciiTheme="majorHAnsi" w:hAnsiTheme="majorHAnsi"/>
          <w:sz w:val="23"/>
          <w:szCs w:val="23"/>
        </w:rPr>
      </w:pPr>
    </w:p>
    <w:p w14:paraId="254AE504" w14:textId="33D5DA31" w:rsidR="00F279A5" w:rsidRPr="00DD37E8" w:rsidRDefault="00F279A5" w:rsidP="00F279A5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>___Stay &amp; Play (3 and older</w:t>
      </w:r>
      <w:r>
        <w:rPr>
          <w:rFonts w:asciiTheme="majorHAnsi" w:hAnsiTheme="majorHAnsi"/>
          <w:sz w:val="23"/>
          <w:szCs w:val="23"/>
        </w:rPr>
        <w:t>)*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Monday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12:00-2:30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$80/Month</w:t>
      </w:r>
    </w:p>
    <w:p w14:paraId="737D9D11" w14:textId="34FF887E" w:rsidR="00F279A5" w:rsidRPr="00DD37E8" w:rsidRDefault="00F279A5" w:rsidP="00F279A5">
      <w:pPr>
        <w:rPr>
          <w:rFonts w:asciiTheme="majorHAnsi" w:hAnsiTheme="majorHAnsi"/>
          <w:sz w:val="23"/>
          <w:szCs w:val="23"/>
        </w:rPr>
      </w:pPr>
    </w:p>
    <w:p w14:paraId="64DC2DB5" w14:textId="2E206298" w:rsidR="00F279A5" w:rsidRDefault="00F279A5" w:rsidP="00F279A5">
      <w:pPr>
        <w:rPr>
          <w:rFonts w:asciiTheme="majorHAnsi" w:hAnsiTheme="majorHAnsi"/>
          <w:sz w:val="23"/>
          <w:szCs w:val="23"/>
        </w:rPr>
      </w:pPr>
      <w:r w:rsidRPr="00DD37E8">
        <w:rPr>
          <w:rFonts w:asciiTheme="majorHAnsi" w:hAnsiTheme="majorHAnsi"/>
          <w:sz w:val="23"/>
          <w:szCs w:val="23"/>
        </w:rPr>
        <w:t>___Stay &amp; Play (3 and older)*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</w:r>
      <w:r w:rsidR="006C726C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Wednesday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>12:00-2:30</w:t>
      </w:r>
      <w:r w:rsidRPr="00DD37E8"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ab/>
        <w:t xml:space="preserve">$80/Month </w:t>
      </w:r>
    </w:p>
    <w:p w14:paraId="3AAB1A80" w14:textId="77777777" w:rsidR="006C726C" w:rsidRDefault="006C726C" w:rsidP="00F279A5">
      <w:pPr>
        <w:rPr>
          <w:rFonts w:asciiTheme="majorHAnsi" w:hAnsiTheme="majorHAnsi"/>
          <w:sz w:val="23"/>
          <w:szCs w:val="23"/>
        </w:rPr>
      </w:pPr>
    </w:p>
    <w:p w14:paraId="2141B98F" w14:textId="47ACD1B6" w:rsidR="006C726C" w:rsidRDefault="006C726C" w:rsidP="006C726C">
      <w:pPr>
        <w:rPr>
          <w:rFonts w:asciiTheme="majorHAnsi" w:hAnsiTheme="majorHAnsi"/>
          <w:sz w:val="23"/>
          <w:szCs w:val="23"/>
        </w:rPr>
      </w:pPr>
      <w:r w:rsidRPr="00F279A5">
        <w:rPr>
          <w:rFonts w:asciiTheme="majorHAnsi" w:hAnsiTheme="majorHAnsi"/>
          <w:sz w:val="23"/>
          <w:szCs w:val="23"/>
        </w:rPr>
        <w:t>___</w:t>
      </w:r>
      <w:r>
        <w:rPr>
          <w:rFonts w:asciiTheme="majorHAnsi" w:hAnsiTheme="majorHAnsi"/>
          <w:sz w:val="23"/>
          <w:szCs w:val="23"/>
        </w:rPr>
        <w:t>Enrichment^</w:t>
      </w:r>
      <w:r w:rsidRPr="00F279A5">
        <w:rPr>
          <w:rFonts w:asciiTheme="majorHAnsi" w:hAnsiTheme="majorHAnsi"/>
          <w:sz w:val="23"/>
          <w:szCs w:val="23"/>
        </w:rPr>
        <w:t xml:space="preserve"> (</w:t>
      </w:r>
      <w:r>
        <w:rPr>
          <w:rFonts w:asciiTheme="majorHAnsi" w:hAnsiTheme="majorHAnsi"/>
          <w:sz w:val="23"/>
          <w:szCs w:val="23"/>
        </w:rPr>
        <w:t>For students enrolled</w:t>
      </w:r>
    </w:p>
    <w:p w14:paraId="2D56A7D1" w14:textId="6A2A5AAD" w:rsidR="006C726C" w:rsidRPr="00DD37E8" w:rsidRDefault="006C726C" w:rsidP="006C726C">
      <w:pPr>
        <w:ind w:left="720"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in MWF 3’s or 4’s)*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T/TH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9:00-12:00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DD37E8">
        <w:rPr>
          <w:rFonts w:asciiTheme="majorHAnsi" w:hAnsiTheme="majorHAnsi"/>
          <w:sz w:val="23"/>
          <w:szCs w:val="23"/>
        </w:rPr>
        <w:t>$</w:t>
      </w:r>
      <w:r>
        <w:rPr>
          <w:rFonts w:asciiTheme="majorHAnsi" w:hAnsiTheme="majorHAnsi"/>
          <w:sz w:val="23"/>
          <w:szCs w:val="23"/>
        </w:rPr>
        <w:t>130</w:t>
      </w:r>
      <w:r w:rsidRPr="00DD37E8">
        <w:rPr>
          <w:rFonts w:asciiTheme="majorHAnsi" w:hAnsiTheme="majorHAnsi"/>
          <w:sz w:val="23"/>
          <w:szCs w:val="23"/>
        </w:rPr>
        <w:t>/Month</w:t>
      </w:r>
    </w:p>
    <w:p w14:paraId="032FD621" w14:textId="0399D712" w:rsidR="00F279A5" w:rsidRPr="00F279A5" w:rsidRDefault="00F279A5" w:rsidP="00F279A5">
      <w:pPr>
        <w:rPr>
          <w:rFonts w:asciiTheme="majorHAnsi" w:hAnsiTheme="majorHAnsi"/>
          <w:sz w:val="23"/>
          <w:szCs w:val="23"/>
        </w:rPr>
      </w:pPr>
    </w:p>
    <w:p w14:paraId="489D58C1" w14:textId="4D0BA817" w:rsidR="00F279A5" w:rsidRDefault="00F279A5" w:rsidP="00F279A5">
      <w:pPr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6C726C">
        <w:rPr>
          <w:rFonts w:asciiTheme="majorHAnsi" w:hAnsiTheme="majorHAnsi"/>
          <w:b/>
          <w:bCs/>
          <w:i/>
          <w:iCs/>
          <w:sz w:val="23"/>
          <w:szCs w:val="23"/>
          <w:highlight w:val="yellow"/>
        </w:rPr>
        <w:t>*MUST be fully potty trained</w:t>
      </w:r>
    </w:p>
    <w:p w14:paraId="533C5DB6" w14:textId="4DE3E369" w:rsidR="00F279A5" w:rsidRPr="00DD37E8" w:rsidRDefault="00F279A5" w:rsidP="00F279A5">
      <w:pPr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3A981A3F" w14:textId="2E65C36C" w:rsidR="00F279A5" w:rsidRDefault="000C6601" w:rsidP="00F279A5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All classes have a minimum enrollment number required</w:t>
      </w:r>
      <w:r w:rsidR="0019319A">
        <w:rPr>
          <w:rFonts w:asciiTheme="majorHAnsi" w:hAnsiTheme="majorHAnsi"/>
          <w:sz w:val="23"/>
          <w:szCs w:val="23"/>
        </w:rPr>
        <w:t xml:space="preserve">. </w:t>
      </w:r>
      <w:r>
        <w:rPr>
          <w:rFonts w:asciiTheme="majorHAnsi" w:hAnsiTheme="majorHAnsi"/>
          <w:sz w:val="23"/>
          <w:szCs w:val="23"/>
        </w:rPr>
        <w:t xml:space="preserve">Please speak to our directors </w:t>
      </w:r>
      <w:r w:rsidR="00153701">
        <w:rPr>
          <w:rFonts w:asciiTheme="majorHAnsi" w:hAnsiTheme="majorHAnsi"/>
          <w:sz w:val="23"/>
          <w:szCs w:val="23"/>
        </w:rPr>
        <w:t>with questions or concerns regarding class eligibility.</w:t>
      </w:r>
    </w:p>
    <w:p w14:paraId="33BD0AB8" w14:textId="77777777" w:rsidR="000C6601" w:rsidRPr="00DD37E8" w:rsidRDefault="000C6601" w:rsidP="00F279A5">
      <w:pPr>
        <w:rPr>
          <w:rFonts w:asciiTheme="majorHAnsi" w:hAnsiTheme="majorHAnsi"/>
          <w:sz w:val="16"/>
          <w:szCs w:val="16"/>
        </w:rPr>
      </w:pPr>
    </w:p>
    <w:p w14:paraId="73800161" w14:textId="13CE528B" w:rsidR="00F279A5" w:rsidRDefault="006C726C" w:rsidP="00F279A5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^ </w:t>
      </w:r>
      <w:r w:rsidR="00F279A5">
        <w:rPr>
          <w:rFonts w:asciiTheme="majorHAnsi" w:hAnsiTheme="majorHAnsi"/>
          <w:sz w:val="23"/>
          <w:szCs w:val="23"/>
        </w:rPr>
        <w:t xml:space="preserve">Enrichment days will include art, music, gym, games and other </w:t>
      </w:r>
      <w:r w:rsidR="001D1030">
        <w:rPr>
          <w:rFonts w:asciiTheme="majorHAnsi" w:hAnsiTheme="majorHAnsi"/>
          <w:sz w:val="23"/>
          <w:szCs w:val="23"/>
        </w:rPr>
        <w:t>small and whole group</w:t>
      </w:r>
      <w:r w:rsidR="00F279A5">
        <w:rPr>
          <w:rFonts w:asciiTheme="majorHAnsi" w:hAnsiTheme="majorHAnsi"/>
          <w:sz w:val="23"/>
          <w:szCs w:val="23"/>
        </w:rPr>
        <w:t xml:space="preserve"> activities </w:t>
      </w:r>
      <w:r w:rsidR="001D1030">
        <w:rPr>
          <w:rFonts w:asciiTheme="majorHAnsi" w:hAnsiTheme="majorHAnsi"/>
          <w:sz w:val="23"/>
          <w:szCs w:val="23"/>
        </w:rPr>
        <w:t>to provide</w:t>
      </w:r>
      <w:r w:rsidR="00F279A5">
        <w:rPr>
          <w:rFonts w:asciiTheme="majorHAnsi" w:hAnsiTheme="majorHAnsi"/>
          <w:sz w:val="23"/>
          <w:szCs w:val="23"/>
        </w:rPr>
        <w:t xml:space="preserve"> more in-depth study of the topics learned on the traditional instruction days.  </w:t>
      </w:r>
      <w:r w:rsidR="00531AF5">
        <w:rPr>
          <w:rFonts w:asciiTheme="majorHAnsi" w:hAnsiTheme="majorHAnsi"/>
          <w:sz w:val="23"/>
          <w:szCs w:val="23"/>
        </w:rPr>
        <w:t xml:space="preserve"> Students from the 3’s and the 4’s classes </w:t>
      </w:r>
      <w:r w:rsidR="001D1030">
        <w:rPr>
          <w:rFonts w:asciiTheme="majorHAnsi" w:hAnsiTheme="majorHAnsi"/>
          <w:sz w:val="23"/>
          <w:szCs w:val="23"/>
        </w:rPr>
        <w:t>could</w:t>
      </w:r>
      <w:r w:rsidR="00531AF5">
        <w:rPr>
          <w:rFonts w:asciiTheme="majorHAnsi" w:hAnsiTheme="majorHAnsi"/>
          <w:sz w:val="23"/>
          <w:szCs w:val="23"/>
        </w:rPr>
        <w:t xml:space="preserve"> be combined for these enrichment days.  </w:t>
      </w:r>
    </w:p>
    <w:p w14:paraId="4E989CC1" w14:textId="4FC2898E" w:rsidR="00F279A5" w:rsidRPr="00DD37E8" w:rsidRDefault="00F279A5" w:rsidP="00F279A5">
      <w:pPr>
        <w:rPr>
          <w:rFonts w:asciiTheme="majorHAnsi" w:hAnsiTheme="majorHAnsi"/>
          <w:sz w:val="16"/>
          <w:szCs w:val="16"/>
        </w:rPr>
      </w:pPr>
    </w:p>
    <w:p w14:paraId="4FFEAA3B" w14:textId="51DD7616" w:rsidR="00F279A5" w:rsidRPr="006C726C" w:rsidRDefault="00153701" w:rsidP="006C726C">
      <w:pPr>
        <w:rPr>
          <w:rFonts w:asciiTheme="majorHAnsi" w:hAnsiTheme="majorHAnsi"/>
          <w:sz w:val="23"/>
          <w:szCs w:val="23"/>
        </w:rPr>
      </w:pPr>
      <w:r w:rsidRPr="00153701">
        <w:rPr>
          <w:rFonts w:asciiTheme="majorHAnsi" w:hAnsiTheme="majorHAnsi" w:cstheme="majorHAnsi"/>
          <w:sz w:val="28"/>
          <w:szCs w:val="28"/>
          <w:rtl/>
        </w:rPr>
        <w:t>٭</w:t>
      </w:r>
      <w:r w:rsidR="00D55F02">
        <w:rPr>
          <w:rFonts w:asciiTheme="majorHAnsi" w:hAnsiTheme="majorHAnsi"/>
          <w:sz w:val="23"/>
          <w:szCs w:val="23"/>
        </w:rPr>
        <w:t>The f</w:t>
      </w:r>
      <w:r w:rsidR="00F279A5">
        <w:rPr>
          <w:rFonts w:asciiTheme="majorHAnsi" w:hAnsiTheme="majorHAnsi"/>
          <w:sz w:val="23"/>
          <w:szCs w:val="23"/>
        </w:rPr>
        <w:t>ive</w:t>
      </w:r>
      <w:r w:rsidR="00D55F02">
        <w:rPr>
          <w:rFonts w:asciiTheme="majorHAnsi" w:hAnsiTheme="majorHAnsi"/>
          <w:sz w:val="23"/>
          <w:szCs w:val="23"/>
        </w:rPr>
        <w:t>-</w:t>
      </w:r>
      <w:r w:rsidR="00F279A5">
        <w:rPr>
          <w:rFonts w:asciiTheme="majorHAnsi" w:hAnsiTheme="majorHAnsi"/>
          <w:sz w:val="23"/>
          <w:szCs w:val="23"/>
        </w:rPr>
        <w:t xml:space="preserve">day Pre-K </w:t>
      </w:r>
      <w:r w:rsidR="00D55F02">
        <w:rPr>
          <w:rFonts w:asciiTheme="majorHAnsi" w:hAnsiTheme="majorHAnsi"/>
          <w:sz w:val="23"/>
          <w:szCs w:val="23"/>
        </w:rPr>
        <w:t>class</w:t>
      </w:r>
      <w:r w:rsidR="00F279A5">
        <w:rPr>
          <w:rFonts w:asciiTheme="majorHAnsi" w:hAnsiTheme="majorHAnsi"/>
          <w:sz w:val="23"/>
          <w:szCs w:val="23"/>
        </w:rPr>
        <w:t xml:space="preserve"> will </w:t>
      </w:r>
      <w:r w:rsidR="001D1030">
        <w:rPr>
          <w:rFonts w:asciiTheme="majorHAnsi" w:hAnsiTheme="majorHAnsi"/>
          <w:sz w:val="23"/>
          <w:szCs w:val="23"/>
        </w:rPr>
        <w:t>include</w:t>
      </w:r>
      <w:r w:rsidR="00D55F02">
        <w:rPr>
          <w:rFonts w:asciiTheme="majorHAnsi" w:hAnsiTheme="majorHAnsi"/>
          <w:sz w:val="23"/>
          <w:szCs w:val="23"/>
        </w:rPr>
        <w:t xml:space="preserve"> </w:t>
      </w:r>
      <w:r w:rsidR="00F279A5">
        <w:rPr>
          <w:rFonts w:asciiTheme="majorHAnsi" w:hAnsiTheme="majorHAnsi"/>
          <w:sz w:val="23"/>
          <w:szCs w:val="23"/>
        </w:rPr>
        <w:t>five days of traditional</w:t>
      </w:r>
      <w:r>
        <w:rPr>
          <w:rFonts w:asciiTheme="majorHAnsi" w:hAnsiTheme="majorHAnsi"/>
          <w:sz w:val="23"/>
          <w:szCs w:val="23"/>
        </w:rPr>
        <w:t xml:space="preserve"> whole and small group</w:t>
      </w:r>
      <w:r w:rsidR="00F279A5">
        <w:rPr>
          <w:rFonts w:asciiTheme="majorHAnsi" w:hAnsiTheme="majorHAnsi"/>
          <w:sz w:val="23"/>
          <w:szCs w:val="23"/>
        </w:rPr>
        <w:t xml:space="preserve"> instruction </w:t>
      </w:r>
      <w:r w:rsidR="00D55F02">
        <w:rPr>
          <w:rFonts w:asciiTheme="majorHAnsi" w:hAnsiTheme="majorHAnsi"/>
          <w:sz w:val="23"/>
          <w:szCs w:val="23"/>
        </w:rPr>
        <w:t>with</w:t>
      </w:r>
      <w:r w:rsidR="00F279A5">
        <w:rPr>
          <w:rFonts w:asciiTheme="majorHAnsi" w:hAnsiTheme="majorHAnsi"/>
          <w:sz w:val="23"/>
          <w:szCs w:val="23"/>
        </w:rPr>
        <w:t xml:space="preserve"> built-in enrichment activitie</w:t>
      </w:r>
      <w:r w:rsidR="00531AF5">
        <w:rPr>
          <w:rFonts w:asciiTheme="majorHAnsi" w:hAnsiTheme="majorHAnsi"/>
          <w:sz w:val="23"/>
          <w:szCs w:val="23"/>
        </w:rPr>
        <w:t>s based o</w:t>
      </w:r>
      <w:r w:rsidR="00D55F02">
        <w:rPr>
          <w:rFonts w:asciiTheme="majorHAnsi" w:hAnsiTheme="majorHAnsi"/>
          <w:sz w:val="23"/>
          <w:szCs w:val="23"/>
        </w:rPr>
        <w:t>n</w:t>
      </w:r>
      <w:r w:rsidR="00531AF5">
        <w:rPr>
          <w:rFonts w:asciiTheme="majorHAnsi" w:hAnsiTheme="majorHAnsi"/>
          <w:sz w:val="23"/>
          <w:szCs w:val="23"/>
        </w:rPr>
        <w:t xml:space="preserve"> students’ individual needs</w:t>
      </w:r>
      <w:r>
        <w:rPr>
          <w:rFonts w:asciiTheme="majorHAnsi" w:hAnsiTheme="majorHAnsi"/>
          <w:sz w:val="23"/>
          <w:szCs w:val="23"/>
        </w:rPr>
        <w:t xml:space="preserve"> in preparation for kindergarten the following school year.</w:t>
      </w:r>
    </w:p>
    <w:sectPr w:rsidR="00F279A5" w:rsidRPr="006C726C" w:rsidSect="00125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4D"/>
    <w:rsid w:val="000C6601"/>
    <w:rsid w:val="000D2705"/>
    <w:rsid w:val="0012584D"/>
    <w:rsid w:val="00153475"/>
    <w:rsid w:val="00153701"/>
    <w:rsid w:val="00191146"/>
    <w:rsid w:val="0019319A"/>
    <w:rsid w:val="001D1030"/>
    <w:rsid w:val="001E2CC5"/>
    <w:rsid w:val="00234C79"/>
    <w:rsid w:val="003322FF"/>
    <w:rsid w:val="003454F9"/>
    <w:rsid w:val="00386216"/>
    <w:rsid w:val="00531AF5"/>
    <w:rsid w:val="00676E7F"/>
    <w:rsid w:val="006C726C"/>
    <w:rsid w:val="0070755B"/>
    <w:rsid w:val="00805D2D"/>
    <w:rsid w:val="00A33BDB"/>
    <w:rsid w:val="00D55F02"/>
    <w:rsid w:val="00DD37E8"/>
    <w:rsid w:val="00E344D1"/>
    <w:rsid w:val="00F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2133"/>
  <w15:chartTrackingRefBased/>
  <w15:docId w15:val="{703A9267-B85B-4249-AA6C-A3FCAAA3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4D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ntjohnss.com/our-preschool" TargetMode="External"/><Relationship Id="rId5" Type="http://schemas.openxmlformats.org/officeDocument/2006/relationships/hyperlink" Target="http://www.saintjohnss.com/our-prescho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CONNER</dc:creator>
  <cp:keywords/>
  <dc:description/>
  <cp:lastModifiedBy>BARBARA CONNER</cp:lastModifiedBy>
  <cp:revision>2</cp:revision>
  <cp:lastPrinted>2024-01-09T16:54:00Z</cp:lastPrinted>
  <dcterms:created xsi:type="dcterms:W3CDTF">2024-01-11T15:13:00Z</dcterms:created>
  <dcterms:modified xsi:type="dcterms:W3CDTF">2024-01-11T15:13:00Z</dcterms:modified>
</cp:coreProperties>
</file>