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D5A8B" w14:textId="77777777" w:rsidR="00C10F00" w:rsidRDefault="00C10F00" w:rsidP="00C10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66790BC" w14:textId="236BA0DA" w:rsidR="0036726E" w:rsidRPr="008726D6" w:rsidRDefault="00B26B72" w:rsidP="0036726E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ab/>
      </w:r>
    </w:p>
    <w:p w14:paraId="02CE8D6F" w14:textId="1EEFFE25" w:rsidR="00A223C5" w:rsidRPr="008726D6" w:rsidRDefault="00A223C5" w:rsidP="008726D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sectPr w:rsidR="00A223C5" w:rsidRPr="008726D6" w:rsidSect="008866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66200" w14:textId="77777777" w:rsidR="0090524A" w:rsidRDefault="0090524A" w:rsidP="00902714">
      <w:pPr>
        <w:spacing w:after="0" w:line="240" w:lineRule="auto"/>
      </w:pPr>
      <w:r>
        <w:separator/>
      </w:r>
    </w:p>
  </w:endnote>
  <w:endnote w:type="continuationSeparator" w:id="0">
    <w:p w14:paraId="48648026" w14:textId="77777777" w:rsidR="0090524A" w:rsidRDefault="0090524A" w:rsidP="00902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Bold">
    <w:altName w:val="Sylfaen"/>
    <w:charset w:val="00"/>
    <w:family w:val="swiss"/>
    <w:pitch w:val="variable"/>
    <w:sig w:usb0="E50002FF" w:usb1="500079DB" w:usb2="00001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94FE8" w14:textId="77777777" w:rsidR="0036726E" w:rsidRDefault="003672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A7B52" w14:textId="77777777" w:rsidR="0036726E" w:rsidRDefault="003672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22D16" w14:textId="77777777" w:rsidR="0036726E" w:rsidRDefault="003672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3A36F" w14:textId="77777777" w:rsidR="0090524A" w:rsidRDefault="0090524A" w:rsidP="00902714">
      <w:pPr>
        <w:spacing w:after="0" w:line="240" w:lineRule="auto"/>
      </w:pPr>
      <w:r>
        <w:separator/>
      </w:r>
    </w:p>
  </w:footnote>
  <w:footnote w:type="continuationSeparator" w:id="0">
    <w:p w14:paraId="10CF7CF7" w14:textId="77777777" w:rsidR="0090524A" w:rsidRDefault="0090524A" w:rsidP="00902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DB864" w14:textId="77777777" w:rsidR="0036726E" w:rsidRDefault="003672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0DD6C" w14:textId="3A9B3825" w:rsidR="0036726E" w:rsidRPr="00974043" w:rsidRDefault="0003357A" w:rsidP="0036726E">
    <w:pPr>
      <w:pStyle w:val="Header"/>
      <w:jc w:val="center"/>
      <w:rPr>
        <w:rFonts w:ascii="HelveticaNeue-Bold" w:hAnsi="HelveticaNeue-Bold" w:cs="HelveticaNeue-Bold"/>
        <w:b/>
        <w:bCs/>
        <w:sz w:val="48"/>
        <w:szCs w:val="48"/>
      </w:rPr>
    </w:pPr>
    <w:r>
      <w:rPr>
        <w:rFonts w:ascii="HelveticaNeue-Bold" w:hAnsi="HelveticaNeue-Bold" w:cs="HelveticaNeue-Bold"/>
        <w:b/>
        <w:bCs/>
        <w:noProof/>
        <w:sz w:val="48"/>
        <w:szCs w:val="48"/>
      </w:rPr>
      <w:drawing>
        <wp:anchor distT="0" distB="0" distL="114300" distR="114300" simplePos="0" relativeHeight="251658752" behindDoc="1" locked="0" layoutInCell="1" allowOverlap="1" wp14:anchorId="43BDA261" wp14:editId="5D0B2AA5">
          <wp:simplePos x="0" y="0"/>
          <wp:positionH relativeFrom="column">
            <wp:posOffset>123190</wp:posOffset>
          </wp:positionH>
          <wp:positionV relativeFrom="paragraph">
            <wp:posOffset>-175260</wp:posOffset>
          </wp:positionV>
          <wp:extent cx="733425" cy="678815"/>
          <wp:effectExtent l="0" t="0" r="9525" b="6985"/>
          <wp:wrapTight wrapText="bothSides">
            <wp:wrapPolygon edited="0">
              <wp:start x="0" y="0"/>
              <wp:lineTo x="0" y="21216"/>
              <wp:lineTo x="21319" y="21216"/>
              <wp:lineTo x="2131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BCS new Eagl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678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3EF4">
      <w:rPr>
        <w:rFonts w:ascii="HelveticaNeue-Bold" w:hAnsi="HelveticaNeue-Bold" w:cs="HelveticaNeue-Bold"/>
        <w:b/>
        <w:bCs/>
        <w:sz w:val="48"/>
        <w:szCs w:val="48"/>
      </w:rPr>
      <w:t xml:space="preserve">   </w:t>
    </w:r>
    <w:r w:rsidR="0036726E">
      <w:rPr>
        <w:rFonts w:ascii="HelveticaNeue-Bold" w:hAnsi="HelveticaNeue-Bold" w:cs="HelveticaNeue-Bold"/>
        <w:b/>
        <w:bCs/>
        <w:sz w:val="48"/>
        <w:szCs w:val="48"/>
      </w:rPr>
      <w:t>TI</w:t>
    </w:r>
    <w:bookmarkStart w:id="0" w:name="_GoBack"/>
    <w:bookmarkEnd w:id="0"/>
    <w:r w:rsidR="0036726E">
      <w:rPr>
        <w:rFonts w:ascii="HelveticaNeue-Bold" w:hAnsi="HelveticaNeue-Bold" w:cs="HelveticaNeue-Bold"/>
        <w:b/>
        <w:bCs/>
        <w:sz w:val="48"/>
        <w:szCs w:val="48"/>
      </w:rPr>
      <w:t>TLE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D68F3" w14:textId="77777777" w:rsidR="0036726E" w:rsidRDefault="00367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C17408"/>
    <w:multiLevelType w:val="hybridMultilevel"/>
    <w:tmpl w:val="7BAA8A48"/>
    <w:lvl w:ilvl="0" w:tplc="8E908F3C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C5E5D"/>
    <w:multiLevelType w:val="hybridMultilevel"/>
    <w:tmpl w:val="5DBA3FAE"/>
    <w:lvl w:ilvl="0" w:tplc="462430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14"/>
    <w:rsid w:val="0003357A"/>
    <w:rsid w:val="000432FC"/>
    <w:rsid w:val="00072C72"/>
    <w:rsid w:val="000907CB"/>
    <w:rsid w:val="000E0851"/>
    <w:rsid w:val="001734D7"/>
    <w:rsid w:val="001A0DE2"/>
    <w:rsid w:val="001A21AD"/>
    <w:rsid w:val="002D3448"/>
    <w:rsid w:val="00340992"/>
    <w:rsid w:val="0036726E"/>
    <w:rsid w:val="00395174"/>
    <w:rsid w:val="003B1B6E"/>
    <w:rsid w:val="003C5685"/>
    <w:rsid w:val="003C60A5"/>
    <w:rsid w:val="004356F3"/>
    <w:rsid w:val="005623D4"/>
    <w:rsid w:val="00575D1D"/>
    <w:rsid w:val="00592BF5"/>
    <w:rsid w:val="00596633"/>
    <w:rsid w:val="005C712C"/>
    <w:rsid w:val="005F6DF7"/>
    <w:rsid w:val="00640C09"/>
    <w:rsid w:val="00692A44"/>
    <w:rsid w:val="006A1C44"/>
    <w:rsid w:val="006C0AC0"/>
    <w:rsid w:val="006E5A1B"/>
    <w:rsid w:val="00702DF9"/>
    <w:rsid w:val="00752EBA"/>
    <w:rsid w:val="007D34B2"/>
    <w:rsid w:val="008726D6"/>
    <w:rsid w:val="00886629"/>
    <w:rsid w:val="00902714"/>
    <w:rsid w:val="0090524A"/>
    <w:rsid w:val="00913A49"/>
    <w:rsid w:val="00942F6A"/>
    <w:rsid w:val="00943C61"/>
    <w:rsid w:val="00974043"/>
    <w:rsid w:val="009B7494"/>
    <w:rsid w:val="00A145FB"/>
    <w:rsid w:val="00A223C5"/>
    <w:rsid w:val="00A52C53"/>
    <w:rsid w:val="00A567D9"/>
    <w:rsid w:val="00A8154E"/>
    <w:rsid w:val="00A86A56"/>
    <w:rsid w:val="00AB0CA4"/>
    <w:rsid w:val="00AB2F8E"/>
    <w:rsid w:val="00AE0780"/>
    <w:rsid w:val="00B03B94"/>
    <w:rsid w:val="00B07981"/>
    <w:rsid w:val="00B26B72"/>
    <w:rsid w:val="00B26F39"/>
    <w:rsid w:val="00B6314D"/>
    <w:rsid w:val="00BE3CE0"/>
    <w:rsid w:val="00BF615B"/>
    <w:rsid w:val="00C10F00"/>
    <w:rsid w:val="00C11621"/>
    <w:rsid w:val="00C13EF4"/>
    <w:rsid w:val="00C678C8"/>
    <w:rsid w:val="00C76B94"/>
    <w:rsid w:val="00CB73EC"/>
    <w:rsid w:val="00D73215"/>
    <w:rsid w:val="00D83151"/>
    <w:rsid w:val="00E0672D"/>
    <w:rsid w:val="00E34387"/>
    <w:rsid w:val="00EF43CB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184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714"/>
  </w:style>
  <w:style w:type="paragraph" w:styleId="Footer">
    <w:name w:val="footer"/>
    <w:basedOn w:val="Normal"/>
    <w:link w:val="FooterChar"/>
    <w:uiPriority w:val="99"/>
    <w:unhideWhenUsed/>
    <w:rsid w:val="00902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714"/>
  </w:style>
  <w:style w:type="paragraph" w:styleId="BalloonText">
    <w:name w:val="Balloon Text"/>
    <w:basedOn w:val="Normal"/>
    <w:link w:val="BalloonTextChar"/>
    <w:uiPriority w:val="99"/>
    <w:semiHidden/>
    <w:unhideWhenUsed/>
    <w:rsid w:val="0090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7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2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5B192-E2A2-4DAF-8850-6F7E034FA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Bay Christian School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tcopas</dc:creator>
  <cp:lastModifiedBy>jacobv</cp:lastModifiedBy>
  <cp:revision>2</cp:revision>
  <cp:lastPrinted>2017-01-10T00:40:00Z</cp:lastPrinted>
  <dcterms:created xsi:type="dcterms:W3CDTF">2017-07-31T14:05:00Z</dcterms:created>
  <dcterms:modified xsi:type="dcterms:W3CDTF">2017-07-31T14:05:00Z</dcterms:modified>
</cp:coreProperties>
</file>