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D056" w14:textId="77777777" w:rsidR="00162DA9" w:rsidRDefault="00000000">
      <w:pPr>
        <w:spacing w:after="0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 COMMEMORATION OF ALL THE FAITHFUL DEPARTED</w:t>
      </w:r>
    </w:p>
    <w:p w14:paraId="34F16AAE" w14:textId="77777777" w:rsidR="00162DA9" w:rsidRDefault="00000000">
      <w:pPr>
        <w:spacing w:after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November 1/2, 2025</w:t>
      </w:r>
    </w:p>
    <w:p w14:paraId="2C965D38" w14:textId="77777777" w:rsidR="00162DA9" w:rsidRDefault="00000000">
      <w:pPr>
        <w:spacing w:after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All Soul’s Day Celebrated at all weekend Masses</w:t>
      </w:r>
    </w:p>
    <w:p w14:paraId="1F82F62D" w14:textId="77777777" w:rsidR="00162DA9" w:rsidRDefault="00000000">
      <w:pPr>
        <w:spacing w:after="0"/>
        <w:rPr>
          <w:b/>
          <w:color w:val="FF00FF"/>
        </w:rPr>
      </w:pPr>
      <w:r>
        <w:rPr>
          <w:b/>
          <w:color w:val="FF00FF"/>
        </w:rPr>
        <w:t>Note: Reading of names will take place at Mass of Remembrance on Thursday, November 6th at 6pm</w:t>
      </w:r>
    </w:p>
    <w:p w14:paraId="7E2AE519" w14:textId="77777777" w:rsidR="00162DA9" w:rsidRDefault="00000000">
      <w:pPr>
        <w:spacing w:after="0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READINGS:</w:t>
      </w:r>
    </w:p>
    <w:p w14:paraId="4EA3FE98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Wisdom 3:1-9</w:t>
      </w:r>
    </w:p>
    <w:p w14:paraId="046AF9A5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Romans 5:5-11 </w:t>
      </w:r>
    </w:p>
    <w:p w14:paraId="16F7DC0D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John 6:37-40</w:t>
      </w:r>
    </w:p>
    <w:p w14:paraId="3DC19F89" w14:textId="77777777" w:rsidR="00162DA9" w:rsidRDefault="00162DA9">
      <w:pPr>
        <w:spacing w:after="0"/>
        <w:rPr>
          <w:sz w:val="16"/>
          <w:szCs w:val="16"/>
        </w:rPr>
      </w:pPr>
    </w:p>
    <w:p w14:paraId="4812292E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Prelude: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Musician’s Choice</w:t>
      </w:r>
    </w:p>
    <w:p w14:paraId="7BC29E74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GATHERING RITE</w:t>
      </w:r>
    </w:p>
    <w:p w14:paraId="7445B2B0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Gathering Song: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Jerusalem, My Destiny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 #492</w:t>
      </w:r>
    </w:p>
    <w:p w14:paraId="30E4EF2B" w14:textId="77777777" w:rsidR="00162DA9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 God Our Help in Ages Past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 #688</w:t>
      </w:r>
    </w:p>
    <w:p w14:paraId="59B80762" w14:textId="77777777" w:rsidR="00162DA9" w:rsidRDefault="00000000">
      <w:pPr>
        <w:spacing w:after="0"/>
        <w:rPr>
          <w:color w:val="0000FF"/>
          <w:sz w:val="24"/>
          <w:szCs w:val="24"/>
        </w:rPr>
      </w:pPr>
      <w:r>
        <w:rPr>
          <w:b/>
          <w:sz w:val="24"/>
          <w:szCs w:val="24"/>
        </w:rPr>
        <w:t>Glory to God: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0000FF"/>
          <w:sz w:val="24"/>
          <w:szCs w:val="24"/>
        </w:rPr>
        <w:t>Heritage Mass</w:t>
      </w:r>
    </w:p>
    <w:p w14:paraId="04000E60" w14:textId="77777777" w:rsidR="00162DA9" w:rsidRDefault="00162DA9">
      <w:pPr>
        <w:spacing w:after="0"/>
        <w:rPr>
          <w:color w:val="31849B"/>
          <w:sz w:val="24"/>
          <w:szCs w:val="24"/>
        </w:rPr>
      </w:pPr>
    </w:p>
    <w:p w14:paraId="11342F34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LITURGY OF THE WORD</w:t>
      </w:r>
    </w:p>
    <w:p w14:paraId="1A038575" w14:textId="77777777" w:rsidR="00162DA9" w:rsidRDefault="00000000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Clow Dismissal: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10am Mass</w:t>
      </w:r>
    </w:p>
    <w:p w14:paraId="14238963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Psalm 23: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Shepherd Me, O God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 #35 - vs. 1, 2, and 3</w:t>
      </w:r>
    </w:p>
    <w:p w14:paraId="325A5110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Gospel Acclamation: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Mass of Christ the Savior with chanted Verse</w:t>
      </w:r>
    </w:p>
    <w:p w14:paraId="4DE4B232" w14:textId="77777777" w:rsidR="00162DA9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I am the resurrection and the life,</w:t>
      </w:r>
      <w:r>
        <w:rPr>
          <w:b/>
          <w:i/>
          <w:sz w:val="24"/>
          <w:szCs w:val="24"/>
          <w:u w:val="single"/>
        </w:rPr>
        <w:t xml:space="preserve"> says the Lord</w:t>
      </w:r>
      <w:r>
        <w:rPr>
          <w:sz w:val="24"/>
          <w:szCs w:val="24"/>
        </w:rPr>
        <w:t xml:space="preserve"> / whoever believes in me will </w:t>
      </w:r>
      <w:r>
        <w:rPr>
          <w:b/>
          <w:i/>
          <w:sz w:val="24"/>
          <w:szCs w:val="24"/>
          <w:u w:val="single"/>
        </w:rPr>
        <w:t>never die</w:t>
      </w:r>
      <w:r>
        <w:rPr>
          <w:sz w:val="24"/>
          <w:szCs w:val="24"/>
        </w:rPr>
        <w:t>.</w:t>
      </w:r>
    </w:p>
    <w:p w14:paraId="59950AC5" w14:textId="77777777" w:rsidR="00162DA9" w:rsidRDefault="00000000">
      <w:pPr>
        <w:spacing w:after="0"/>
        <w:rPr>
          <w:sz w:val="24"/>
          <w:szCs w:val="24"/>
        </w:rPr>
      </w:pPr>
      <w:r>
        <w:rPr>
          <w:noProof/>
        </w:rPr>
        <w:drawing>
          <wp:inline distT="114300" distB="114300" distL="114300" distR="114300" wp14:anchorId="497C14FE" wp14:editId="383E2220">
            <wp:extent cx="5943600" cy="85284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28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CB02E7" w14:textId="77777777" w:rsidR="00162DA9" w:rsidRDefault="00162DA9">
      <w:pPr>
        <w:spacing w:after="0"/>
        <w:rPr>
          <w:sz w:val="24"/>
          <w:szCs w:val="24"/>
        </w:rPr>
      </w:pPr>
    </w:p>
    <w:p w14:paraId="183B41DF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Liturgy of the Eucharist</w:t>
      </w:r>
    </w:p>
    <w:p w14:paraId="345AB558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Preparation of the Gifts: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Precious Lord, Take My Hand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 #955</w:t>
      </w:r>
    </w:p>
    <w:p w14:paraId="16EBC6B1" w14:textId="77777777" w:rsidR="00162DA9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 a Closer Walk With 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(Workroom)</w:t>
      </w:r>
    </w:p>
    <w:p w14:paraId="6E321FFB" w14:textId="77777777" w:rsidR="00162DA9" w:rsidRDefault="00162DA9">
      <w:pPr>
        <w:spacing w:after="0"/>
        <w:ind w:left="2160" w:firstLine="720"/>
        <w:rPr>
          <w:sz w:val="24"/>
          <w:szCs w:val="24"/>
        </w:rPr>
      </w:pPr>
    </w:p>
    <w:p w14:paraId="1401DC6B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Eucharistic Acclamations:</w:t>
      </w:r>
      <w:r>
        <w:rPr>
          <w:sz w:val="24"/>
          <w:szCs w:val="24"/>
        </w:rPr>
        <w:tab/>
      </w:r>
      <w:r>
        <w:rPr>
          <w:b/>
          <w:color w:val="0000FF"/>
          <w:sz w:val="24"/>
          <w:szCs w:val="24"/>
        </w:rPr>
        <w:t>Heritage Mass</w:t>
      </w:r>
    </w:p>
    <w:p w14:paraId="2671AEA5" w14:textId="77777777" w:rsidR="00162DA9" w:rsidRDefault="00162DA9">
      <w:pPr>
        <w:spacing w:after="0"/>
        <w:rPr>
          <w:sz w:val="24"/>
          <w:szCs w:val="24"/>
        </w:rPr>
      </w:pPr>
    </w:p>
    <w:p w14:paraId="7245A523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Communion Songs: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Sanctuary – 2X</w:t>
      </w:r>
    </w:p>
    <w:p w14:paraId="74DD2E91" w14:textId="77777777" w:rsidR="00162DA9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 Am the Bread of Life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 # 945</w:t>
      </w:r>
    </w:p>
    <w:p w14:paraId="64505E72" w14:textId="77777777" w:rsidR="00162DA9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Bread of Angels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(Solo - Sheet Music)</w:t>
      </w:r>
    </w:p>
    <w:p w14:paraId="7A44194C" w14:textId="77777777" w:rsidR="00162DA9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Amazing Grace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 # 645</w:t>
      </w:r>
    </w:p>
    <w:p w14:paraId="218B694E" w14:textId="77777777" w:rsidR="00162DA9" w:rsidRDefault="00162DA9">
      <w:pPr>
        <w:spacing w:after="0"/>
        <w:rPr>
          <w:sz w:val="24"/>
          <w:szCs w:val="24"/>
        </w:rPr>
      </w:pPr>
    </w:p>
    <w:p w14:paraId="7C539000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CONCLUDING RITE</w:t>
      </w:r>
    </w:p>
    <w:p w14:paraId="2CC858D2" w14:textId="77777777" w:rsidR="00162DA9" w:rsidRDefault="00000000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St. Michael’s Prayer</w:t>
      </w:r>
    </w:p>
    <w:p w14:paraId="1D043DD8" w14:textId="77777777" w:rsidR="00162DA9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Closing Song: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Sing With All the Saints in Glory</w:t>
      </w:r>
      <w:r>
        <w:rPr>
          <w:sz w:val="24"/>
          <w:szCs w:val="24"/>
        </w:rPr>
        <w:tab/>
        <w:t>NG #539</w:t>
      </w:r>
    </w:p>
    <w:p w14:paraId="46C53ADF" w14:textId="6DC6D15A" w:rsidR="00162DA9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 Heard the Voice of Jesus Say</w:t>
      </w:r>
      <w:r>
        <w:rPr>
          <w:sz w:val="24"/>
          <w:szCs w:val="24"/>
        </w:rPr>
        <w:tab/>
        <w:t>NG #724</w:t>
      </w:r>
    </w:p>
    <w:p w14:paraId="177047B8" w14:textId="77777777" w:rsidR="00162DA9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62DA9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A9"/>
    <w:rsid w:val="00162DA9"/>
    <w:rsid w:val="001D7505"/>
    <w:rsid w:val="0047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0455"/>
  <w15:docId w15:val="{72D10C29-7517-4D92-B42F-95ABF39D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General Staff</cp:lastModifiedBy>
  <cp:revision>3</cp:revision>
  <dcterms:created xsi:type="dcterms:W3CDTF">2025-09-23T17:05:00Z</dcterms:created>
  <dcterms:modified xsi:type="dcterms:W3CDTF">2025-09-23T17:05:00Z</dcterms:modified>
</cp:coreProperties>
</file>