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D76" w:rsidRDefault="00B311DD" w:rsidP="00B311DD">
      <w:pPr>
        <w:pStyle w:val="Title"/>
      </w:pPr>
      <w:r>
        <w:t>Church Reimbursement Policy</w:t>
      </w:r>
    </w:p>
    <w:p w:rsidR="00B311DD" w:rsidRDefault="00DD4693">
      <w:r>
        <w:t xml:space="preserve">Any money spent by any member of the church on the activities of the church will not be reimbursed unless </w:t>
      </w:r>
      <w:r w:rsidR="0000277D">
        <w:t>they have an approved reimbursement form prior to purchase.</w:t>
      </w:r>
    </w:p>
    <w:p w:rsidR="0000277D" w:rsidRDefault="0000277D">
      <w:r>
        <w:t xml:space="preserve">Reimbursement forms are available from the treasurer and secretary and must be approved by the senior pastor </w:t>
      </w:r>
      <w:r w:rsidR="007C0808">
        <w:t xml:space="preserve">or the treasurer </w:t>
      </w:r>
      <w:r>
        <w:t>and one additional member of the administrative committee.</w:t>
      </w:r>
    </w:p>
    <w:p w:rsidR="00EA5463" w:rsidRDefault="00EA5463">
      <w:r>
        <w:t>A Reimbursement form is as follows</w:t>
      </w:r>
      <w:r w:rsidR="00907ED2">
        <w:t>:</w:t>
      </w:r>
    </w:p>
    <w:p w:rsidR="00EA5463" w:rsidRDefault="00EA5463"/>
    <w:p w:rsidR="00EA5463" w:rsidRDefault="00EA5463">
      <w:r>
        <w:t>I………………………………………………………………………………..</w:t>
      </w:r>
    </w:p>
    <w:p w:rsidR="00DD4693" w:rsidRDefault="00EA5463">
      <w:r>
        <w:t>Am making the following purchase:</w:t>
      </w:r>
    </w:p>
    <w:p w:rsidR="00B311DD" w:rsidRDefault="00B311DD"/>
    <w:p w:rsidR="00EA5463" w:rsidRDefault="00EA5463">
      <w:r>
        <w:t>For the following purpose:</w:t>
      </w:r>
    </w:p>
    <w:p w:rsidR="00EA5463" w:rsidRDefault="00EA5463"/>
    <w:p w:rsidR="007D1069" w:rsidRDefault="007D1069">
      <w:r>
        <w:t>For the amount of: $</w:t>
      </w:r>
      <w:bookmarkStart w:id="0" w:name="_GoBack"/>
      <w:bookmarkEnd w:id="0"/>
    </w:p>
    <w:p w:rsidR="007D1069" w:rsidRDefault="007D1069">
      <w:r>
        <w:t xml:space="preserve">This includes GST of: $ </w:t>
      </w:r>
    </w:p>
    <w:p w:rsidR="005D0AB0" w:rsidRDefault="005D0AB0">
      <w:proofErr w:type="gramStart"/>
      <w:r>
        <w:t>Which shall be submitted into the following account</w:t>
      </w:r>
      <w:proofErr w:type="gramEnd"/>
    </w:p>
    <w:p w:rsidR="005D0AB0" w:rsidRDefault="005D0AB0">
      <w:r>
        <w:t xml:space="preserve">Name ____________________________ BSB________________ </w:t>
      </w:r>
      <w:proofErr w:type="spellStart"/>
      <w:r>
        <w:t>Acc</w:t>
      </w:r>
      <w:proofErr w:type="spellEnd"/>
      <w:r>
        <w:t xml:space="preserve"> no.__________________</w:t>
      </w:r>
    </w:p>
    <w:p w:rsidR="005D0AB0" w:rsidRDefault="005D0AB0"/>
    <w:p w:rsidR="00A40130" w:rsidRDefault="00A40130">
      <w:r>
        <w:t>This purchase has been authorised by</w:t>
      </w:r>
      <w:r w:rsidR="00196031">
        <w:t xml:space="preserve"> the following two valid signatories.</w:t>
      </w:r>
    </w:p>
    <w:p w:rsidR="00A40130" w:rsidRDefault="00A40130"/>
    <w:p w:rsidR="00B311DD" w:rsidRDefault="00A40130">
      <w:r>
        <w:t>____________________</w:t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A40130" w:rsidRDefault="00A40130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</w:t>
      </w:r>
    </w:p>
    <w:p w:rsidR="007D1069" w:rsidRDefault="00B96E24"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:rsidR="007D1069" w:rsidRDefault="007D1069">
      <w:r>
        <w:t xml:space="preserve">Please </w:t>
      </w:r>
      <w:r w:rsidR="00F31620">
        <w:t>attach a copy</w:t>
      </w:r>
      <w:r>
        <w:t xml:space="preserve"> of </w:t>
      </w:r>
      <w:r w:rsidR="00F31620">
        <w:t>receipt</w:t>
      </w:r>
      <w:r>
        <w:t xml:space="preserve"> of purchase.</w:t>
      </w:r>
    </w:p>
    <w:p w:rsidR="005D0AB0" w:rsidRDefault="005D0AB0"/>
    <w:sectPr w:rsidR="005D0A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D"/>
    <w:rsid w:val="0000277D"/>
    <w:rsid w:val="00196031"/>
    <w:rsid w:val="005D0AB0"/>
    <w:rsid w:val="006F5E3D"/>
    <w:rsid w:val="007C0808"/>
    <w:rsid w:val="007D1069"/>
    <w:rsid w:val="00807D76"/>
    <w:rsid w:val="00907ED2"/>
    <w:rsid w:val="00996F6D"/>
    <w:rsid w:val="00A40130"/>
    <w:rsid w:val="00B311DD"/>
    <w:rsid w:val="00B96E24"/>
    <w:rsid w:val="00C7631C"/>
    <w:rsid w:val="00DD4693"/>
    <w:rsid w:val="00EA5463"/>
    <w:rsid w:val="00F3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311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11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311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11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764</Characters>
  <Application>Microsoft Office Word</Application>
  <DocSecurity>0</DocSecurity>
  <Lines>6</Lines>
  <Paragraphs>1</Paragraphs>
  <ScaleCrop>false</ScaleCrop>
  <Company>Hewlett-Packard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14</cp:revision>
  <dcterms:created xsi:type="dcterms:W3CDTF">2012-01-17T05:37:00Z</dcterms:created>
  <dcterms:modified xsi:type="dcterms:W3CDTF">2012-02-03T04:10:00Z</dcterms:modified>
</cp:coreProperties>
</file>