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EC48" w14:textId="467E34E5" w:rsidR="008B280E" w:rsidRPr="00F22293" w:rsidRDefault="00574C78" w:rsidP="00BA3DEF">
      <w:pPr>
        <w:jc w:val="center"/>
        <w:rPr>
          <w:b/>
          <w:bCs/>
          <w:sz w:val="48"/>
          <w:szCs w:val="48"/>
        </w:rPr>
      </w:pPr>
      <w:r w:rsidRPr="00F22293">
        <w:rPr>
          <w:b/>
          <w:bCs/>
          <w:sz w:val="48"/>
          <w:szCs w:val="48"/>
        </w:rPr>
        <w:t>2025</w:t>
      </w:r>
      <w:r w:rsidR="00BA3DEF" w:rsidRPr="00F22293">
        <w:rPr>
          <w:b/>
          <w:bCs/>
          <w:sz w:val="48"/>
          <w:szCs w:val="48"/>
        </w:rPr>
        <w:t>-26 YOUTH CALENDAR</w:t>
      </w:r>
    </w:p>
    <w:p w14:paraId="4B6CAA54" w14:textId="11F1058E" w:rsidR="00BA3DEF" w:rsidRPr="00F22293" w:rsidRDefault="00BA3DEF" w:rsidP="00BA3DEF">
      <w:pPr>
        <w:rPr>
          <w:b/>
          <w:bCs/>
          <w:sz w:val="32"/>
          <w:szCs w:val="32"/>
        </w:rPr>
      </w:pPr>
      <w:r w:rsidRPr="00F22293">
        <w:rPr>
          <w:b/>
          <w:bCs/>
          <w:sz w:val="32"/>
          <w:szCs w:val="32"/>
        </w:rPr>
        <w:t>WEEKLY SCHEDULE</w:t>
      </w:r>
    </w:p>
    <w:p w14:paraId="6A2AB1D5" w14:textId="3CA4EC21" w:rsidR="00BA3DEF" w:rsidRDefault="00BA3DEF" w:rsidP="00D75E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Sunday School: 9 AM in the worship center</w:t>
      </w:r>
    </w:p>
    <w:p w14:paraId="07848CF1" w14:textId="44950724" w:rsidR="00BA3DEF" w:rsidRDefault="00BA3DEF" w:rsidP="00D75E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Sunday Youth Group</w:t>
      </w:r>
    </w:p>
    <w:p w14:paraId="403D3682" w14:textId="6C5DC637" w:rsidR="00BA3DEF" w:rsidRDefault="00BA3DEF" w:rsidP="00D75E3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4:30</w:t>
      </w:r>
      <w:r>
        <w:rPr>
          <w:sz w:val="24"/>
          <w:szCs w:val="24"/>
        </w:rPr>
        <w:t xml:space="preserve"> Doors open</w:t>
      </w:r>
    </w:p>
    <w:p w14:paraId="2C4AD2BB" w14:textId="4B742E8A" w:rsidR="00BA3DEF" w:rsidRPr="00BA3DEF" w:rsidRDefault="00BA3DEF" w:rsidP="00D75E3A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5:00</w:t>
      </w:r>
      <w:r>
        <w:rPr>
          <w:sz w:val="24"/>
          <w:szCs w:val="24"/>
        </w:rPr>
        <w:t xml:space="preserve"> Worship</w:t>
      </w:r>
    </w:p>
    <w:p w14:paraId="1CB093FB" w14:textId="589A0394" w:rsidR="00BA3DEF" w:rsidRPr="00BA3DEF" w:rsidRDefault="00BA3DEF" w:rsidP="00D75E3A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5:45</w:t>
      </w:r>
      <w:r>
        <w:rPr>
          <w:sz w:val="24"/>
          <w:szCs w:val="24"/>
        </w:rPr>
        <w:t xml:space="preserve"> Small Groups</w:t>
      </w:r>
    </w:p>
    <w:p w14:paraId="65A1AA67" w14:textId="7675FC6A" w:rsidR="00BA3DEF" w:rsidRPr="00BA3DEF" w:rsidRDefault="00BA3DEF" w:rsidP="00D75E3A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6:30</w:t>
      </w:r>
      <w:r>
        <w:rPr>
          <w:sz w:val="24"/>
          <w:szCs w:val="24"/>
        </w:rPr>
        <w:t xml:space="preserve"> Pickup</w:t>
      </w:r>
    </w:p>
    <w:p w14:paraId="77C31153" w14:textId="1C62CD72" w:rsidR="00BA3DEF" w:rsidRDefault="00BA3DEF" w:rsidP="00D75E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Wednesdays with family</w:t>
      </w:r>
    </w:p>
    <w:p w14:paraId="3863EDAB" w14:textId="33990FF6" w:rsidR="00BA3DEF" w:rsidRPr="00D75E3A" w:rsidRDefault="00BA3DEF" w:rsidP="00BA3DEF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is a great opportunity for your kids to connect with the church as a whole, not just their friends in the youth group</w:t>
      </w:r>
    </w:p>
    <w:p w14:paraId="56725E8F" w14:textId="233543ED" w:rsidR="00BA3DEF" w:rsidRPr="00F22293" w:rsidRDefault="00BA3DEF" w:rsidP="00D75E3A">
      <w:pPr>
        <w:spacing w:line="240" w:lineRule="auto"/>
        <w:rPr>
          <w:b/>
          <w:bCs/>
          <w:sz w:val="32"/>
          <w:szCs w:val="32"/>
        </w:rPr>
      </w:pPr>
      <w:r w:rsidRPr="00F22293">
        <w:rPr>
          <w:b/>
          <w:bCs/>
          <w:sz w:val="32"/>
          <w:szCs w:val="32"/>
        </w:rPr>
        <w:t>EVENT SCHEDULE</w:t>
      </w:r>
    </w:p>
    <w:p w14:paraId="6C73107D" w14:textId="53044206" w:rsidR="00BA3DEF" w:rsidRDefault="00F22293" w:rsidP="00D75E3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Fifth Quarter: September 12, until Midnight</w:t>
      </w:r>
    </w:p>
    <w:p w14:paraId="0DB1C00E" w14:textId="396EAB54" w:rsidR="00F22293" w:rsidRDefault="00F22293" w:rsidP="00D75E3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Come hang out after we stomp Belair and have a great time! (Caleb’s in charge so there will be pizza and ice cream)</w:t>
      </w:r>
    </w:p>
    <w:p w14:paraId="39349ECA" w14:textId="77777777" w:rsidR="00F22293" w:rsidRDefault="00F22293" w:rsidP="00D75E3A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See You </w:t>
      </w:r>
      <w:proofErr w:type="gramStart"/>
      <w:r>
        <w:rPr>
          <w:b/>
          <w:bCs/>
          <w:sz w:val="24"/>
          <w:szCs w:val="24"/>
        </w:rPr>
        <w:t>At</w:t>
      </w:r>
      <w:proofErr w:type="gram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The</w:t>
      </w:r>
      <w:proofErr w:type="gramEnd"/>
      <w:r>
        <w:rPr>
          <w:b/>
          <w:bCs/>
          <w:sz w:val="24"/>
          <w:szCs w:val="24"/>
        </w:rPr>
        <w:t xml:space="preserve"> Pole: September 24, 6:45 AM</w:t>
      </w:r>
    </w:p>
    <w:p w14:paraId="32BC708B" w14:textId="77777777" w:rsidR="00F22293" w:rsidRPr="00F22293" w:rsidRDefault="00F22293" w:rsidP="00D75E3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is a great time of prayer on school property before school starts (with donuts)</w:t>
      </w:r>
    </w:p>
    <w:p w14:paraId="1781A399" w14:textId="39F976D3" w:rsidR="00F22293" w:rsidRDefault="00F22293" w:rsidP="00D75E3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YEC: November 23-24</w:t>
      </w:r>
    </w:p>
    <w:p w14:paraId="50D35D45" w14:textId="15A6096B" w:rsidR="00F22293" w:rsidRPr="002527C8" w:rsidRDefault="00F22293" w:rsidP="00D75E3A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Back to Alexandria for a quick two-day conference with great worship and gospel messages</w:t>
      </w:r>
    </w:p>
    <w:p w14:paraId="1AE48091" w14:textId="6FC00B28" w:rsidR="002527C8" w:rsidRPr="002527C8" w:rsidRDefault="002527C8" w:rsidP="00D75E3A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We’ll leave at 4:00 </w:t>
      </w:r>
      <w:proofErr w:type="gramStart"/>
      <w:r>
        <w:rPr>
          <w:sz w:val="24"/>
          <w:szCs w:val="24"/>
        </w:rPr>
        <w:t>pm</w:t>
      </w:r>
      <w:proofErr w:type="gramEnd"/>
      <w:r>
        <w:rPr>
          <w:sz w:val="24"/>
          <w:szCs w:val="24"/>
        </w:rPr>
        <w:t xml:space="preserve"> Sunday and stay one night in Alexandria. We’ll leave after the final session and come back Monday night around 10:00 pm</w:t>
      </w:r>
    </w:p>
    <w:p w14:paraId="44E3228F" w14:textId="29315239" w:rsidR="002527C8" w:rsidRPr="002527C8" w:rsidRDefault="002527C8" w:rsidP="00D75E3A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Cost: $50</w:t>
      </w:r>
      <w:r>
        <w:rPr>
          <w:sz w:val="24"/>
          <w:szCs w:val="24"/>
        </w:rPr>
        <w:t>. Just bring money for gas station snacks</w:t>
      </w:r>
    </w:p>
    <w:p w14:paraId="7E34E0D5" w14:textId="4FB1E5FF" w:rsidR="002527C8" w:rsidRPr="002527C8" w:rsidRDefault="002527C8" w:rsidP="00D75E3A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Registration opens </w:t>
      </w:r>
      <w:r>
        <w:rPr>
          <w:b/>
          <w:bCs/>
          <w:sz w:val="24"/>
          <w:szCs w:val="24"/>
        </w:rPr>
        <w:t>SEPTEMBER 15</w:t>
      </w:r>
      <w:r w:rsidRPr="002527C8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 DEADLINE NOVEMBER 1</w:t>
      </w:r>
      <w:r w:rsidRPr="002527C8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</w:t>
      </w:r>
    </w:p>
    <w:p w14:paraId="5667A45E" w14:textId="0BFF35D7" w:rsidR="002527C8" w:rsidRDefault="002527C8" w:rsidP="00D75E3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DNOW: January 16-18</w:t>
      </w:r>
    </w:p>
    <w:p w14:paraId="0B9B2836" w14:textId="638F61CC" w:rsidR="00D75E3A" w:rsidRPr="00D75E3A" w:rsidRDefault="00D75E3A" w:rsidP="00D75E3A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A great way to start the new year! Spend the weekend hanging out and worshipping with friends.</w:t>
      </w:r>
    </w:p>
    <w:p w14:paraId="01B97242" w14:textId="6C953801" w:rsidR="00D75E3A" w:rsidRPr="00D75E3A" w:rsidRDefault="00D75E3A" w:rsidP="00D75E3A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Cost: $50. Registration will open November 1</w:t>
      </w:r>
      <w:r w:rsidRPr="00D75E3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</w:p>
    <w:p w14:paraId="150B9E11" w14:textId="2C68C866" w:rsidR="00D75E3A" w:rsidRDefault="00D75E3A" w:rsidP="00D75E3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Easter Break Trip: April 7-11</w:t>
      </w:r>
    </w:p>
    <w:p w14:paraId="0EFF774E" w14:textId="446CF595" w:rsidR="00D75E3A" w:rsidRPr="00D75E3A" w:rsidRDefault="00D75E3A" w:rsidP="00D75E3A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More information TBD. Registration will likely open before DNOW</w:t>
      </w:r>
    </w:p>
    <w:p w14:paraId="32218EED" w14:textId="60116F76" w:rsidR="00D75E3A" w:rsidRDefault="00D75E3A" w:rsidP="00D75E3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Youth VBS: June 1-5, 5-8:30 pm</w:t>
      </w:r>
    </w:p>
    <w:p w14:paraId="457ECC22" w14:textId="61107470" w:rsidR="00D75E3A" w:rsidRDefault="00D75E3A" w:rsidP="00D75E3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Just like a night at camp every night of VBS week! No cost, just come hang out</w:t>
      </w:r>
    </w:p>
    <w:p w14:paraId="42439D6E" w14:textId="1D082338" w:rsidR="00D75E3A" w:rsidRDefault="00D75E3A" w:rsidP="00D75E3A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Camp: TBD</w:t>
      </w:r>
    </w:p>
    <w:p w14:paraId="7DED1AC9" w14:textId="2A62AD18" w:rsidR="00D75E3A" w:rsidRPr="00D75E3A" w:rsidRDefault="00D75E3A" w:rsidP="00D75E3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 soon as I know all of the information, I’ll pass it along to y’all!</w:t>
      </w:r>
    </w:p>
    <w:sectPr w:rsidR="00D75E3A" w:rsidRPr="00D75E3A" w:rsidSect="00D75E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1D9E"/>
    <w:multiLevelType w:val="hybridMultilevel"/>
    <w:tmpl w:val="B694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1FCF"/>
    <w:multiLevelType w:val="hybridMultilevel"/>
    <w:tmpl w:val="780AA902"/>
    <w:lvl w:ilvl="0" w:tplc="FCF61296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932310">
    <w:abstractNumId w:val="0"/>
  </w:num>
  <w:num w:numId="2" w16cid:durableId="1501970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42"/>
    <w:rsid w:val="00083442"/>
    <w:rsid w:val="000904DC"/>
    <w:rsid w:val="001B3AF7"/>
    <w:rsid w:val="002527C8"/>
    <w:rsid w:val="004D658C"/>
    <w:rsid w:val="00574C78"/>
    <w:rsid w:val="007B67E5"/>
    <w:rsid w:val="00835AFA"/>
    <w:rsid w:val="008B280E"/>
    <w:rsid w:val="00BA3DEF"/>
    <w:rsid w:val="00C6360B"/>
    <w:rsid w:val="00D15C9B"/>
    <w:rsid w:val="00D75E3A"/>
    <w:rsid w:val="00F2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2A100"/>
  <w15:chartTrackingRefBased/>
  <w15:docId w15:val="{813CE74B-57A9-41EC-8264-EE13FBA2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4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4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4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4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4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Collins</dc:creator>
  <cp:keywords/>
  <dc:description/>
  <cp:lastModifiedBy>Caleb Collins</cp:lastModifiedBy>
  <cp:revision>2</cp:revision>
  <cp:lastPrinted>2025-08-07T17:57:00Z</cp:lastPrinted>
  <dcterms:created xsi:type="dcterms:W3CDTF">2025-08-05T20:06:00Z</dcterms:created>
  <dcterms:modified xsi:type="dcterms:W3CDTF">2025-08-07T17:59:00Z</dcterms:modified>
</cp:coreProperties>
</file>