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7EE3" w14:textId="2426C917" w:rsidR="00A10DE4" w:rsidRDefault="00491F83" w:rsidP="002E6455">
      <w:pPr>
        <w:jc w:val="center"/>
        <w:rPr>
          <w:sz w:val="32"/>
          <w:szCs w:val="32"/>
        </w:rPr>
      </w:pPr>
      <w:r w:rsidRPr="002E6455">
        <w:rPr>
          <w:sz w:val="32"/>
          <w:szCs w:val="32"/>
        </w:rPr>
        <w:t xml:space="preserve">Hearing Device </w:t>
      </w:r>
      <w:r w:rsidR="00625AFC">
        <w:rPr>
          <w:sz w:val="32"/>
          <w:szCs w:val="32"/>
        </w:rPr>
        <w:t>Questionnaire</w:t>
      </w:r>
    </w:p>
    <w:p w14:paraId="39F8A4AC" w14:textId="77777777" w:rsidR="00287271" w:rsidRPr="002E6455" w:rsidRDefault="00287271" w:rsidP="002E6455">
      <w:pPr>
        <w:jc w:val="center"/>
        <w:rPr>
          <w:sz w:val="32"/>
          <w:szCs w:val="32"/>
        </w:rPr>
      </w:pPr>
    </w:p>
    <w:p w14:paraId="49DB1EFC" w14:textId="7640942B" w:rsidR="00491F83" w:rsidRPr="00491F83" w:rsidRDefault="00491F83">
      <w:pPr>
        <w:rPr>
          <w:sz w:val="24"/>
          <w:szCs w:val="24"/>
        </w:rPr>
      </w:pPr>
    </w:p>
    <w:p w14:paraId="268121AB" w14:textId="469106BA" w:rsidR="00491F83" w:rsidRPr="00491F83" w:rsidRDefault="00491F83">
      <w:pPr>
        <w:rPr>
          <w:sz w:val="24"/>
          <w:szCs w:val="24"/>
        </w:rPr>
      </w:pPr>
      <w:r w:rsidRPr="00491F83">
        <w:rPr>
          <w:sz w:val="24"/>
          <w:szCs w:val="24"/>
        </w:rPr>
        <w:t>Patient Name: _________________________________________</w:t>
      </w:r>
      <w:r w:rsidRPr="00491F83">
        <w:rPr>
          <w:sz w:val="24"/>
          <w:szCs w:val="24"/>
        </w:rPr>
        <w:tab/>
        <w:t>Date: ___________________</w:t>
      </w:r>
    </w:p>
    <w:p w14:paraId="63F6BC03" w14:textId="0B97BC73" w:rsidR="00491F83" w:rsidRPr="00491F83" w:rsidRDefault="00491F83">
      <w:pPr>
        <w:rPr>
          <w:sz w:val="24"/>
          <w:szCs w:val="24"/>
        </w:rPr>
      </w:pPr>
    </w:p>
    <w:p w14:paraId="572536D5" w14:textId="7C17097F" w:rsidR="00491F83" w:rsidRPr="00491F83" w:rsidRDefault="00491F83">
      <w:pPr>
        <w:rPr>
          <w:sz w:val="24"/>
          <w:szCs w:val="24"/>
        </w:rPr>
      </w:pPr>
      <w:r w:rsidRPr="00491F83">
        <w:rPr>
          <w:sz w:val="24"/>
          <w:szCs w:val="24"/>
        </w:rPr>
        <w:t>Please answer the following:</w:t>
      </w:r>
    </w:p>
    <w:p w14:paraId="1AD437C3" w14:textId="5A6BF999" w:rsidR="00491F83" w:rsidRPr="00491F83" w:rsidRDefault="00491F8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68"/>
        <w:gridCol w:w="1169"/>
        <w:gridCol w:w="1169"/>
        <w:gridCol w:w="1169"/>
      </w:tblGrid>
      <w:tr w:rsidR="00491F83" w:rsidRPr="00491F83" w14:paraId="2AE1AE6B" w14:textId="77777777" w:rsidTr="002D3425">
        <w:tc>
          <w:tcPr>
            <w:tcW w:w="4675" w:type="dxa"/>
          </w:tcPr>
          <w:p w14:paraId="36F7EA9E" w14:textId="76EAE2CE" w:rsidR="00491F83" w:rsidRPr="00491F83" w:rsidRDefault="00491F83">
            <w:pPr>
              <w:rPr>
                <w:sz w:val="24"/>
                <w:szCs w:val="24"/>
              </w:rPr>
            </w:pPr>
            <w:r w:rsidRPr="00491F83">
              <w:rPr>
                <w:sz w:val="24"/>
                <w:szCs w:val="24"/>
              </w:rPr>
              <w:t>How many hours per day do you wear your hearing devices?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5FF0906E" w14:textId="77777777" w:rsidR="00491F83" w:rsidRPr="00491F83" w:rsidRDefault="00491F83">
            <w:pPr>
              <w:rPr>
                <w:sz w:val="24"/>
                <w:szCs w:val="24"/>
              </w:rPr>
            </w:pPr>
          </w:p>
        </w:tc>
      </w:tr>
      <w:tr w:rsidR="00491F83" w:rsidRPr="00491F83" w14:paraId="261053DD" w14:textId="77777777" w:rsidTr="002D3425">
        <w:tc>
          <w:tcPr>
            <w:tcW w:w="4675" w:type="dxa"/>
            <w:tcBorders>
              <w:right w:val="single" w:sz="4" w:space="0" w:color="auto"/>
            </w:tcBorders>
          </w:tcPr>
          <w:p w14:paraId="56A9BAE0" w14:textId="494FFB65" w:rsidR="00491F83" w:rsidRDefault="00491F83">
            <w:pPr>
              <w:rPr>
                <w:sz w:val="24"/>
                <w:szCs w:val="24"/>
              </w:rPr>
            </w:pPr>
            <w:r w:rsidRPr="00491F83">
              <w:rPr>
                <w:sz w:val="24"/>
                <w:szCs w:val="24"/>
              </w:rPr>
              <w:t>Do you have any concerns with comfort</w:t>
            </w:r>
            <w:r w:rsidR="00625AFC">
              <w:rPr>
                <w:sz w:val="24"/>
                <w:szCs w:val="24"/>
              </w:rPr>
              <w:t xml:space="preserve"> or retention</w:t>
            </w:r>
            <w:r w:rsidRPr="00491F83">
              <w:rPr>
                <w:sz w:val="24"/>
                <w:szCs w:val="24"/>
              </w:rPr>
              <w:t>?</w:t>
            </w:r>
          </w:p>
          <w:p w14:paraId="351E1E2C" w14:textId="0A6EC5DF" w:rsidR="00D56C0D" w:rsidRPr="00491F83" w:rsidRDefault="00D56C0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9AB07" w14:textId="30A6A910" w:rsidR="00491F83" w:rsidRPr="00491F83" w:rsidRDefault="00491F83" w:rsidP="00491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852E0" w14:textId="07812E27" w:rsidR="00491F83" w:rsidRPr="00491F83" w:rsidRDefault="00491F83" w:rsidP="00491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491F83" w:rsidRPr="00491F83" w14:paraId="6326EF2A" w14:textId="77777777" w:rsidTr="009D13A8">
        <w:tc>
          <w:tcPr>
            <w:tcW w:w="9350" w:type="dxa"/>
            <w:gridSpan w:val="5"/>
          </w:tcPr>
          <w:p w14:paraId="43382864" w14:textId="77777777" w:rsidR="00491F83" w:rsidRDefault="00491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</w:t>
            </w:r>
          </w:p>
          <w:p w14:paraId="2C0358BE" w14:textId="77777777" w:rsidR="00491F83" w:rsidRDefault="00491F83">
            <w:pPr>
              <w:rPr>
                <w:sz w:val="24"/>
                <w:szCs w:val="24"/>
              </w:rPr>
            </w:pPr>
          </w:p>
          <w:p w14:paraId="18111A34" w14:textId="50E22C09" w:rsidR="00491F83" w:rsidRPr="00491F83" w:rsidRDefault="00491F83">
            <w:pPr>
              <w:rPr>
                <w:sz w:val="24"/>
                <w:szCs w:val="24"/>
              </w:rPr>
            </w:pPr>
          </w:p>
        </w:tc>
      </w:tr>
      <w:tr w:rsidR="00E11E3C" w:rsidRPr="00491F83" w14:paraId="1BF8D487" w14:textId="77777777" w:rsidTr="00D56C0D">
        <w:tc>
          <w:tcPr>
            <w:tcW w:w="4675" w:type="dxa"/>
            <w:tcBorders>
              <w:right w:val="single" w:sz="4" w:space="0" w:color="auto"/>
            </w:tcBorders>
          </w:tcPr>
          <w:p w14:paraId="2B70CAA4" w14:textId="0B698386" w:rsidR="00E11E3C" w:rsidRDefault="00E11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excessive feedback or whistling in one or both ears?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C304B" w14:textId="39A83D5D" w:rsidR="00E11E3C" w:rsidRPr="00491F83" w:rsidRDefault="00E11E3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CB60" w14:textId="68DA03B0" w:rsidR="00E11E3C" w:rsidRPr="00491F83" w:rsidRDefault="00E11E3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D4F41" w:rsidRPr="00491F83" w14:paraId="1D3FAB32" w14:textId="77777777" w:rsidTr="00D56C0D">
        <w:tc>
          <w:tcPr>
            <w:tcW w:w="4675" w:type="dxa"/>
            <w:tcBorders>
              <w:right w:val="single" w:sz="4" w:space="0" w:color="auto"/>
            </w:tcBorders>
          </w:tcPr>
          <w:p w14:paraId="565DFD5F" w14:textId="41AB023C" w:rsidR="007D4F41" w:rsidRDefault="007D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clean your hearing devices thoroughly every day?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E0B56" w14:textId="61DC450C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DCAC" w14:textId="100FC19C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D4F41" w:rsidRPr="00491F83" w14:paraId="1147591A" w14:textId="77777777" w:rsidTr="007D4F41">
        <w:trPr>
          <w:trHeight w:val="467"/>
        </w:trPr>
        <w:tc>
          <w:tcPr>
            <w:tcW w:w="9350" w:type="dxa"/>
            <w:gridSpan w:val="5"/>
            <w:tcBorders>
              <w:right w:val="single" w:sz="4" w:space="0" w:color="auto"/>
            </w:tcBorders>
          </w:tcPr>
          <w:p w14:paraId="2535854B" w14:textId="57E13246" w:rsidR="007D4F41" w:rsidRDefault="007D4F41" w:rsidP="007D4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do you hear in the following situations:</w:t>
            </w:r>
          </w:p>
        </w:tc>
      </w:tr>
      <w:tr w:rsidR="007D4F41" w:rsidRPr="00491F83" w14:paraId="15A161DF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5E9AD49E" w14:textId="3595B9FD" w:rsidR="007D4F41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F41">
              <w:rPr>
                <w:sz w:val="24"/>
                <w:szCs w:val="24"/>
              </w:rPr>
              <w:t>Conversations with 1 or 2 people: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458A6" w14:textId="7A504C99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9B7C4" w14:textId="0DF610DF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B9D6A" w14:textId="42FC0301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9D01B" w14:textId="1BFEF006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7D4F41" w:rsidRPr="00491F83" w14:paraId="0ABCB520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1136CAE7" w14:textId="0FE566C6" w:rsidR="007D4F41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F41">
              <w:rPr>
                <w:sz w:val="24"/>
                <w:szCs w:val="24"/>
              </w:rPr>
              <w:t>Watching television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2BD5B" w14:textId="6B0222CA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4A2A" w14:textId="2991F82D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FBB5" w14:textId="61A7C8C8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92F6A" w14:textId="5076B050" w:rsidR="007D4F41" w:rsidRDefault="007D4F41" w:rsidP="007D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7D4F41" w:rsidRPr="00491F83" w14:paraId="04A5EEC6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70B21C9D" w14:textId="6B42E285" w:rsidR="007D4F41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F41">
              <w:rPr>
                <w:sz w:val="24"/>
                <w:szCs w:val="24"/>
              </w:rPr>
              <w:t>On the telephone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0A260" w14:textId="07C968A0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3A15" w14:textId="626DB194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AFF30" w14:textId="0B9C2C20" w:rsidR="007D4F41" w:rsidRDefault="007D4F41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C99D2" w14:textId="2F0053AE" w:rsidR="007D4F41" w:rsidRDefault="007D4F41" w:rsidP="007D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7D4F41" w:rsidRPr="00491F83" w14:paraId="18D819FE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2F16E301" w14:textId="34BE2335" w:rsidR="007D4F41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At a noisy restaurant/party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F6FDD" w14:textId="2DEA3B41" w:rsidR="007D4F41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3243D" w14:textId="121C0730" w:rsidR="007D4F41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FF6C" w14:textId="765F9AC3" w:rsidR="007D4F41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07BBE" w14:textId="75E5A1A5" w:rsidR="007D4F41" w:rsidRDefault="00FD09DC" w:rsidP="007D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FD09DC" w:rsidRPr="00491F83" w14:paraId="0D065B91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69A160E4" w14:textId="1C4B5027" w:rsidR="00FD09DC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At a meeting/lectur</w:t>
            </w:r>
            <w:r w:rsidR="00A960B3">
              <w:rPr>
                <w:sz w:val="24"/>
                <w:szCs w:val="24"/>
              </w:rPr>
              <w:t>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F070F" w14:textId="5308F38B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EAA6F" w14:textId="70E337CE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D3207" w14:textId="58B0B11F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4F7E2" w14:textId="4CD30547" w:rsidR="00FD09DC" w:rsidRDefault="00FD09DC" w:rsidP="00FD0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FD09DC" w:rsidRPr="00491F83" w14:paraId="35B3589C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5A3A8504" w14:textId="0BEC7F46" w:rsidR="00FD09DC" w:rsidRDefault="00FD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At work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DBEE7" w14:textId="1AFAFDE5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633C" w14:textId="6447035E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8BAEF" w14:textId="14D4B8D5" w:rsidR="00FD09DC" w:rsidRDefault="00FD09DC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16E7" w14:textId="24155817" w:rsidR="00FD09DC" w:rsidRDefault="00FD09DC" w:rsidP="00FD0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A960B3" w:rsidRPr="00491F83" w14:paraId="1F9D6F9C" w14:textId="77777777" w:rsidTr="007D4F41">
        <w:trPr>
          <w:trHeight w:val="521"/>
        </w:trPr>
        <w:tc>
          <w:tcPr>
            <w:tcW w:w="4675" w:type="dxa"/>
            <w:tcBorders>
              <w:right w:val="single" w:sz="4" w:space="0" w:color="auto"/>
            </w:tcBorders>
          </w:tcPr>
          <w:p w14:paraId="23E9A57F" w14:textId="267C48C6" w:rsidR="00A960B3" w:rsidRDefault="00A96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At </w:t>
            </w:r>
            <w:r w:rsidR="00625AFC">
              <w:rPr>
                <w:sz w:val="24"/>
                <w:szCs w:val="24"/>
              </w:rPr>
              <w:t>a house of worship</w:t>
            </w:r>
            <w:r>
              <w:rPr>
                <w:sz w:val="24"/>
                <w:szCs w:val="24"/>
              </w:rPr>
              <w:t xml:space="preserve"> or other social venue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EC424" w14:textId="1C1E5B6F" w:rsidR="00A960B3" w:rsidRDefault="00A960B3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76C18" w14:textId="5D5E5E17" w:rsidR="00A960B3" w:rsidRDefault="00A960B3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ADED0" w14:textId="7AD243DC" w:rsidR="00A960B3" w:rsidRDefault="00A960B3" w:rsidP="00E1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2A269" w14:textId="65EA0F79" w:rsidR="00A960B3" w:rsidRDefault="00A960B3" w:rsidP="00FD0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</w:tr>
      <w:tr w:rsidR="002E6455" w:rsidRPr="00491F83" w14:paraId="0D03BBDC" w14:textId="77777777" w:rsidTr="00E179CD">
        <w:trPr>
          <w:trHeight w:val="521"/>
        </w:trPr>
        <w:tc>
          <w:tcPr>
            <w:tcW w:w="9350" w:type="dxa"/>
            <w:gridSpan w:val="5"/>
            <w:tcBorders>
              <w:right w:val="single" w:sz="4" w:space="0" w:color="auto"/>
            </w:tcBorders>
          </w:tcPr>
          <w:p w14:paraId="309A5499" w14:textId="77777777" w:rsidR="002E6455" w:rsidRDefault="002E6455" w:rsidP="002E64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 scale of 1-10, with 1 being “Not at all Satisfied” and 10 being “Very Satisfied,” how satisfied are you with your current devices?</w:t>
            </w:r>
          </w:p>
          <w:p w14:paraId="32E4BACD" w14:textId="77777777" w:rsidR="002E6455" w:rsidRDefault="007467BD" w:rsidP="00287271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01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</w:t>
            </w:r>
            <w:r w:rsidR="002E6455">
              <w:rPr>
                <w:sz w:val="24"/>
                <w:szCs w:val="24"/>
              </w:rPr>
              <w:t>1</w:t>
            </w:r>
            <w:r w:rsidR="00287271">
              <w:rPr>
                <w:sz w:val="24"/>
                <w:szCs w:val="24"/>
              </w:rPr>
              <w:t xml:space="preserve">     </w:t>
            </w:r>
            <w:r w:rsidR="002E645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780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2     </w:t>
            </w:r>
            <w:sdt>
              <w:sdtPr>
                <w:rPr>
                  <w:sz w:val="24"/>
                  <w:szCs w:val="24"/>
                </w:rPr>
                <w:id w:val="-12666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3     </w:t>
            </w:r>
            <w:sdt>
              <w:sdtPr>
                <w:rPr>
                  <w:sz w:val="24"/>
                  <w:szCs w:val="24"/>
                </w:rPr>
                <w:id w:val="3883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4     </w:t>
            </w:r>
            <w:sdt>
              <w:sdtPr>
                <w:rPr>
                  <w:sz w:val="24"/>
                  <w:szCs w:val="24"/>
                </w:rPr>
                <w:id w:val="1080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5     </w:t>
            </w:r>
            <w:sdt>
              <w:sdtPr>
                <w:rPr>
                  <w:sz w:val="24"/>
                  <w:szCs w:val="24"/>
                </w:rPr>
                <w:id w:val="20100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6     </w:t>
            </w:r>
            <w:sdt>
              <w:sdtPr>
                <w:rPr>
                  <w:sz w:val="24"/>
                  <w:szCs w:val="24"/>
                </w:rPr>
                <w:id w:val="6562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7     </w:t>
            </w:r>
            <w:sdt>
              <w:sdtPr>
                <w:rPr>
                  <w:sz w:val="24"/>
                  <w:szCs w:val="24"/>
                </w:rPr>
                <w:id w:val="-16786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8     </w:t>
            </w:r>
            <w:sdt>
              <w:sdtPr>
                <w:rPr>
                  <w:sz w:val="24"/>
                  <w:szCs w:val="24"/>
                </w:rPr>
                <w:id w:val="-4608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9     </w:t>
            </w:r>
            <w:sdt>
              <w:sdtPr>
                <w:rPr>
                  <w:sz w:val="24"/>
                  <w:szCs w:val="24"/>
                </w:rPr>
                <w:id w:val="16409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7271">
              <w:rPr>
                <w:sz w:val="24"/>
                <w:szCs w:val="24"/>
              </w:rPr>
              <w:t xml:space="preserve"> 10</w:t>
            </w:r>
          </w:p>
          <w:p w14:paraId="7EEE0A07" w14:textId="0508529F" w:rsidR="00287271" w:rsidRDefault="00287271" w:rsidP="00287271">
            <w:pPr>
              <w:tabs>
                <w:tab w:val="left" w:pos="82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Not at all Satisfied                           Satisfied                                                Very Satisfied</w:t>
            </w:r>
          </w:p>
        </w:tc>
      </w:tr>
      <w:tr w:rsidR="00287271" w:rsidRPr="00491F83" w14:paraId="4EAF1DA3" w14:textId="77777777" w:rsidTr="00E179CD">
        <w:trPr>
          <w:trHeight w:val="521"/>
        </w:trPr>
        <w:tc>
          <w:tcPr>
            <w:tcW w:w="9350" w:type="dxa"/>
            <w:gridSpan w:val="5"/>
            <w:tcBorders>
              <w:right w:val="single" w:sz="4" w:space="0" w:color="auto"/>
            </w:tcBorders>
          </w:tcPr>
          <w:p w14:paraId="3238D207" w14:textId="77777777" w:rsidR="00287271" w:rsidRDefault="00287271" w:rsidP="002E64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answer was less than 5, please explain:</w:t>
            </w:r>
          </w:p>
          <w:p w14:paraId="0CB9CAE2" w14:textId="0900890F" w:rsidR="00287271" w:rsidRDefault="00287271" w:rsidP="002E6455">
            <w:pPr>
              <w:jc w:val="left"/>
              <w:rPr>
                <w:sz w:val="24"/>
                <w:szCs w:val="24"/>
              </w:rPr>
            </w:pPr>
          </w:p>
          <w:p w14:paraId="7496AF9B" w14:textId="53DBBF20" w:rsidR="00625AFC" w:rsidRDefault="00625AFC" w:rsidP="002E6455">
            <w:pPr>
              <w:jc w:val="left"/>
              <w:rPr>
                <w:sz w:val="24"/>
                <w:szCs w:val="24"/>
              </w:rPr>
            </w:pPr>
          </w:p>
          <w:p w14:paraId="3040052B" w14:textId="77777777" w:rsidR="00625AFC" w:rsidRDefault="00625AFC" w:rsidP="002E6455">
            <w:pPr>
              <w:jc w:val="left"/>
              <w:rPr>
                <w:sz w:val="24"/>
                <w:szCs w:val="24"/>
              </w:rPr>
            </w:pPr>
          </w:p>
          <w:p w14:paraId="128F48A5" w14:textId="77777777" w:rsidR="00287271" w:rsidRDefault="00287271" w:rsidP="002E6455">
            <w:pPr>
              <w:jc w:val="left"/>
              <w:rPr>
                <w:sz w:val="24"/>
                <w:szCs w:val="24"/>
              </w:rPr>
            </w:pPr>
          </w:p>
          <w:p w14:paraId="27F0746C" w14:textId="799CE1CC" w:rsidR="00A960B3" w:rsidRDefault="00A960B3" w:rsidP="002E6455">
            <w:pPr>
              <w:jc w:val="left"/>
              <w:rPr>
                <w:sz w:val="24"/>
                <w:szCs w:val="24"/>
              </w:rPr>
            </w:pPr>
          </w:p>
        </w:tc>
      </w:tr>
    </w:tbl>
    <w:p w14:paraId="124981CD" w14:textId="77777777" w:rsidR="007C42B1" w:rsidRDefault="007C42B1" w:rsidP="007C42B1">
      <w:pPr>
        <w:jc w:val="center"/>
        <w:rPr>
          <w:sz w:val="28"/>
          <w:szCs w:val="28"/>
        </w:rPr>
      </w:pPr>
    </w:p>
    <w:p w14:paraId="2393FD57" w14:textId="7F8C58B2" w:rsidR="007C42B1" w:rsidRDefault="007C42B1" w:rsidP="007C42B1">
      <w:pPr>
        <w:jc w:val="left"/>
        <w:rPr>
          <w:sz w:val="16"/>
          <w:szCs w:val="16"/>
        </w:rPr>
      </w:pPr>
    </w:p>
    <w:p w14:paraId="39F73B16" w14:textId="5CA27AE8" w:rsidR="007C42B1" w:rsidRDefault="007C42B1" w:rsidP="007C42B1">
      <w:pPr>
        <w:jc w:val="left"/>
        <w:rPr>
          <w:sz w:val="16"/>
          <w:szCs w:val="16"/>
        </w:rPr>
      </w:pPr>
    </w:p>
    <w:p w14:paraId="5C0B259A" w14:textId="4574A247" w:rsidR="007C42B1" w:rsidRDefault="007467BD" w:rsidP="007C42B1">
      <w:pPr>
        <w:pStyle w:val="Footer"/>
        <w:rPr>
          <w:sz w:val="16"/>
          <w:szCs w:val="16"/>
        </w:rPr>
      </w:pPr>
      <w:r>
        <w:rPr>
          <w:sz w:val="16"/>
          <w:szCs w:val="16"/>
        </w:rPr>
        <w:t>03/2025</w:t>
      </w:r>
    </w:p>
    <w:p w14:paraId="2C9CA6A5" w14:textId="77777777" w:rsidR="0016530B" w:rsidRPr="007C42B1" w:rsidRDefault="0016530B" w:rsidP="007C42B1">
      <w:pPr>
        <w:pStyle w:val="Footer"/>
        <w:rPr>
          <w:sz w:val="16"/>
          <w:szCs w:val="16"/>
        </w:rPr>
      </w:pPr>
    </w:p>
    <w:sectPr w:rsidR="0016530B" w:rsidRPr="007C42B1" w:rsidSect="007C42B1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C02E" w14:textId="77777777" w:rsidR="002B7EED" w:rsidRDefault="002B7EED" w:rsidP="002B7EED">
      <w:r>
        <w:separator/>
      </w:r>
    </w:p>
  </w:endnote>
  <w:endnote w:type="continuationSeparator" w:id="0">
    <w:p w14:paraId="735ECA79" w14:textId="77777777" w:rsidR="002B7EED" w:rsidRDefault="002B7EED" w:rsidP="002B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C9D0" w14:textId="77777777" w:rsidR="002B7EED" w:rsidRDefault="002B7EED" w:rsidP="002B7EED">
      <w:r>
        <w:separator/>
      </w:r>
    </w:p>
  </w:footnote>
  <w:footnote w:type="continuationSeparator" w:id="0">
    <w:p w14:paraId="60999755" w14:textId="77777777" w:rsidR="002B7EED" w:rsidRDefault="002B7EED" w:rsidP="002B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83"/>
    <w:rsid w:val="0000370E"/>
    <w:rsid w:val="0000670D"/>
    <w:rsid w:val="0016530B"/>
    <w:rsid w:val="001675E0"/>
    <w:rsid w:val="00183295"/>
    <w:rsid w:val="00287271"/>
    <w:rsid w:val="002B7EED"/>
    <w:rsid w:val="002D3425"/>
    <w:rsid w:val="002E6455"/>
    <w:rsid w:val="003A1583"/>
    <w:rsid w:val="0048559B"/>
    <w:rsid w:val="00491F83"/>
    <w:rsid w:val="00625AFC"/>
    <w:rsid w:val="006E3836"/>
    <w:rsid w:val="00734389"/>
    <w:rsid w:val="007467BD"/>
    <w:rsid w:val="007C42B1"/>
    <w:rsid w:val="007D4F41"/>
    <w:rsid w:val="0080677E"/>
    <w:rsid w:val="008B5712"/>
    <w:rsid w:val="00947141"/>
    <w:rsid w:val="00955875"/>
    <w:rsid w:val="009600DF"/>
    <w:rsid w:val="00A10DE4"/>
    <w:rsid w:val="00A960B3"/>
    <w:rsid w:val="00C6064B"/>
    <w:rsid w:val="00CB428D"/>
    <w:rsid w:val="00D56C0D"/>
    <w:rsid w:val="00E11E3C"/>
    <w:rsid w:val="00F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656AF6"/>
  <w15:chartTrackingRefBased/>
  <w15:docId w15:val="{E6BC4532-CE8A-4AC0-A0AD-8164E12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ED"/>
  </w:style>
  <w:style w:type="paragraph" w:styleId="Footer">
    <w:name w:val="footer"/>
    <w:basedOn w:val="Normal"/>
    <w:link w:val="FooterChar"/>
    <w:uiPriority w:val="99"/>
    <w:unhideWhenUsed/>
    <w:rsid w:val="002B7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Ross</dc:creator>
  <cp:keywords/>
  <dc:description/>
  <cp:lastModifiedBy>caren barone</cp:lastModifiedBy>
  <cp:revision>2</cp:revision>
  <cp:lastPrinted>2021-05-05T15:41:00Z</cp:lastPrinted>
  <dcterms:created xsi:type="dcterms:W3CDTF">2025-03-03T15:23:00Z</dcterms:created>
  <dcterms:modified xsi:type="dcterms:W3CDTF">2025-03-03T15:23:00Z</dcterms:modified>
</cp:coreProperties>
</file>