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A6374" w14:textId="77777777" w:rsidR="00530D54" w:rsidRDefault="00B11DA4">
      <w:pPr>
        <w:spacing w:before="200" w:after="120"/>
        <w:rPr>
          <w:b/>
          <w:bCs/>
          <w:color w:val="FF0000"/>
          <w:sz w:val="32"/>
          <w:szCs w:val="32"/>
          <w:u w:color="FF0000"/>
        </w:rPr>
      </w:pPr>
      <w:r>
        <w:rPr>
          <w:b/>
          <w:bCs/>
          <w:color w:val="D09C6D"/>
          <w:sz w:val="32"/>
          <w:szCs w:val="32"/>
          <w:u w:color="D09C6D"/>
        </w:rPr>
        <w:t xml:space="preserve">Thank You </w:t>
      </w:r>
      <w:proofErr w:type="gramStart"/>
      <w:r>
        <w:rPr>
          <w:b/>
          <w:bCs/>
          <w:color w:val="D09C6D"/>
          <w:sz w:val="32"/>
          <w:szCs w:val="32"/>
          <w:u w:color="D09C6D"/>
        </w:rPr>
        <w:t>For</w:t>
      </w:r>
      <w:proofErr w:type="gramEnd"/>
      <w:r>
        <w:rPr>
          <w:b/>
          <w:bCs/>
          <w:color w:val="D09C6D"/>
          <w:sz w:val="32"/>
          <w:szCs w:val="32"/>
          <w:u w:color="D09C6D"/>
        </w:rPr>
        <w:t xml:space="preserve"> Donation To Ministry</w:t>
      </w:r>
    </w:p>
    <w:p w14:paraId="3F3631DC" w14:textId="77777777" w:rsidR="00530D54" w:rsidRDefault="00530D54">
      <w:pPr>
        <w:spacing w:after="200"/>
        <w:jc w:val="both"/>
        <w:rPr>
          <w:rFonts w:ascii="Times New Roman" w:eastAsia="Times New Roman" w:hAnsi="Times New Roman" w:cs="Times New Roman"/>
        </w:rPr>
      </w:pPr>
    </w:p>
    <w:p w14:paraId="1D2391CD" w14:textId="77777777" w:rsidR="00530D54" w:rsidRPr="00DC0274" w:rsidRDefault="00B11DA4">
      <w:pPr>
        <w:spacing w:after="200"/>
        <w:jc w:val="both"/>
        <w:rPr>
          <w:b/>
          <w:bCs/>
          <w:color w:val="FF0000"/>
        </w:rPr>
      </w:pPr>
      <w:r w:rsidRPr="00DC0274">
        <w:rPr>
          <w:b/>
          <w:bCs/>
          <w:color w:val="FF0000"/>
        </w:rPr>
        <w:t>Date</w:t>
      </w:r>
    </w:p>
    <w:p w14:paraId="789D26E2" w14:textId="77777777" w:rsidR="00530D54" w:rsidRPr="00DC0274" w:rsidRDefault="00B11DA4">
      <w:pPr>
        <w:jc w:val="both"/>
        <w:rPr>
          <w:b/>
          <w:bCs/>
          <w:color w:val="FF0000"/>
        </w:rPr>
      </w:pPr>
      <w:r w:rsidRPr="00DC0274">
        <w:rPr>
          <w:b/>
          <w:bCs/>
          <w:color w:val="FF0000"/>
        </w:rPr>
        <w:t>Name, Pastor</w:t>
      </w:r>
    </w:p>
    <w:p w14:paraId="3FE99BE5" w14:textId="77777777" w:rsidR="00530D54" w:rsidRPr="00DC0274" w:rsidRDefault="00B11DA4">
      <w:pPr>
        <w:jc w:val="both"/>
        <w:rPr>
          <w:b/>
          <w:bCs/>
          <w:color w:val="FF0000"/>
        </w:rPr>
      </w:pPr>
      <w:r w:rsidRPr="00DC0274">
        <w:rPr>
          <w:b/>
          <w:bCs/>
          <w:color w:val="FF0000"/>
        </w:rPr>
        <w:t>Church Name</w:t>
      </w:r>
    </w:p>
    <w:p w14:paraId="000E7A56" w14:textId="77777777" w:rsidR="00530D54" w:rsidRPr="00DC0274" w:rsidRDefault="00B11DA4">
      <w:pPr>
        <w:jc w:val="both"/>
        <w:rPr>
          <w:b/>
          <w:bCs/>
          <w:color w:val="FF0000"/>
        </w:rPr>
      </w:pPr>
      <w:r w:rsidRPr="00DC0274">
        <w:rPr>
          <w:b/>
          <w:bCs/>
          <w:color w:val="FF0000"/>
        </w:rPr>
        <w:t>Street Address</w:t>
      </w:r>
    </w:p>
    <w:p w14:paraId="4677D610" w14:textId="77777777" w:rsidR="00530D54" w:rsidRPr="00DC0274" w:rsidRDefault="00B11DA4">
      <w:pPr>
        <w:spacing w:after="200"/>
        <w:jc w:val="both"/>
        <w:rPr>
          <w:b/>
          <w:bCs/>
          <w:color w:val="FF0000"/>
        </w:rPr>
      </w:pPr>
      <w:r w:rsidRPr="00DC0274">
        <w:rPr>
          <w:b/>
          <w:bCs/>
          <w:color w:val="FF0000"/>
        </w:rPr>
        <w:t>City, State Zip</w:t>
      </w:r>
    </w:p>
    <w:p w14:paraId="7E5BECB7" w14:textId="77777777" w:rsidR="00530D54" w:rsidRPr="00DC0274" w:rsidRDefault="00530D54">
      <w:pPr>
        <w:spacing w:after="200"/>
        <w:jc w:val="both"/>
        <w:rPr>
          <w:b/>
          <w:bCs/>
          <w:color w:val="FF0000"/>
        </w:rPr>
      </w:pPr>
    </w:p>
    <w:p w14:paraId="27952C35" w14:textId="77777777" w:rsidR="00530D54" w:rsidRPr="00DC0274" w:rsidRDefault="00B11DA4">
      <w:pPr>
        <w:spacing w:after="200"/>
        <w:jc w:val="both"/>
        <w:rPr>
          <w:b/>
          <w:bCs/>
          <w:color w:val="FF0000"/>
        </w:rPr>
      </w:pPr>
      <w:r w:rsidRPr="00DC0274">
        <w:rPr>
          <w:b/>
          <w:bCs/>
          <w:color w:val="FF0000"/>
        </w:rPr>
        <w:t>Dear Name,</w:t>
      </w:r>
    </w:p>
    <w:p w14:paraId="20CDAD52" w14:textId="77777777" w:rsidR="00530D54" w:rsidRDefault="00530D54">
      <w:pPr>
        <w:spacing w:after="200"/>
        <w:jc w:val="both"/>
      </w:pPr>
    </w:p>
    <w:p w14:paraId="0D7EE1E2" w14:textId="77777777" w:rsidR="00530D54" w:rsidRDefault="00B11DA4">
      <w:pPr>
        <w:spacing w:after="200"/>
        <w:jc w:val="both"/>
      </w:pPr>
      <w:r>
        <w:t>Though this letter could never adequately express our thanks, it is written with the desire to let you know that we sincerely appreciate your faithfulness each month. We are grateful for your generous heart towards this ministry, especially during these ti</w:t>
      </w:r>
      <w:r>
        <w:t>mes of uncertainty. What you give makes all the difference for so many. Your consistency keeps this ministry up and running. We thank God when we remember those, like you, who give and give so that others might continue receiving the Bread of Life each wee</w:t>
      </w:r>
      <w:r>
        <w:t>k.</w:t>
      </w:r>
    </w:p>
    <w:p w14:paraId="57AC4C54" w14:textId="77777777" w:rsidR="00530D54" w:rsidRDefault="00B11DA4">
      <w:r>
        <w:t xml:space="preserve">As it says in Ephesians 1:15-16, </w:t>
      </w:r>
      <w:r>
        <w:rPr>
          <w:b/>
          <w:bCs/>
        </w:rPr>
        <w:t>“</w:t>
      </w:r>
      <w:r>
        <w:t>For this reason, ever since I heard about your faith in the Lord Jesus and your love for all God’s people, I have not stopped giving thanks for you, remembering you in my prayers.”</w:t>
      </w:r>
    </w:p>
    <w:p w14:paraId="07F91952" w14:textId="77777777" w:rsidR="00530D54" w:rsidRDefault="00530D54"/>
    <w:p w14:paraId="7A4D1A5B" w14:textId="77777777" w:rsidR="00530D54" w:rsidRDefault="00B11DA4">
      <w:pPr>
        <w:spacing w:after="200"/>
        <w:jc w:val="both"/>
      </w:pPr>
      <w:r>
        <w:t>Please know that we are praying for y</w:t>
      </w:r>
      <w:r>
        <w:t>ou and your family during this time. We look forward to the day we can all gather together again as one Body in the Lord’s house.</w:t>
      </w:r>
    </w:p>
    <w:p w14:paraId="7AF8FE68" w14:textId="77777777" w:rsidR="00530D54" w:rsidRDefault="00530D54">
      <w:pPr>
        <w:spacing w:after="200"/>
        <w:jc w:val="both"/>
      </w:pPr>
    </w:p>
    <w:p w14:paraId="3D44C49B" w14:textId="77777777" w:rsidR="00530D54" w:rsidRDefault="00B11DA4">
      <w:pPr>
        <w:tabs>
          <w:tab w:val="left" w:pos="1800"/>
        </w:tabs>
        <w:spacing w:after="200"/>
        <w:jc w:val="both"/>
        <w:rPr>
          <w:rFonts w:ascii="Times New Roman" w:eastAsia="Times New Roman" w:hAnsi="Times New Roman" w:cs="Times New Roman"/>
        </w:rPr>
      </w:pPr>
      <w:r>
        <w:t>Sincerely,</w:t>
      </w:r>
      <w:r>
        <w:rPr>
          <w:rFonts w:ascii="Times New Roman" w:eastAsia="Times New Roman" w:hAnsi="Times New Roman" w:cs="Times New Roman"/>
        </w:rPr>
        <w:tab/>
      </w:r>
    </w:p>
    <w:p w14:paraId="1F576709" w14:textId="77777777" w:rsidR="00DC0274" w:rsidRDefault="00DC0274">
      <w:pPr>
        <w:spacing w:after="200"/>
        <w:jc w:val="both"/>
      </w:pPr>
    </w:p>
    <w:p w14:paraId="12374CA5" w14:textId="2FF32ECE" w:rsidR="00530D54" w:rsidRPr="00DC0274" w:rsidRDefault="00B11DA4">
      <w:pPr>
        <w:spacing w:after="200"/>
        <w:jc w:val="both"/>
        <w:rPr>
          <w:b/>
          <w:bCs/>
          <w:color w:val="FF0000"/>
        </w:rPr>
      </w:pPr>
      <w:r w:rsidRPr="00DC0274">
        <w:rPr>
          <w:b/>
          <w:bCs/>
          <w:color w:val="FF0000"/>
        </w:rPr>
        <w:t>Name</w:t>
      </w:r>
    </w:p>
    <w:sectPr w:rsidR="00530D54" w:rsidRPr="00DC0274">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4836" w14:textId="77777777" w:rsidR="00B11DA4" w:rsidRDefault="00B11DA4">
      <w:r>
        <w:separator/>
      </w:r>
    </w:p>
  </w:endnote>
  <w:endnote w:type="continuationSeparator" w:id="0">
    <w:p w14:paraId="26D349D2" w14:textId="77777777" w:rsidR="00B11DA4" w:rsidRDefault="00B1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8B10" w14:textId="77777777" w:rsidR="00530D54" w:rsidRDefault="00530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6923E" w14:textId="77777777" w:rsidR="00B11DA4" w:rsidRDefault="00B11DA4">
      <w:r>
        <w:separator/>
      </w:r>
    </w:p>
  </w:footnote>
  <w:footnote w:type="continuationSeparator" w:id="0">
    <w:p w14:paraId="5218A518" w14:textId="77777777" w:rsidR="00B11DA4" w:rsidRDefault="00B1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FDBDA" w14:textId="77777777" w:rsidR="00530D54" w:rsidRDefault="00530D5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54"/>
    <w:rsid w:val="00530D54"/>
    <w:rsid w:val="00B11DA4"/>
    <w:rsid w:val="00DC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A9CB3"/>
  <w15:docId w15:val="{DE95E15E-B757-EC48-9849-1DFB47D7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2020-09-28T16:54:00Z</dcterms:created>
  <dcterms:modified xsi:type="dcterms:W3CDTF">2020-09-28T16:54:00Z</dcterms:modified>
</cp:coreProperties>
</file>