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6F07A" w14:textId="77777777" w:rsidR="007445B8" w:rsidRPr="007445B8" w:rsidRDefault="007445B8" w:rsidP="007445B8">
      <w:pPr>
        <w:spacing w:after="0" w:line="240" w:lineRule="auto"/>
        <w:ind w:left="-270" w:right="-90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  <w:t xml:space="preserve">CHURCH </w:t>
      </w:r>
    </w:p>
    <w:p w14:paraId="54A453A8" w14:textId="77777777" w:rsidR="007445B8" w:rsidRPr="007445B8" w:rsidRDefault="007445B8" w:rsidP="007445B8">
      <w:pPr>
        <w:keepNext/>
        <w:spacing w:after="0" w:line="240" w:lineRule="auto"/>
        <w:ind w:left="-270" w:right="-90"/>
        <w:outlineLvl w:val="4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LOGO</w:t>
      </w:r>
    </w:p>
    <w:p w14:paraId="3F2A3DFB" w14:textId="77777777" w:rsidR="004D3892" w:rsidRDefault="007445B8" w:rsidP="00AA7C36">
      <w:pPr>
        <w:pStyle w:val="Heading1"/>
        <w:ind w:left="-270"/>
        <w:rPr>
          <w:sz w:val="36"/>
          <w:u w:val="single"/>
        </w:rPr>
      </w:pPr>
      <w:r w:rsidRPr="007445B8">
        <w:rPr>
          <w:rFonts w:ascii="Arial Unicode MS" w:eastAsia="Cambria" w:hAnsi="Arial Unicode MS" w:cs="Times New Roman"/>
          <w:caps/>
          <w:noProof/>
          <w:color w:val="4F81BD" w:themeColor="accent1"/>
          <w:szCs w:val="24"/>
        </w:rPr>
        <w:t>HERE</w:t>
      </w:r>
      <w:r w:rsidR="004D3892" w:rsidRPr="004D3892">
        <w:rPr>
          <w:sz w:val="36"/>
          <w:u w:val="single"/>
        </w:rPr>
        <w:t xml:space="preserve"> </w:t>
      </w:r>
    </w:p>
    <w:p w14:paraId="529899E1" w14:textId="77777777" w:rsidR="007C79B4" w:rsidRPr="007C79B4" w:rsidRDefault="007C79B4" w:rsidP="00354628">
      <w:pPr>
        <w:spacing w:after="0" w:line="240" w:lineRule="auto"/>
        <w:ind w:left="-720" w:right="-90"/>
        <w:jc w:val="center"/>
        <w:rPr>
          <w:b/>
          <w:sz w:val="36"/>
          <w:u w:val="single"/>
        </w:rPr>
      </w:pPr>
      <w:r w:rsidRPr="007C79B4">
        <w:rPr>
          <w:b/>
          <w:sz w:val="36"/>
          <w:u w:val="single"/>
        </w:rPr>
        <w:t>CHURCH COUNSELING</w:t>
      </w:r>
      <w:r w:rsidRPr="007C79B4">
        <w:rPr>
          <w:rFonts w:ascii="Arial Unicode MS" w:eastAsia="Cambria" w:hAnsi="Arial Unicode MS" w:cs="Times New Roman"/>
          <w:b/>
          <w:noProof/>
          <w:color w:val="4F81BD" w:themeColor="accent1"/>
          <w:szCs w:val="24"/>
          <w:u w:val="single"/>
        </w:rPr>
        <w:t xml:space="preserve"> </w:t>
      </w:r>
      <w:r w:rsidRPr="007C79B4">
        <w:rPr>
          <w:b/>
          <w:sz w:val="36"/>
          <w:u w:val="single"/>
        </w:rPr>
        <w:t>REQUEST</w:t>
      </w:r>
    </w:p>
    <w:p w14:paraId="43542275" w14:textId="77777777" w:rsidR="007C79B4" w:rsidRPr="007C79B4" w:rsidRDefault="007C79B4" w:rsidP="007C79B4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1713"/>
        <w:gridCol w:w="1709"/>
        <w:gridCol w:w="3426"/>
      </w:tblGrid>
      <w:tr w:rsidR="007C79B4" w:rsidRPr="007C79B4" w14:paraId="037F143C" w14:textId="77777777" w:rsidTr="005C2058">
        <w:trPr>
          <w:trHeight w:val="14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48E" w14:textId="77777777" w:rsidR="007C79B4" w:rsidRPr="007C79B4" w:rsidRDefault="007C79B4" w:rsidP="007C79B4">
            <w:pPr>
              <w:keepNext/>
              <w:outlineLvl w:val="5"/>
              <w:rPr>
                <w:b/>
              </w:rPr>
            </w:pPr>
            <w:r w:rsidRPr="007C79B4">
              <w:rPr>
                <w:b/>
              </w:rPr>
              <w:t xml:space="preserve"> Last Name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B17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First Name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156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Date of Birth </w:t>
            </w:r>
          </w:p>
        </w:tc>
      </w:tr>
      <w:tr w:rsidR="007C79B4" w:rsidRPr="007C79B4" w14:paraId="27D1C435" w14:textId="77777777" w:rsidTr="005C2058">
        <w:trPr>
          <w:trHeight w:val="144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FC2B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Street Address </w:t>
            </w:r>
          </w:p>
        </w:tc>
      </w:tr>
      <w:tr w:rsidR="007C79B4" w:rsidRPr="007C79B4" w14:paraId="229D7A34" w14:textId="77777777" w:rsidTr="005C2058">
        <w:trPr>
          <w:trHeight w:val="14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CC7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City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89F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State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CCB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Zip Code </w:t>
            </w:r>
          </w:p>
        </w:tc>
      </w:tr>
      <w:tr w:rsidR="007C79B4" w:rsidRPr="007C79B4" w14:paraId="439223AB" w14:textId="77777777" w:rsidTr="005C2058">
        <w:trPr>
          <w:trHeight w:val="14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EA4B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Phone: Work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B12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Home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AADA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Other </w:t>
            </w:r>
          </w:p>
        </w:tc>
      </w:tr>
      <w:tr w:rsidR="007C79B4" w:rsidRPr="007C79B4" w14:paraId="3D03BB8C" w14:textId="77777777" w:rsidTr="005C2058">
        <w:trPr>
          <w:trHeight w:val="144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2FB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____Male  ____Female       ____Single ____Married ____Divorced ____Widowed ____Separated </w:t>
            </w:r>
          </w:p>
        </w:tc>
      </w:tr>
      <w:tr w:rsidR="007C79B4" w:rsidRPr="007C79B4" w14:paraId="2A67D5E2" w14:textId="77777777" w:rsidTr="005C2058">
        <w:trPr>
          <w:trHeight w:val="144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712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Home Church Name, Pastor’s Name, How long attended? </w:t>
            </w:r>
          </w:p>
        </w:tc>
      </w:tr>
      <w:tr w:rsidR="007C79B4" w:rsidRPr="007C79B4" w14:paraId="443DFF39" w14:textId="77777777" w:rsidTr="005C2058">
        <w:trPr>
          <w:trHeight w:val="144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87F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Do you attend regularly? ___Yes ___No              Have you had previous counseling? ___Yes ___No </w:t>
            </w:r>
          </w:p>
        </w:tc>
      </w:tr>
      <w:tr w:rsidR="007C79B4" w:rsidRPr="007C79B4" w14:paraId="36D53862" w14:textId="77777777" w:rsidTr="005C2058">
        <w:trPr>
          <w:trHeight w:val="144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F484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If you have had previous counseling, with whom? </w:t>
            </w:r>
          </w:p>
        </w:tc>
      </w:tr>
      <w:tr w:rsidR="007C79B4" w:rsidRPr="007C79B4" w14:paraId="42D31C45" w14:textId="77777777" w:rsidTr="005C2058">
        <w:trPr>
          <w:trHeight w:val="144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C592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How long? 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DD5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Reason for termination: </w:t>
            </w:r>
          </w:p>
        </w:tc>
      </w:tr>
      <w:tr w:rsidR="007C79B4" w:rsidRPr="007C79B4" w14:paraId="1B87DDB0" w14:textId="77777777" w:rsidTr="005C2058">
        <w:trPr>
          <w:trHeight w:val="1079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F61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Please describe the reason you are seeking counseling? i.e. Financial, Marital, Pre-Marital, Other </w:t>
            </w:r>
          </w:p>
        </w:tc>
      </w:tr>
      <w:tr w:rsidR="007C79B4" w:rsidRPr="007C79B4" w14:paraId="1682A2D3" w14:textId="77777777" w:rsidTr="005C2058">
        <w:trPr>
          <w:trHeight w:val="1808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D6C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What goals do you hope to achieve through counseling? </w:t>
            </w:r>
            <w:bookmarkStart w:id="0" w:name="_GoBack"/>
            <w:bookmarkEnd w:id="0"/>
          </w:p>
        </w:tc>
      </w:tr>
      <w:tr w:rsidR="007C79B4" w:rsidRPr="007C79B4" w14:paraId="6FFD5FFF" w14:textId="77777777" w:rsidTr="005C2058">
        <w:trPr>
          <w:trHeight w:val="1826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348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 xml:space="preserve">I do hereby release, forever discharge and hold harmless </w:t>
            </w:r>
            <w:r w:rsidRPr="008E467D">
              <w:rPr>
                <w:b/>
                <w:color w:val="FF0000"/>
              </w:rPr>
              <w:t>Church Name</w:t>
            </w:r>
            <w:r w:rsidRPr="007C79B4">
              <w:rPr>
                <w:b/>
              </w:rPr>
              <w:t xml:space="preserve"> and the directors / pastors / and counselors thereof, from any and all liability, claims, or demands for personal injury, sickness or death. I understand that the counseling I receive is not from LICENSED PSYCHOLOGISTS, OR PSYCHIATRISTS. I simply will receive counseling based on the Word of God</w:t>
            </w:r>
            <w:proofErr w:type="gramStart"/>
            <w:r w:rsidRPr="007C79B4">
              <w:rPr>
                <w:b/>
              </w:rPr>
              <w:t>;</w:t>
            </w:r>
            <w:proofErr w:type="gramEnd"/>
            <w:r w:rsidRPr="007C79B4">
              <w:rPr>
                <w:b/>
              </w:rPr>
              <w:t xml:space="preserve"> and an opportunity for prayer led by the Holy Spirit.</w:t>
            </w:r>
          </w:p>
          <w:p w14:paraId="0DFAF7B4" w14:textId="77777777" w:rsidR="007C79B4" w:rsidRPr="007C79B4" w:rsidRDefault="007C79B4" w:rsidP="007C79B4">
            <w:pPr>
              <w:rPr>
                <w:b/>
              </w:rPr>
            </w:pPr>
            <w:r w:rsidRPr="007C79B4">
              <w:rPr>
                <w:b/>
              </w:rPr>
              <w:t>Signature_______________________________________________________   Date:_______________</w:t>
            </w:r>
          </w:p>
        </w:tc>
      </w:tr>
      <w:tr w:rsidR="007C79B4" w:rsidRPr="007C79B4" w14:paraId="740E8115" w14:textId="77777777" w:rsidTr="007C79B4">
        <w:trPr>
          <w:trHeight w:val="1268"/>
        </w:trPr>
        <w:tc>
          <w:tcPr>
            <w:tcW w:w="10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EE6" w14:textId="77777777" w:rsidR="007C79B4" w:rsidRPr="007C79B4" w:rsidRDefault="007C79B4" w:rsidP="007C79B4">
            <w:pPr>
              <w:jc w:val="center"/>
              <w:rPr>
                <w:b/>
                <w:bCs/>
                <w:u w:val="single"/>
              </w:rPr>
            </w:pPr>
            <w:r w:rsidRPr="007C79B4">
              <w:rPr>
                <w:b/>
                <w:bCs/>
                <w:u w:val="single"/>
              </w:rPr>
              <w:t>OFFICE USE ONLY</w:t>
            </w:r>
          </w:p>
          <w:p w14:paraId="733A91BB" w14:textId="77777777" w:rsidR="007C79B4" w:rsidRPr="007C79B4" w:rsidRDefault="007C79B4" w:rsidP="007C79B4">
            <w:pPr>
              <w:rPr>
                <w:b/>
                <w:bCs/>
                <w:u w:val="single"/>
              </w:rPr>
            </w:pPr>
            <w:r w:rsidRPr="007C79B4">
              <w:rPr>
                <w:b/>
                <w:bCs/>
                <w:u w:val="single"/>
              </w:rPr>
              <w:t xml:space="preserve">Date:                                                                                      </w:t>
            </w:r>
            <w:r w:rsidRPr="007C79B4">
              <w:rPr>
                <w:b/>
                <w:bCs/>
              </w:rPr>
              <w:t xml:space="preserve">           </w:t>
            </w:r>
            <w:r w:rsidRPr="007C79B4">
              <w:rPr>
                <w:b/>
                <w:bCs/>
                <w:u w:val="single"/>
              </w:rPr>
              <w:t>Counselor:____________________________</w:t>
            </w:r>
            <w:r w:rsidRPr="007C79B4">
              <w:rPr>
                <w:b/>
                <w:bCs/>
              </w:rPr>
              <w:t xml:space="preserve"> </w:t>
            </w:r>
            <w:r w:rsidRPr="007C79B4">
              <w:rPr>
                <w:b/>
                <w:bCs/>
                <w:u w:val="single"/>
              </w:rPr>
              <w:t xml:space="preserve">      </w:t>
            </w:r>
          </w:p>
          <w:p w14:paraId="28F5AD85" w14:textId="77777777" w:rsidR="007C79B4" w:rsidRPr="007C79B4" w:rsidRDefault="007C79B4" w:rsidP="007C79B4">
            <w:pPr>
              <w:rPr>
                <w:b/>
                <w:bCs/>
                <w:u w:val="single"/>
              </w:rPr>
            </w:pPr>
            <w:r w:rsidRPr="007C79B4">
              <w:rPr>
                <w:b/>
                <w:bCs/>
                <w:u w:val="single"/>
              </w:rPr>
              <w:t>Request Approved by:___________________________________________________________________</w:t>
            </w:r>
          </w:p>
        </w:tc>
      </w:tr>
    </w:tbl>
    <w:p w14:paraId="6B7B048D" w14:textId="77777777" w:rsidR="00AA7C36" w:rsidRPr="00AA7C36" w:rsidRDefault="00AA7C36" w:rsidP="007C79B4">
      <w:pPr>
        <w:pStyle w:val="Heading2"/>
        <w:ind w:left="0"/>
        <w:jc w:val="left"/>
      </w:pPr>
    </w:p>
    <w:sectPr w:rsidR="00AA7C36" w:rsidRPr="00AA7C36" w:rsidSect="00476646">
      <w:pgSz w:w="12240" w:h="15840"/>
      <w:pgMar w:top="72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870"/>
    <w:multiLevelType w:val="hybridMultilevel"/>
    <w:tmpl w:val="8F1A5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1C2E90"/>
    <w:multiLevelType w:val="hybridMultilevel"/>
    <w:tmpl w:val="54F6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66C0"/>
    <w:multiLevelType w:val="hybridMultilevel"/>
    <w:tmpl w:val="5C7A4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714796"/>
    <w:multiLevelType w:val="hybridMultilevel"/>
    <w:tmpl w:val="3322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74965"/>
    <w:multiLevelType w:val="hybridMultilevel"/>
    <w:tmpl w:val="1CBA8E6C"/>
    <w:lvl w:ilvl="0" w:tplc="BAB2CC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9"/>
    <w:rsid w:val="00146E92"/>
    <w:rsid w:val="001D5109"/>
    <w:rsid w:val="00244CE3"/>
    <w:rsid w:val="002641B7"/>
    <w:rsid w:val="00333319"/>
    <w:rsid w:val="00354628"/>
    <w:rsid w:val="003B0660"/>
    <w:rsid w:val="003C6F86"/>
    <w:rsid w:val="003E78DC"/>
    <w:rsid w:val="0044273A"/>
    <w:rsid w:val="00476646"/>
    <w:rsid w:val="004B6402"/>
    <w:rsid w:val="004D3892"/>
    <w:rsid w:val="005740B6"/>
    <w:rsid w:val="005D45B5"/>
    <w:rsid w:val="006B4C5F"/>
    <w:rsid w:val="006E6FD3"/>
    <w:rsid w:val="007445B8"/>
    <w:rsid w:val="007C79B4"/>
    <w:rsid w:val="007E6F3C"/>
    <w:rsid w:val="00830E7C"/>
    <w:rsid w:val="0086222B"/>
    <w:rsid w:val="008E467D"/>
    <w:rsid w:val="008E5D3A"/>
    <w:rsid w:val="009115EE"/>
    <w:rsid w:val="00967A50"/>
    <w:rsid w:val="00AA7C36"/>
    <w:rsid w:val="00AF3D0E"/>
    <w:rsid w:val="00C27BB9"/>
    <w:rsid w:val="00C518F9"/>
    <w:rsid w:val="00CA397D"/>
    <w:rsid w:val="00CD18E6"/>
    <w:rsid w:val="00D01AB6"/>
    <w:rsid w:val="00E10435"/>
    <w:rsid w:val="00E544BB"/>
    <w:rsid w:val="00E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54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36"/>
    <w:pPr>
      <w:keepNext/>
      <w:spacing w:after="0" w:line="240" w:lineRule="auto"/>
      <w:ind w:left="-270" w:right="-90"/>
      <w:jc w:val="center"/>
      <w:outlineLvl w:val="1"/>
    </w:pPr>
    <w:rPr>
      <w:b/>
      <w:sz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22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222B"/>
  </w:style>
  <w:style w:type="paragraph" w:styleId="NoSpacing">
    <w:name w:val="No Spacing"/>
    <w:uiPriority w:val="1"/>
    <w:qFormat/>
    <w:rsid w:val="00AA7C3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A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7C36"/>
    <w:rPr>
      <w:b/>
      <w:sz w:val="36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36"/>
    <w:pPr>
      <w:keepNext/>
      <w:spacing w:after="0" w:line="240" w:lineRule="auto"/>
      <w:ind w:left="-270" w:right="-90"/>
      <w:jc w:val="center"/>
      <w:outlineLvl w:val="1"/>
    </w:pPr>
    <w:rPr>
      <w:b/>
      <w:sz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22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222B"/>
  </w:style>
  <w:style w:type="paragraph" w:styleId="NoSpacing">
    <w:name w:val="No Spacing"/>
    <w:uiPriority w:val="1"/>
    <w:qFormat/>
    <w:rsid w:val="00AA7C3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A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7C36"/>
    <w:rPr>
      <w:b/>
      <w:sz w:val="36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Bresch-Stills, Hope [USA]</dc:creator>
  <cp:lastModifiedBy>Justin Upchurch</cp:lastModifiedBy>
  <cp:revision>4</cp:revision>
  <dcterms:created xsi:type="dcterms:W3CDTF">2014-04-25T01:51:00Z</dcterms:created>
  <dcterms:modified xsi:type="dcterms:W3CDTF">2014-11-26T15:50:00Z</dcterms:modified>
</cp:coreProperties>
</file>