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2808" w14:textId="77777777" w:rsidR="005A0531" w:rsidRDefault="005A0531">
      <w:pPr>
        <w:pStyle w:val="Title"/>
        <w:ind w:left="1" w:hanging="3"/>
        <w:rPr>
          <w:rFonts w:ascii="Times New Roman" w:hAnsi="Times New Roman"/>
          <w:sz w:val="28"/>
          <w:szCs w:val="28"/>
        </w:rPr>
      </w:pPr>
    </w:p>
    <w:p w14:paraId="3FD2B231" w14:textId="77777777" w:rsidR="005A0531" w:rsidRPr="00E95CD3" w:rsidRDefault="00000000" w:rsidP="001C7C83">
      <w:pPr>
        <w:pStyle w:val="Title"/>
        <w:ind w:left="1" w:hanging="3"/>
        <w:rPr>
          <w:rFonts w:ascii="Calibri" w:hAnsi="Calibri" w:cs="Calibri"/>
          <w:sz w:val="28"/>
          <w:szCs w:val="28"/>
        </w:rPr>
      </w:pPr>
      <w:r w:rsidRPr="00E95CD3">
        <w:rPr>
          <w:rFonts w:ascii="Calibri" w:hAnsi="Calibri" w:cs="Calibri"/>
          <w:b/>
          <w:sz w:val="28"/>
          <w:szCs w:val="28"/>
        </w:rPr>
        <w:t>INTERVIEW REQUEST</w:t>
      </w:r>
    </w:p>
    <w:p w14:paraId="241A34ED" w14:textId="1F15F0B1" w:rsidR="001C7C83" w:rsidRDefault="00000000" w:rsidP="001C7C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hyperlink r:id="rId8">
        <w:r w:rsidR="001C7C83"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https://magicspace.net/producing/rain-tribute-beatles/media</w:t>
        </w:r>
      </w:hyperlink>
    </w:p>
    <w:p w14:paraId="6995E8DE" w14:textId="4BFDDA7C" w:rsidR="005A0531" w:rsidRPr="00E95CD3" w:rsidRDefault="005A0531">
      <w:pPr>
        <w:pBdr>
          <w:bottom w:val="single" w:sz="12" w:space="1" w:color="000000"/>
        </w:pBdr>
        <w:ind w:left="0" w:hanging="2"/>
        <w:jc w:val="center"/>
        <w:rPr>
          <w:rFonts w:ascii="Calibri" w:hAnsi="Calibri" w:cs="Calibri"/>
        </w:rPr>
      </w:pPr>
    </w:p>
    <w:p w14:paraId="37137B05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 xml:space="preserve">REQUEST SUBMITTED BY (Local Contact):  </w:t>
      </w:r>
    </w:p>
    <w:p w14:paraId="016337A7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  <w:sz w:val="16"/>
          <w:szCs w:val="16"/>
        </w:rPr>
        <w:t>(PLEASE PRINT NAME AND PHONE NUMBER)</w:t>
      </w:r>
    </w:p>
    <w:p w14:paraId="565AA40F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6E54BB99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 xml:space="preserve">BAND MEMBER REQUESTED:    </w:t>
      </w:r>
    </w:p>
    <w:p w14:paraId="43ADD451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7EB70B74" w14:textId="605C423A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 xml:space="preserve">PLEASE PROVIDE TWO </w:t>
      </w:r>
      <w:r w:rsidR="00E95CD3">
        <w:rPr>
          <w:rFonts w:ascii="Calibri" w:hAnsi="Calibri" w:cs="Calibri"/>
        </w:rPr>
        <w:t xml:space="preserve">OPTIONS OF </w:t>
      </w:r>
      <w:r w:rsidRPr="00E95CD3">
        <w:rPr>
          <w:rFonts w:ascii="Calibri" w:hAnsi="Calibri" w:cs="Calibri"/>
        </w:rPr>
        <w:t>DATES, DAYS AND TIMES FOR THE INTERVIEW TO TAKE PLACE:</w:t>
      </w:r>
    </w:p>
    <w:p w14:paraId="4F3F4DC9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4A98008B" w14:textId="454C944F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 xml:space="preserve">MEDIA </w:t>
      </w:r>
      <w:r w:rsidR="00E95CD3">
        <w:rPr>
          <w:rFonts w:ascii="Calibri" w:hAnsi="Calibri" w:cs="Calibri"/>
        </w:rPr>
        <w:t xml:space="preserve">OUTLET </w:t>
      </w:r>
      <w:r w:rsidRPr="00E95CD3">
        <w:rPr>
          <w:rFonts w:ascii="Calibri" w:hAnsi="Calibri" w:cs="Calibri"/>
        </w:rPr>
        <w:t>(PRINT / TV / RADIO / ONLINE):</w:t>
      </w:r>
    </w:p>
    <w:p w14:paraId="4459BD3F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41BDF12E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PHONE / ZOOM / SKYPE / IN PERSON:</w:t>
      </w:r>
    </w:p>
    <w:p w14:paraId="2EDA3CA4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05552BA2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TAPED OR LIVE:</w:t>
      </w:r>
    </w:p>
    <w:p w14:paraId="2F77A757" w14:textId="77777777" w:rsidR="005A0531" w:rsidRPr="00E95CD3" w:rsidRDefault="005A0531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0" w:hanging="2"/>
        <w:rPr>
          <w:rFonts w:ascii="Calibri" w:hAnsi="Calibri" w:cs="Calibri"/>
          <w:color w:val="000000"/>
        </w:rPr>
      </w:pPr>
    </w:p>
    <w:p w14:paraId="1C5B8502" w14:textId="77777777" w:rsidR="005A0531" w:rsidRPr="00E95CD3" w:rsidRDefault="00000000">
      <w:pPr>
        <w:pBdr>
          <w:bottom w:val="single" w:sz="12" w:space="1" w:color="000000"/>
        </w:pBd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DATE INTERVIEW/FEATURE WILL RUN (</w:t>
      </w:r>
      <w:r w:rsidRPr="00E95CD3">
        <w:rPr>
          <w:rFonts w:ascii="Calibri" w:hAnsi="Calibri" w:cs="Calibri"/>
          <w:b/>
        </w:rPr>
        <w:t>TBD NOT ACCEPTABLE</w:t>
      </w:r>
      <w:r w:rsidRPr="00E95CD3">
        <w:rPr>
          <w:rFonts w:ascii="Calibri" w:hAnsi="Calibri" w:cs="Calibri"/>
        </w:rPr>
        <w:t>)</w:t>
      </w:r>
    </w:p>
    <w:p w14:paraId="7E0A4D61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6C477028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NAME OF PUBLICATION OR SHOW:</w:t>
      </w:r>
    </w:p>
    <w:p w14:paraId="0BA69A5B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117C5739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BRIEF DESCRIPTION OF PUBLICATION OR SHOW:</w:t>
      </w:r>
    </w:p>
    <w:p w14:paraId="6A2AE817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0B16B804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NAME OF INTERVIEWER:</w:t>
      </w:r>
    </w:p>
    <w:p w14:paraId="019E1606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OFFICE #:</w:t>
      </w:r>
      <w:r w:rsidRPr="00E95CD3">
        <w:rPr>
          <w:rFonts w:ascii="Calibri" w:hAnsi="Calibri" w:cs="Calibri"/>
        </w:rPr>
        <w:tab/>
      </w:r>
      <w:r w:rsidRPr="00E95CD3">
        <w:rPr>
          <w:rFonts w:ascii="Calibri" w:hAnsi="Calibri" w:cs="Calibri"/>
        </w:rPr>
        <w:tab/>
      </w:r>
      <w:r w:rsidRPr="00E95CD3">
        <w:rPr>
          <w:rFonts w:ascii="Calibri" w:hAnsi="Calibri" w:cs="Calibri"/>
        </w:rPr>
        <w:tab/>
      </w:r>
      <w:r w:rsidRPr="00E95CD3">
        <w:rPr>
          <w:rFonts w:ascii="Calibri" w:hAnsi="Calibri" w:cs="Calibri"/>
        </w:rPr>
        <w:tab/>
      </w:r>
    </w:p>
    <w:p w14:paraId="28BF89DF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CELL # (ONE back up number is REQUIRED to avoid a delay in arranging):</w:t>
      </w:r>
      <w:r w:rsidRPr="00E95CD3">
        <w:rPr>
          <w:rFonts w:ascii="Calibri" w:hAnsi="Calibri" w:cs="Calibri"/>
        </w:rPr>
        <w:tab/>
      </w:r>
      <w:r w:rsidRPr="00E95CD3">
        <w:rPr>
          <w:rFonts w:ascii="Calibri" w:hAnsi="Calibri" w:cs="Calibri"/>
        </w:rPr>
        <w:tab/>
      </w:r>
      <w:r w:rsidRPr="00E95CD3">
        <w:rPr>
          <w:rFonts w:ascii="Calibri" w:hAnsi="Calibri" w:cs="Calibri"/>
        </w:rPr>
        <w:tab/>
      </w:r>
      <w:r w:rsidRPr="00E95CD3">
        <w:rPr>
          <w:rFonts w:ascii="Calibri" w:hAnsi="Calibri" w:cs="Calibri"/>
        </w:rPr>
        <w:tab/>
      </w:r>
    </w:p>
    <w:p w14:paraId="5718F180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EMAIL ADDRESS:</w:t>
      </w:r>
    </w:p>
    <w:p w14:paraId="72F59766" w14:textId="36CCA1A8" w:rsidR="005A0531" w:rsidRPr="00E95CD3" w:rsidRDefault="00000000">
      <w:pPr>
        <w:ind w:left="0" w:hanging="2"/>
        <w:rPr>
          <w:rFonts w:ascii="Calibri" w:hAnsi="Calibri" w:cs="Calibri"/>
          <w:i/>
        </w:rPr>
      </w:pPr>
      <w:r w:rsidRPr="00E95CD3">
        <w:rPr>
          <w:rFonts w:ascii="Calibri" w:hAnsi="Calibri" w:cs="Calibri"/>
          <w:i/>
        </w:rPr>
        <w:t>*THE INTERVIEWER WILL CALL THE BAND MEMBER DIRECTLY. ONCE</w:t>
      </w:r>
      <w:r w:rsidR="00E95CD3">
        <w:rPr>
          <w:rFonts w:ascii="Calibri" w:hAnsi="Calibri" w:cs="Calibri"/>
          <w:i/>
        </w:rPr>
        <w:t xml:space="preserve"> THE</w:t>
      </w:r>
      <w:r w:rsidRPr="00E95CD3">
        <w:rPr>
          <w:rFonts w:ascii="Calibri" w:hAnsi="Calibri" w:cs="Calibri"/>
          <w:i/>
        </w:rPr>
        <w:t xml:space="preserve"> INTERVIEW IS CONFIRMED – </w:t>
      </w:r>
      <w:r w:rsidR="00556D70">
        <w:rPr>
          <w:rFonts w:ascii="Calibri" w:hAnsi="Calibri" w:cs="Calibri"/>
          <w:i/>
        </w:rPr>
        <w:t>WE</w:t>
      </w:r>
      <w:r w:rsidR="00E95CD3">
        <w:rPr>
          <w:rFonts w:ascii="Calibri" w:hAnsi="Calibri" w:cs="Calibri"/>
          <w:i/>
        </w:rPr>
        <w:t xml:space="preserve"> </w:t>
      </w:r>
      <w:r w:rsidRPr="00E95CD3">
        <w:rPr>
          <w:rFonts w:ascii="Calibri" w:hAnsi="Calibri" w:cs="Calibri"/>
          <w:i/>
        </w:rPr>
        <w:t>WILL SEND</w:t>
      </w:r>
      <w:r w:rsidR="00E95CD3">
        <w:rPr>
          <w:rFonts w:ascii="Calibri" w:hAnsi="Calibri" w:cs="Calibri"/>
          <w:i/>
        </w:rPr>
        <w:t xml:space="preserve"> DIRECT CONTACT NUMBER OF THE</w:t>
      </w:r>
      <w:r w:rsidRPr="00E95CD3">
        <w:rPr>
          <w:rFonts w:ascii="Calibri" w:hAnsi="Calibri" w:cs="Calibri"/>
          <w:i/>
        </w:rPr>
        <w:t xml:space="preserve"> BAND MEMBER.</w:t>
      </w:r>
    </w:p>
    <w:p w14:paraId="52BE08C2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5F62D91C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6E2FF0D1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CITY:</w:t>
      </w:r>
    </w:p>
    <w:p w14:paraId="40368679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06D1B63D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VENUE:</w:t>
      </w:r>
    </w:p>
    <w:p w14:paraId="3648F350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27AB23E6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SHOW DATE:</w:t>
      </w:r>
    </w:p>
    <w:p w14:paraId="6B8CEE3E" w14:textId="77777777" w:rsidR="005A0531" w:rsidRPr="00E95CD3" w:rsidRDefault="005A0531">
      <w:pPr>
        <w:ind w:left="0" w:hanging="2"/>
        <w:rPr>
          <w:rFonts w:ascii="Calibri" w:hAnsi="Calibri" w:cs="Calibri"/>
        </w:rPr>
      </w:pPr>
    </w:p>
    <w:p w14:paraId="189CA980" w14:textId="77777777" w:rsidR="005A0531" w:rsidRPr="00E95CD3" w:rsidRDefault="00000000">
      <w:pPr>
        <w:ind w:left="0" w:hanging="2"/>
        <w:rPr>
          <w:rFonts w:ascii="Calibri" w:hAnsi="Calibri" w:cs="Calibri"/>
        </w:rPr>
      </w:pPr>
      <w:r w:rsidRPr="00E95CD3">
        <w:rPr>
          <w:rFonts w:ascii="Calibri" w:hAnsi="Calibri" w:cs="Calibri"/>
        </w:rPr>
        <w:t>OTHER COMMENTS:</w:t>
      </w:r>
    </w:p>
    <w:p w14:paraId="4D1F5968" w14:textId="77777777" w:rsidR="005A0531" w:rsidRDefault="005A0531">
      <w:pPr>
        <w:ind w:left="0" w:hanging="2"/>
        <w:jc w:val="center"/>
      </w:pPr>
    </w:p>
    <w:p w14:paraId="46B5D6AE" w14:textId="77777777" w:rsidR="005A0531" w:rsidRDefault="005A0531">
      <w:pPr>
        <w:ind w:left="0" w:hanging="2"/>
        <w:jc w:val="center"/>
      </w:pPr>
    </w:p>
    <w:sectPr w:rsidR="005A0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C52B" w14:textId="77777777" w:rsidR="00561547" w:rsidRDefault="00561547">
      <w:pPr>
        <w:spacing w:line="240" w:lineRule="auto"/>
        <w:ind w:left="0" w:hanging="2"/>
      </w:pPr>
      <w:r>
        <w:separator/>
      </w:r>
    </w:p>
  </w:endnote>
  <w:endnote w:type="continuationSeparator" w:id="0">
    <w:p w14:paraId="4B6B72BF" w14:textId="77777777" w:rsidR="00561547" w:rsidRDefault="005615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BC8D" w14:textId="77777777" w:rsidR="00E95CD3" w:rsidRDefault="00E95CD3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E957" w14:textId="11959F87" w:rsidR="005A0531" w:rsidRPr="00BF78A2" w:rsidRDefault="00000000">
    <w:pPr>
      <w:tabs>
        <w:tab w:val="center" w:pos="4320"/>
        <w:tab w:val="right" w:pos="8640"/>
      </w:tabs>
      <w:ind w:left="0" w:hanging="2"/>
      <w:jc w:val="center"/>
      <w:rPr>
        <w:rFonts w:ascii="Calibri" w:hAnsi="Calibri" w:cs="Calibri"/>
        <w:b/>
      </w:rPr>
    </w:pPr>
    <w:r w:rsidRPr="00BF78A2">
      <w:rPr>
        <w:rFonts w:ascii="Calibri" w:hAnsi="Calibri" w:cs="Calibri"/>
        <w:b/>
      </w:rPr>
      <w:t xml:space="preserve">Fill out completely and email back to </w:t>
    </w:r>
    <w:r w:rsidR="00E67C13">
      <w:rPr>
        <w:rFonts w:ascii="Calibri" w:hAnsi="Calibri" w:cs="Calibri"/>
        <w:b/>
      </w:rPr>
      <w:t>Grace Torreano</w:t>
    </w:r>
  </w:p>
  <w:p w14:paraId="41E9AAD6" w14:textId="20024B75" w:rsidR="005A0531" w:rsidRPr="00BF78A2" w:rsidRDefault="00E67C13">
    <w:pPr>
      <w:tabs>
        <w:tab w:val="center" w:pos="4320"/>
        <w:tab w:val="right" w:pos="8640"/>
      </w:tabs>
      <w:ind w:left="0" w:hanging="2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HYPERLINK "mailto:</w:instrText>
    </w:r>
    <w:r w:rsidRPr="00E67C13">
      <w:rPr>
        <w:rFonts w:ascii="Calibri" w:hAnsi="Calibri" w:cs="Calibri"/>
        <w:b/>
      </w:rPr>
      <w:instrText>grace@magicspace.net</w:instrText>
    </w:r>
    <w:r>
      <w:rPr>
        <w:rFonts w:ascii="Calibri" w:hAnsi="Calibri" w:cs="Calibri"/>
        <w:b/>
      </w:rPr>
      <w:instrText>"</w:instrText>
    </w:r>
    <w:r>
      <w:rPr>
        <w:rFonts w:ascii="Calibri" w:hAnsi="Calibri" w:cs="Calibri"/>
        <w:b/>
      </w:rPr>
      <w:fldChar w:fldCharType="separate"/>
    </w:r>
    <w:r w:rsidRPr="00971A8E">
      <w:rPr>
        <w:rStyle w:val="Hyperlink"/>
        <w:rFonts w:ascii="Calibri" w:hAnsi="Calibri" w:cs="Calibri"/>
        <w:b/>
      </w:rPr>
      <w:t>grace@magicspace.net</w:t>
    </w:r>
    <w:r>
      <w:rPr>
        <w:rFonts w:ascii="Calibri" w:hAnsi="Calibri" w:cs="Calibri"/>
        <w:b/>
      </w:rPr>
      <w:fldChar w:fldCharType="end"/>
    </w:r>
    <w:r w:rsidR="00E95CD3" w:rsidRPr="00BF78A2">
      <w:rPr>
        <w:rFonts w:ascii="Calibri" w:hAnsi="Calibri" w:cs="Calibri"/>
        <w:b/>
      </w:rPr>
      <w:t xml:space="preserve"> | </w:t>
    </w:r>
    <w:r w:rsidR="00E95CD3" w:rsidRPr="00BF78A2">
      <w:rPr>
        <w:rFonts w:ascii="Aptos" w:hAnsi="Aptos"/>
        <w:b/>
      </w:rPr>
      <w:t>435.</w:t>
    </w:r>
    <w:r>
      <w:rPr>
        <w:rFonts w:ascii="Aptos" w:hAnsi="Aptos"/>
        <w:b/>
      </w:rPr>
      <w:t>575.1308</w:t>
    </w:r>
  </w:p>
  <w:p w14:paraId="3F4073F0" w14:textId="77777777" w:rsidR="005A0531" w:rsidRDefault="005A05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33F8" w14:textId="77777777" w:rsidR="00E95CD3" w:rsidRDefault="00E95CD3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EF12" w14:textId="77777777" w:rsidR="00561547" w:rsidRDefault="00561547">
      <w:pPr>
        <w:spacing w:line="240" w:lineRule="auto"/>
        <w:ind w:left="0" w:hanging="2"/>
      </w:pPr>
      <w:r>
        <w:separator/>
      </w:r>
    </w:p>
  </w:footnote>
  <w:footnote w:type="continuationSeparator" w:id="0">
    <w:p w14:paraId="4FFCDFDE" w14:textId="77777777" w:rsidR="00561547" w:rsidRDefault="005615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D46B" w14:textId="77777777" w:rsidR="00E95CD3" w:rsidRDefault="00E95CD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B1D4" w14:textId="77777777" w:rsidR="005A05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6EDAA356" wp14:editId="54B90816">
          <wp:extent cx="1339215" cy="1027430"/>
          <wp:effectExtent l="0" t="0" r="0" b="0"/>
          <wp:docPr id="103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215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C978" w14:textId="77777777" w:rsidR="00E95CD3" w:rsidRDefault="00E95CD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C4757"/>
    <w:multiLevelType w:val="multilevel"/>
    <w:tmpl w:val="39BC5ED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159215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31"/>
    <w:rsid w:val="001C7C83"/>
    <w:rsid w:val="004669F5"/>
    <w:rsid w:val="00556D70"/>
    <w:rsid w:val="00561547"/>
    <w:rsid w:val="005A0531"/>
    <w:rsid w:val="006231DB"/>
    <w:rsid w:val="00BF78A2"/>
    <w:rsid w:val="00E67C13"/>
    <w:rsid w:val="00E9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46D9"/>
  <w15:docId w15:val="{68E1FD16-47BA-4141-BA66-B42343BC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Broadway" w:hAnsi="Broadway"/>
      <w:sz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Calibri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rFonts w:ascii="Calibri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95C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7C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cspace.net/producing/rain-tribute-beatles/medi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AHOtjG02XyPwPxxJuggyIRi/8g==">AMUW2mWt6kryQUbawhl19Bdal2vFbqS/DGXwRYn0eHGIsQRVaMesFzHWtE7q6fLQhI8/r1f5hNf/Uy9Z3LOo4Hz5tohChydQ2Uf/SNZaLtKhadzYCGkK4ls=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A. Hazek</dc:creator>
  <cp:lastModifiedBy>Grace Torreano</cp:lastModifiedBy>
  <cp:revision>6</cp:revision>
  <dcterms:created xsi:type="dcterms:W3CDTF">2013-04-03T22:09:00Z</dcterms:created>
  <dcterms:modified xsi:type="dcterms:W3CDTF">2024-03-11T19:08:00Z</dcterms:modified>
</cp:coreProperties>
</file>