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0A0F" w14:textId="0815C62D" w:rsidR="00BB0F3C" w:rsidRDefault="00FC77A9" w:rsidP="00C95A9B">
      <w:pPr>
        <w:spacing w:line="240" w:lineRule="auto"/>
        <w:jc w:val="center"/>
      </w:pPr>
      <w:r>
        <w:rPr>
          <w:noProof/>
        </w:rPr>
        <w:drawing>
          <wp:inline distT="0" distB="0" distL="0" distR="0" wp14:anchorId="46605868" wp14:editId="73C0B910">
            <wp:extent cx="2600325" cy="1047409"/>
            <wp:effectExtent l="0" t="0" r="0" b="635"/>
            <wp:docPr id="851449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449681" name="Picture 8514496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342" cy="106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B842E" w14:textId="5DC4546A" w:rsidR="00FC77A9" w:rsidRPr="00C84E3A" w:rsidRDefault="00FC77A9" w:rsidP="00C95A9B">
      <w:pPr>
        <w:spacing w:line="240" w:lineRule="auto"/>
        <w:jc w:val="center"/>
        <w:rPr>
          <w:b/>
          <w:bCs/>
          <w:sz w:val="22"/>
          <w:szCs w:val="22"/>
        </w:rPr>
      </w:pPr>
      <w:r w:rsidRPr="00C84E3A">
        <w:rPr>
          <w:b/>
          <w:bCs/>
          <w:sz w:val="22"/>
          <w:szCs w:val="22"/>
        </w:rPr>
        <w:t>Kentucky Oral History Commission:</w:t>
      </w:r>
    </w:p>
    <w:p w14:paraId="3C4C2539" w14:textId="47A04A34" w:rsidR="00FC77A9" w:rsidRPr="00C84E3A" w:rsidRDefault="00FC77A9" w:rsidP="00C95A9B">
      <w:pPr>
        <w:spacing w:line="240" w:lineRule="auto"/>
        <w:jc w:val="center"/>
        <w:rPr>
          <w:b/>
          <w:bCs/>
          <w:sz w:val="22"/>
          <w:szCs w:val="22"/>
        </w:rPr>
      </w:pPr>
      <w:r w:rsidRPr="00C84E3A">
        <w:rPr>
          <w:b/>
          <w:bCs/>
          <w:sz w:val="22"/>
          <w:szCs w:val="22"/>
        </w:rPr>
        <w:t>Grant Guidelines Review Subcommittee Meeting</w:t>
      </w:r>
    </w:p>
    <w:p w14:paraId="77B5EFD1" w14:textId="75377E77" w:rsidR="00FC77A9" w:rsidRPr="00C84E3A" w:rsidRDefault="00FC77A9" w:rsidP="00C95A9B">
      <w:pPr>
        <w:spacing w:line="240" w:lineRule="auto"/>
        <w:jc w:val="center"/>
        <w:rPr>
          <w:b/>
          <w:bCs/>
          <w:sz w:val="22"/>
          <w:szCs w:val="22"/>
        </w:rPr>
      </w:pPr>
      <w:r w:rsidRPr="00C84E3A">
        <w:rPr>
          <w:b/>
          <w:bCs/>
          <w:sz w:val="22"/>
          <w:szCs w:val="22"/>
        </w:rPr>
        <w:t>Monday, July 21</w:t>
      </w:r>
      <w:r w:rsidRPr="00C84E3A">
        <w:rPr>
          <w:b/>
          <w:bCs/>
          <w:sz w:val="22"/>
          <w:szCs w:val="22"/>
          <w:vertAlign w:val="superscript"/>
        </w:rPr>
        <w:t>st</w:t>
      </w:r>
      <w:r w:rsidRPr="00C84E3A">
        <w:rPr>
          <w:b/>
          <w:bCs/>
          <w:sz w:val="22"/>
          <w:szCs w:val="22"/>
        </w:rPr>
        <w:t xml:space="preserve"> at 10:00 am EDT</w:t>
      </w:r>
    </w:p>
    <w:p w14:paraId="747ADE93" w14:textId="77777777" w:rsidR="00040457" w:rsidRPr="00C84E3A" w:rsidRDefault="00D04966" w:rsidP="00C95A9B">
      <w:pPr>
        <w:spacing w:line="240" w:lineRule="auto"/>
        <w:jc w:val="center"/>
        <w:rPr>
          <w:b/>
          <w:bCs/>
          <w:sz w:val="22"/>
          <w:szCs w:val="22"/>
        </w:rPr>
      </w:pPr>
      <w:r w:rsidRPr="00C84E3A">
        <w:rPr>
          <w:b/>
          <w:bCs/>
          <w:sz w:val="22"/>
          <w:szCs w:val="22"/>
        </w:rPr>
        <w:t>Via Zoom Teleconference</w:t>
      </w:r>
    </w:p>
    <w:p w14:paraId="3C7F08BD" w14:textId="23DE5E6B" w:rsidR="00D04966" w:rsidRPr="00C84E3A" w:rsidRDefault="00D04966" w:rsidP="00C95A9B">
      <w:pPr>
        <w:spacing w:line="240" w:lineRule="auto"/>
        <w:rPr>
          <w:b/>
          <w:bCs/>
          <w:sz w:val="22"/>
          <w:szCs w:val="22"/>
        </w:rPr>
      </w:pPr>
      <w:r w:rsidRPr="00C84E3A">
        <w:rPr>
          <w:b/>
          <w:bCs/>
          <w:sz w:val="22"/>
          <w:szCs w:val="22"/>
        </w:rPr>
        <w:t>Zoom link</w:t>
      </w:r>
      <w:r w:rsidR="00C84E3A" w:rsidRPr="00C84E3A">
        <w:rPr>
          <w:b/>
          <w:bCs/>
          <w:sz w:val="22"/>
          <w:szCs w:val="22"/>
        </w:rPr>
        <w:t xml:space="preserve">: </w:t>
      </w:r>
      <w:hyperlink r:id="rId5" w:history="1">
        <w:r w:rsidR="00C84E3A" w:rsidRPr="00C84E3A">
          <w:rPr>
            <w:rStyle w:val="Hyperlink"/>
            <w:b/>
            <w:bCs/>
            <w:sz w:val="22"/>
            <w:szCs w:val="22"/>
          </w:rPr>
          <w:t>https://us06web.zoom.us/j/86468971856?pwd=bzd9NK6nT7bN8IlsCqSapuyYznmxaw.1</w:t>
        </w:r>
      </w:hyperlink>
    </w:p>
    <w:p w14:paraId="5E9DA5E9" w14:textId="77777777" w:rsidR="00D04966" w:rsidRPr="00C84E3A" w:rsidRDefault="00D04966" w:rsidP="00C95A9B">
      <w:pPr>
        <w:spacing w:line="240" w:lineRule="auto"/>
        <w:rPr>
          <w:b/>
          <w:bCs/>
          <w:sz w:val="22"/>
          <w:szCs w:val="22"/>
        </w:rPr>
      </w:pPr>
      <w:r w:rsidRPr="00C84E3A">
        <w:rPr>
          <w:b/>
          <w:bCs/>
          <w:sz w:val="22"/>
          <w:szCs w:val="22"/>
        </w:rPr>
        <w:t xml:space="preserve">Password: </w:t>
      </w:r>
      <w:r w:rsidRPr="00C84E3A">
        <w:rPr>
          <w:sz w:val="22"/>
          <w:szCs w:val="22"/>
        </w:rPr>
        <w:t>022580</w:t>
      </w:r>
    </w:p>
    <w:p w14:paraId="20DC198C" w14:textId="01A21304" w:rsidR="00C95A9B" w:rsidRDefault="00132796" w:rsidP="00C95A9B">
      <w:pPr>
        <w:spacing w:line="240" w:lineRule="auto"/>
        <w:jc w:val="center"/>
        <w:rPr>
          <w:b/>
          <w:bCs/>
          <w:sz w:val="22"/>
          <w:szCs w:val="22"/>
        </w:rPr>
      </w:pPr>
      <w:r w:rsidRPr="00C84E3A">
        <w:rPr>
          <w:b/>
          <w:bCs/>
          <w:sz w:val="22"/>
          <w:szCs w:val="22"/>
        </w:rPr>
        <w:t>Agenda</w:t>
      </w:r>
    </w:p>
    <w:p w14:paraId="03F715C3" w14:textId="6A5ADDF8" w:rsidR="00C95A9B" w:rsidRDefault="00C95A9B" w:rsidP="00C95A9B">
      <w:pPr>
        <w:spacing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I. </w:t>
      </w:r>
      <w:r>
        <w:rPr>
          <w:b/>
          <w:bCs/>
          <w:sz w:val="22"/>
          <w:szCs w:val="22"/>
        </w:rPr>
        <w:t xml:space="preserve"> Old Business:</w:t>
      </w:r>
    </w:p>
    <w:p w14:paraId="63903002" w14:textId="5CAEC782" w:rsidR="00C95A9B" w:rsidRDefault="00C95A9B" w:rsidP="00C95A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A. Funding Priorities</w:t>
      </w:r>
    </w:p>
    <w:p w14:paraId="201C4360" w14:textId="51F9B5CF" w:rsidR="00E844DC" w:rsidRDefault="00E844DC" w:rsidP="00C95A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 w:rsidR="007F03D5">
        <w:rPr>
          <w:sz w:val="22"/>
          <w:szCs w:val="22"/>
        </w:rPr>
        <w:t>Grantee Support Strategies</w:t>
      </w:r>
    </w:p>
    <w:p w14:paraId="0D1DD4FC" w14:textId="423CB5E1" w:rsidR="00C95A9B" w:rsidRDefault="00C95A9B" w:rsidP="00C95A9B">
      <w:pPr>
        <w:spacing w:line="240" w:lineRule="auto"/>
        <w:rPr>
          <w:sz w:val="22"/>
          <w:szCs w:val="22"/>
        </w:rPr>
      </w:pPr>
    </w:p>
    <w:p w14:paraId="4215927E" w14:textId="5ADF73C5" w:rsidR="00C95A9B" w:rsidRDefault="00C95A9B" w:rsidP="00C95A9B">
      <w:pPr>
        <w:spacing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II. </w:t>
      </w:r>
      <w:r>
        <w:rPr>
          <w:b/>
          <w:bCs/>
          <w:sz w:val="22"/>
          <w:szCs w:val="22"/>
        </w:rPr>
        <w:t>New Business:</w:t>
      </w:r>
    </w:p>
    <w:p w14:paraId="6271AFC3" w14:textId="06734C28" w:rsidR="00C95A9B" w:rsidRDefault="00C95A9B" w:rsidP="00C95A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A. Feedback on Proposed FY2026 Revised Grant Guidelines</w:t>
      </w:r>
    </w:p>
    <w:p w14:paraId="07CF6FFF" w14:textId="4BB2EB3D" w:rsidR="007F03D5" w:rsidRPr="00C95A9B" w:rsidRDefault="007F03D5" w:rsidP="00C95A9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B.</w:t>
      </w:r>
      <w:r w:rsidR="0013426E">
        <w:rPr>
          <w:sz w:val="22"/>
          <w:szCs w:val="22"/>
        </w:rPr>
        <w:t xml:space="preserve"> FY2026 New Guidelines Analysis Methods</w:t>
      </w:r>
    </w:p>
    <w:sectPr w:rsidR="007F03D5" w:rsidRPr="00C95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3C"/>
    <w:rsid w:val="00040457"/>
    <w:rsid w:val="00132796"/>
    <w:rsid w:val="0013426E"/>
    <w:rsid w:val="007F03D5"/>
    <w:rsid w:val="00927EE7"/>
    <w:rsid w:val="00BB0F3C"/>
    <w:rsid w:val="00C84E3A"/>
    <w:rsid w:val="00C95A9B"/>
    <w:rsid w:val="00D04966"/>
    <w:rsid w:val="00E844DC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65CD"/>
  <w15:chartTrackingRefBased/>
  <w15:docId w15:val="{EAEC5D13-F8BE-44D4-821A-FFD2D4AB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F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49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468971856?pwd=bzd9NK6nT7bN8IlsCqSapuyYznmxaw.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Johannah S (Historical Society)</dc:creator>
  <cp:keywords/>
  <dc:description/>
  <cp:lastModifiedBy>Ball, Johannah S (Historical Society)</cp:lastModifiedBy>
  <cp:revision>7</cp:revision>
  <dcterms:created xsi:type="dcterms:W3CDTF">2025-07-17T13:15:00Z</dcterms:created>
  <dcterms:modified xsi:type="dcterms:W3CDTF">2025-07-17T13:58:00Z</dcterms:modified>
</cp:coreProperties>
</file>