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6E0" w:rsidP="00EA5B6C" w:rsidRDefault="00EA5B6C" w14:paraId="78611A38" w14:textId="26BFC6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Kentucky Oral History Commission</w:t>
      </w:r>
    </w:p>
    <w:p w:rsidR="00EA5B6C" w:rsidP="00EA5B6C" w:rsidRDefault="00EA5B6C" w14:paraId="51C198F6" w14:textId="221AC0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Commission Meeting</w:t>
      </w:r>
    </w:p>
    <w:p w:rsidR="00EA5B6C" w:rsidP="00EA5B6C" w:rsidRDefault="00EA5B6C" w14:paraId="796FBD29" w14:textId="73D744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Friday, May 9</w:t>
      </w:r>
      <w:r w:rsidRPr="00EA5B6C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>, 2025, at 10:00 AM.</w:t>
      </w:r>
    </w:p>
    <w:p w:rsidR="00DE4BB0" w:rsidP="00EA5B6C" w:rsidRDefault="00DE4BB0" w14:paraId="5C991C3A" w14:textId="6AD208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Thomas D. Clark Center for Kentucky History, Frankfort, KY</w:t>
      </w:r>
    </w:p>
    <w:p w:rsidR="00DE4BB0" w:rsidP="00EA5B6C" w:rsidRDefault="00DE4BB0" w14:paraId="74CA2780" w14:textId="29C29B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p w:rsidR="00DE4BB0" w:rsidP="00A137B2" w:rsidRDefault="00A137B2" w14:paraId="68B86954" w14:textId="5D0F9B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Call to </w:t>
      </w:r>
      <w:r w:rsidR="00793C98">
        <w:rPr>
          <w:rFonts w:ascii="Arial" w:hAnsi="Arial" w:cs="Arial"/>
        </w:rPr>
        <w:t>o</w:t>
      </w:r>
      <w:r>
        <w:rPr>
          <w:rFonts w:ascii="Arial" w:hAnsi="Arial" w:cs="Arial"/>
        </w:rPr>
        <w:t>rder</w:t>
      </w:r>
    </w:p>
    <w:p w:rsidR="00A137B2" w:rsidP="00A137B2" w:rsidRDefault="00A137B2" w14:paraId="77581A0E" w14:textId="48FBFB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D35B13A" w:rsidR="00A137B2">
        <w:rPr>
          <w:rFonts w:ascii="Arial" w:hAnsi="Arial" w:cs="Arial"/>
        </w:rPr>
        <w:t xml:space="preserve">Roll </w:t>
      </w:r>
      <w:r w:rsidRPr="1D35B13A" w:rsidR="00793C98">
        <w:rPr>
          <w:rFonts w:ascii="Arial" w:hAnsi="Arial" w:cs="Arial"/>
        </w:rPr>
        <w:t>c</w:t>
      </w:r>
      <w:r w:rsidRPr="1D35B13A" w:rsidR="00A137B2">
        <w:rPr>
          <w:rFonts w:ascii="Arial" w:hAnsi="Arial" w:cs="Arial"/>
        </w:rPr>
        <w:t xml:space="preserve">all and </w:t>
      </w:r>
      <w:r w:rsidRPr="1D35B13A" w:rsidR="00793C98">
        <w:rPr>
          <w:rFonts w:ascii="Arial" w:hAnsi="Arial" w:cs="Arial"/>
        </w:rPr>
        <w:t>i</w:t>
      </w:r>
      <w:r w:rsidRPr="1D35B13A" w:rsidR="00A137B2">
        <w:rPr>
          <w:rFonts w:ascii="Arial" w:hAnsi="Arial" w:cs="Arial"/>
        </w:rPr>
        <w:t>ntroductions</w:t>
      </w:r>
      <w:r w:rsidRPr="1D35B13A" w:rsidR="5C071875">
        <w:rPr>
          <w:rFonts w:ascii="Arial" w:hAnsi="Arial" w:cs="Arial"/>
        </w:rPr>
        <w:t>: New Commissioner Milan Bush &amp; New Oral Historian Michael Kilmore</w:t>
      </w:r>
    </w:p>
    <w:p w:rsidR="00A137B2" w:rsidP="00A137B2" w:rsidRDefault="00A137B2" w14:paraId="67038F61" w14:textId="0753F1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December 2024 Meeting Minutes</w:t>
      </w:r>
    </w:p>
    <w:p w:rsidR="00A137B2" w:rsidP="00A137B2" w:rsidRDefault="00A137B2" w14:paraId="6BF66A6F" w14:textId="05D932D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Reports</w:t>
      </w:r>
    </w:p>
    <w:p w:rsidR="00A577FC" w:rsidP="00A577FC" w:rsidRDefault="00A577FC" w14:paraId="5D736B71" w14:textId="0CA24E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Kentucky Historical Society update</w:t>
      </w:r>
    </w:p>
    <w:p w:rsidR="00A577FC" w:rsidP="00A577FC" w:rsidRDefault="00A577FC" w14:paraId="3EDC64A4" w14:textId="5A5B1CB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Oral </w:t>
      </w:r>
      <w:r w:rsidR="00793C98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istory </w:t>
      </w:r>
      <w:r w:rsidR="00793C9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dministrative </w:t>
      </w:r>
      <w:r w:rsidR="00793C98">
        <w:rPr>
          <w:rFonts w:ascii="Arial" w:hAnsi="Arial" w:cs="Arial"/>
        </w:rPr>
        <w:t>r</w:t>
      </w:r>
      <w:r>
        <w:rPr>
          <w:rFonts w:ascii="Arial" w:hAnsi="Arial" w:cs="Arial"/>
        </w:rPr>
        <w:t>eport</w:t>
      </w:r>
    </w:p>
    <w:p w:rsidR="00A577FC" w:rsidP="00A577FC" w:rsidRDefault="00A577FC" w14:paraId="59FFBF58" w14:textId="79364F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Nominating </w:t>
      </w:r>
      <w:r w:rsidR="00793C9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ommittee </w:t>
      </w:r>
      <w:r w:rsidR="00793C98">
        <w:rPr>
          <w:rFonts w:ascii="Arial" w:hAnsi="Arial" w:cs="Arial"/>
        </w:rPr>
        <w:t>r</w:t>
      </w:r>
      <w:r>
        <w:rPr>
          <w:rFonts w:ascii="Arial" w:hAnsi="Arial" w:cs="Arial"/>
        </w:rPr>
        <w:t>eport</w:t>
      </w:r>
    </w:p>
    <w:p w:rsidR="00A577FC" w:rsidP="00A577FC" w:rsidRDefault="00793C98" w14:paraId="6B81C2F1" w14:textId="166CFF8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Grant review committee report</w:t>
      </w:r>
    </w:p>
    <w:p w:rsidRPr="00793C98" w:rsidR="00793C98" w:rsidP="00793C98" w:rsidRDefault="00793C98" w14:paraId="796DD12E" w14:textId="77777777">
      <w:pPr>
        <w:pStyle w:val="ListParagraph"/>
        <w:ind w:left="1080"/>
        <w:rPr>
          <w:rFonts w:ascii="Arial" w:hAnsi="Arial" w:cs="Arial"/>
        </w:rPr>
      </w:pPr>
    </w:p>
    <w:p w:rsidR="00A577FC" w:rsidP="00A577FC" w:rsidRDefault="00A577FC" w14:paraId="34D8AD6C" w14:textId="7289E5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:rsidR="00A577FC" w:rsidP="00A577FC" w:rsidRDefault="00A577FC" w14:paraId="05738DE7" w14:textId="4767D623" w14:noSpellErr="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1D35B13A" w:rsidR="00A577FC">
        <w:rPr>
          <w:rFonts w:ascii="Arial" w:hAnsi="Arial" w:cs="Arial"/>
        </w:rPr>
        <w:t xml:space="preserve">Improving </w:t>
      </w:r>
      <w:r w:rsidRPr="1D35B13A" w:rsidR="00A577FC">
        <w:rPr>
          <w:rFonts w:ascii="Arial" w:hAnsi="Arial" w:cs="Arial"/>
          <w:i w:val="1"/>
          <w:iCs w:val="1"/>
        </w:rPr>
        <w:t>Pass</w:t>
      </w:r>
      <w:r w:rsidRPr="1D35B13A" w:rsidR="00A577FC">
        <w:rPr>
          <w:rFonts w:ascii="Arial" w:hAnsi="Arial" w:cs="Arial"/>
          <w:i w:val="1"/>
          <w:iCs w:val="1"/>
        </w:rPr>
        <w:t xml:space="preserve"> the Word</w:t>
      </w:r>
      <w:r w:rsidRPr="1D35B13A" w:rsidR="00A577FC">
        <w:rPr>
          <w:rFonts w:ascii="Arial" w:hAnsi="Arial" w:cs="Arial"/>
        </w:rPr>
        <w:t xml:space="preserve"> </w:t>
      </w:r>
      <w:r w:rsidRPr="1D35B13A" w:rsidR="00C35849">
        <w:rPr>
          <w:rFonts w:ascii="Arial" w:hAnsi="Arial" w:cs="Arial"/>
        </w:rPr>
        <w:t>c</w:t>
      </w:r>
      <w:r w:rsidRPr="1D35B13A" w:rsidR="00A577FC">
        <w:rPr>
          <w:rFonts w:ascii="Arial" w:hAnsi="Arial" w:cs="Arial"/>
        </w:rPr>
        <w:t>ommittee report</w:t>
      </w:r>
    </w:p>
    <w:p w:rsidR="00A577FC" w:rsidP="00A577FC" w:rsidRDefault="00A577FC" w14:paraId="02C6EEB7" w14:textId="7171933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1D35B13A" w:rsidR="00A577FC">
        <w:rPr>
          <w:rFonts w:ascii="Arial" w:hAnsi="Arial" w:cs="Arial"/>
        </w:rPr>
        <w:t>KOHC 50</w:t>
      </w:r>
      <w:r w:rsidRPr="1D35B13A" w:rsidR="00A577FC">
        <w:rPr>
          <w:rFonts w:ascii="Arial" w:hAnsi="Arial" w:cs="Arial"/>
          <w:vertAlign w:val="superscript"/>
        </w:rPr>
        <w:t>th</w:t>
      </w:r>
      <w:r w:rsidRPr="1D35B13A" w:rsidR="00A577FC">
        <w:rPr>
          <w:rFonts w:ascii="Arial" w:hAnsi="Arial" w:cs="Arial"/>
        </w:rPr>
        <w:t xml:space="preserve"> </w:t>
      </w:r>
      <w:r w:rsidRPr="1D35B13A" w:rsidR="5F2EC863">
        <w:rPr>
          <w:rFonts w:ascii="Arial" w:hAnsi="Arial" w:cs="Arial"/>
        </w:rPr>
        <w:t>A</w:t>
      </w:r>
      <w:r w:rsidRPr="1D35B13A" w:rsidR="00A577FC">
        <w:rPr>
          <w:rFonts w:ascii="Arial" w:hAnsi="Arial" w:cs="Arial"/>
        </w:rPr>
        <w:t xml:space="preserve">nniversary &amp; America 250 </w:t>
      </w:r>
      <w:r w:rsidRPr="1D35B13A" w:rsidR="00C35849">
        <w:rPr>
          <w:rFonts w:ascii="Arial" w:hAnsi="Arial" w:cs="Arial"/>
        </w:rPr>
        <w:t>p</w:t>
      </w:r>
      <w:r w:rsidRPr="1D35B13A" w:rsidR="00A577FC">
        <w:rPr>
          <w:rFonts w:ascii="Arial" w:hAnsi="Arial" w:cs="Arial"/>
        </w:rPr>
        <w:t xml:space="preserve">lanning </w:t>
      </w:r>
      <w:r w:rsidRPr="1D35B13A" w:rsidR="00C35849">
        <w:rPr>
          <w:rFonts w:ascii="Arial" w:hAnsi="Arial" w:cs="Arial"/>
        </w:rPr>
        <w:t>c</w:t>
      </w:r>
      <w:r w:rsidRPr="1D35B13A" w:rsidR="00A577FC">
        <w:rPr>
          <w:rFonts w:ascii="Arial" w:hAnsi="Arial" w:cs="Arial"/>
        </w:rPr>
        <w:t xml:space="preserve">ommittee </w:t>
      </w:r>
      <w:r w:rsidRPr="1D35B13A" w:rsidR="00C35849">
        <w:rPr>
          <w:rFonts w:ascii="Arial" w:hAnsi="Arial" w:cs="Arial"/>
        </w:rPr>
        <w:t>r</w:t>
      </w:r>
      <w:r w:rsidRPr="1D35B13A" w:rsidR="00A577FC">
        <w:rPr>
          <w:rFonts w:ascii="Arial" w:hAnsi="Arial" w:cs="Arial"/>
        </w:rPr>
        <w:t>eport</w:t>
      </w:r>
    </w:p>
    <w:p w:rsidR="00793C98" w:rsidP="00A577FC" w:rsidRDefault="00793C98" w14:paraId="22A63734" w14:textId="29325F0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1D35B13A" w:rsidR="00793C98">
        <w:rPr>
          <w:rFonts w:ascii="Arial" w:hAnsi="Arial" w:cs="Arial"/>
        </w:rPr>
        <w:t xml:space="preserve">Grant guidelines review subcommittee </w:t>
      </w:r>
      <w:r w:rsidRPr="1D35B13A" w:rsidR="48170CCC">
        <w:rPr>
          <w:rFonts w:ascii="Arial" w:hAnsi="Arial" w:cs="Arial"/>
        </w:rPr>
        <w:t>update</w:t>
      </w:r>
    </w:p>
    <w:p w:rsidR="00793C98" w:rsidP="00A577FC" w:rsidRDefault="00B27DE8" w14:paraId="13C35B2F" w14:textId="0FC4682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Bylaws review update</w:t>
      </w:r>
    </w:p>
    <w:p w:rsidR="00971204" w:rsidP="00971204" w:rsidRDefault="00971204" w14:paraId="6BA9F7F9" w14:textId="00B83F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Oral historian position</w:t>
      </w:r>
      <w:r w:rsidR="00426F71">
        <w:rPr>
          <w:rFonts w:ascii="Arial" w:hAnsi="Arial" w:cs="Arial"/>
        </w:rPr>
        <w:t xml:space="preserve"> &amp; introduction</w:t>
      </w:r>
    </w:p>
    <w:p w:rsidR="00971204" w:rsidP="00971204" w:rsidRDefault="00971204" w14:paraId="1A50D720" w14:textId="77777777">
      <w:pPr>
        <w:rPr>
          <w:rFonts w:ascii="Arial" w:hAnsi="Arial" w:cs="Arial"/>
        </w:rPr>
      </w:pPr>
    </w:p>
    <w:p w:rsidR="00971204" w:rsidP="00971204" w:rsidRDefault="00971204" w14:paraId="53C62951" w14:textId="466514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971204" w:rsidP="00966996" w:rsidRDefault="00966996" w14:paraId="167ED9F8" w14:textId="1BEFA1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1D35B13A" w:rsidR="00966996">
        <w:rPr>
          <w:rFonts w:ascii="Arial" w:hAnsi="Arial" w:cs="Arial"/>
        </w:rPr>
        <w:t xml:space="preserve">Archival accreditation process </w:t>
      </w:r>
      <w:r w:rsidRPr="1D35B13A" w:rsidR="00966996">
        <w:rPr>
          <w:rFonts w:ascii="Arial" w:hAnsi="Arial" w:cs="Arial"/>
        </w:rPr>
        <w:t>evaluation</w:t>
      </w:r>
      <w:r w:rsidRPr="1D35B13A" w:rsidR="162DB4D1">
        <w:rPr>
          <w:rFonts w:ascii="Arial" w:hAnsi="Arial" w:cs="Arial"/>
        </w:rPr>
        <w:t xml:space="preserve"> </w:t>
      </w:r>
    </w:p>
    <w:p w:rsidR="00966996" w:rsidP="00DE7014" w:rsidRDefault="00966996" w14:paraId="26376F33" w14:textId="77777777">
      <w:pPr>
        <w:rPr>
          <w:rFonts w:ascii="Arial" w:hAnsi="Arial" w:cs="Arial"/>
        </w:rPr>
      </w:pPr>
    </w:p>
    <w:p w:rsidR="00DE7014" w:rsidP="00DE7014" w:rsidRDefault="00DE7014" w14:paraId="7113CD41" w14:textId="77777777">
      <w:pPr>
        <w:rPr>
          <w:rFonts w:ascii="Arial" w:hAnsi="Arial" w:cs="Arial"/>
        </w:rPr>
      </w:pPr>
    </w:p>
    <w:p w:rsidR="00DE7014" w:rsidP="00DE7014" w:rsidRDefault="00DE7014" w14:paraId="280673DA" w14:textId="216D9D4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Commissioner and Advisor Updates</w:t>
      </w:r>
    </w:p>
    <w:p w:rsidR="00DE7014" w:rsidP="00DE7014" w:rsidRDefault="00DE7014" w14:paraId="509652D1" w14:textId="2D4C6B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:rsidR="00DE7014" w:rsidP="00DE7014" w:rsidRDefault="00DE7014" w14:paraId="579BABF3" w14:textId="1DF6369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Nex meeting: December 5, 2025</w:t>
      </w:r>
    </w:p>
    <w:p w:rsidRPr="00DE7014" w:rsidR="00DE7014" w:rsidP="00DE7014" w:rsidRDefault="00DE7014" w14:paraId="588AA34F" w14:textId="77777777">
      <w:pPr>
        <w:ind w:left="360"/>
        <w:rPr>
          <w:rFonts w:ascii="Arial" w:hAnsi="Arial" w:cs="Arial"/>
        </w:rPr>
      </w:pPr>
    </w:p>
    <w:sectPr w:rsidRPr="00DE7014" w:rsidR="00DE7014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41ED" w:rsidP="008F41ED" w:rsidRDefault="008F41ED" w14:paraId="46C7333B" w14:textId="77777777">
      <w:pPr>
        <w:spacing w:after="0" w:line="240" w:lineRule="auto"/>
      </w:pPr>
      <w:r>
        <w:separator/>
      </w:r>
    </w:p>
  </w:endnote>
  <w:endnote w:type="continuationSeparator" w:id="0">
    <w:p w:rsidR="008F41ED" w:rsidP="008F41ED" w:rsidRDefault="008F41ED" w14:paraId="75938B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41ED" w:rsidP="008F41ED" w:rsidRDefault="008F41ED" w14:paraId="4D9D4FCA" w14:textId="77777777">
      <w:pPr>
        <w:spacing w:after="0" w:line="240" w:lineRule="auto"/>
      </w:pPr>
      <w:r>
        <w:separator/>
      </w:r>
    </w:p>
  </w:footnote>
  <w:footnote w:type="continuationSeparator" w:id="0">
    <w:p w:rsidR="008F41ED" w:rsidP="008F41ED" w:rsidRDefault="008F41ED" w14:paraId="2B5B99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F41ED" w:rsidP="008F41ED" w:rsidRDefault="008F41ED" w14:paraId="3CF2EFA6" w14:textId="5611048C">
    <w:pPr>
      <w:pStyle w:val="Header"/>
    </w:pPr>
    <w:r>
      <w:rPr>
        <w:noProof/>
      </w:rPr>
      <w:drawing>
        <wp:inline distT="0" distB="0" distL="0" distR="0" wp14:anchorId="2E858C0A" wp14:editId="7E9EB990">
          <wp:extent cx="2340864" cy="932688"/>
          <wp:effectExtent l="0" t="0" r="2540" b="1270"/>
          <wp:docPr id="385228923" name="Picture 2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28923" name="Picture 2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932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5E84C71" wp14:editId="1BC9863C">
          <wp:extent cx="2359152" cy="950976"/>
          <wp:effectExtent l="0" t="0" r="3175" b="1905"/>
          <wp:docPr id="595569850" name="Picture 3" descr="A picture containing text, outdoor,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569850" name="Picture 3" descr="A picture containing text, outdoor, sign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152" cy="950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41ED" w:rsidRDefault="008F41ED" w14:paraId="12A426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894"/>
    <w:multiLevelType w:val="hybridMultilevel"/>
    <w:tmpl w:val="2A9CE626"/>
    <w:lvl w:ilvl="0" w:tplc="19423C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A07411"/>
    <w:multiLevelType w:val="hybridMultilevel"/>
    <w:tmpl w:val="72CA3C72"/>
    <w:lvl w:ilvl="0" w:tplc="DF880A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407168"/>
    <w:multiLevelType w:val="hybridMultilevel"/>
    <w:tmpl w:val="53E278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963C45"/>
    <w:multiLevelType w:val="hybridMultilevel"/>
    <w:tmpl w:val="FD6835EA"/>
    <w:lvl w:ilvl="0" w:tplc="FFE0C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15581">
    <w:abstractNumId w:val="3"/>
  </w:num>
  <w:num w:numId="2" w16cid:durableId="475993476">
    <w:abstractNumId w:val="2"/>
  </w:num>
  <w:num w:numId="3" w16cid:durableId="54352514">
    <w:abstractNumId w:val="1"/>
  </w:num>
  <w:num w:numId="4" w16cid:durableId="103920804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E0"/>
    <w:rsid w:val="00085C32"/>
    <w:rsid w:val="00426F71"/>
    <w:rsid w:val="00793C98"/>
    <w:rsid w:val="007A08C9"/>
    <w:rsid w:val="008F41ED"/>
    <w:rsid w:val="00966996"/>
    <w:rsid w:val="00971204"/>
    <w:rsid w:val="009E66E0"/>
    <w:rsid w:val="00A137B2"/>
    <w:rsid w:val="00A577FC"/>
    <w:rsid w:val="00AE10CC"/>
    <w:rsid w:val="00B27DE8"/>
    <w:rsid w:val="00C20DD3"/>
    <w:rsid w:val="00C35849"/>
    <w:rsid w:val="00D81899"/>
    <w:rsid w:val="00DE4BB0"/>
    <w:rsid w:val="00DE7014"/>
    <w:rsid w:val="00EA5B6C"/>
    <w:rsid w:val="162DB4D1"/>
    <w:rsid w:val="1D35B13A"/>
    <w:rsid w:val="1D4F95C3"/>
    <w:rsid w:val="21D122D9"/>
    <w:rsid w:val="48170CCC"/>
    <w:rsid w:val="4DADFA89"/>
    <w:rsid w:val="5C071875"/>
    <w:rsid w:val="5F2EC863"/>
    <w:rsid w:val="7334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439B64"/>
  <w15:chartTrackingRefBased/>
  <w15:docId w15:val="{514C3573-EA1C-4A9E-AC6A-E95D603A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6E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6E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E66E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E66E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E66E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E66E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E66E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E66E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E66E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E66E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E6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6E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66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E6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6E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E6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6E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E6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6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1E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41ED"/>
  </w:style>
  <w:style w:type="paragraph" w:styleId="Footer">
    <w:name w:val="footer"/>
    <w:basedOn w:val="Normal"/>
    <w:link w:val="FooterChar"/>
    <w:uiPriority w:val="99"/>
    <w:unhideWhenUsed/>
    <w:rsid w:val="008F41E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41ED"/>
  </w:style>
  <w:style w:type="character" w:styleId="CommentReference">
    <w:name w:val="annotation reference"/>
    <w:basedOn w:val="DefaultParagraphFont"/>
    <w:uiPriority w:val="99"/>
    <w:semiHidden/>
    <w:unhideWhenUsed/>
    <w:rsid w:val="00085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C3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C3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85C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microsoft.com/office/2011/relationships/people" Target="people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Commonwealth of Kentucky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Ball, Johannah S (Historical Society)</dc:creator>
  <keywords/>
  <dc:description/>
  <lastModifiedBy>Ball, Johannah S (Historical Society)</lastModifiedBy>
  <revision>16</revision>
  <dcterms:created xsi:type="dcterms:W3CDTF">2025-04-24T18:46:00.0000000Z</dcterms:created>
  <dcterms:modified xsi:type="dcterms:W3CDTF">2025-05-01T20:55:36.2216602Z</dcterms:modified>
</coreProperties>
</file>