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C2" w:rsidRPr="00A139C2" w:rsidRDefault="008056A6" w:rsidP="008261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B63BA">
        <w:rPr>
          <w:rFonts w:ascii="Times New Roman" w:eastAsia="Times New Roman" w:hAnsi="Times New Roman" w:cs="Times New Roman"/>
          <w:b/>
          <w:bCs/>
          <w:sz w:val="48"/>
          <w:szCs w:val="48"/>
        </w:rPr>
        <w:t>Steps To Install ERAssistant On Windows</w:t>
      </w:r>
      <w:r>
        <w:rPr>
          <w:rFonts w:ascii="Times New Roman" w:eastAsia="Times New Roman" w:hAnsi="Times New Roman" w:cs="Times New Roman"/>
          <w:b/>
          <w:bCs/>
          <w:color w:val="993300"/>
          <w:sz w:val="48"/>
          <w:szCs w:val="48"/>
        </w:rPr>
        <w:br/>
      </w:r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Click </w:t>
      </w:r>
      <w:hyperlink r:id="rId7" w:tgtFrame="_blank" w:history="1">
        <w:r w:rsidRPr="00A13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here</w:t>
        </w:r>
      </w:hyperlink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  and select the download the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ER Assistant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link on the website as shown below.</w:t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8360" cy="3543300"/>
            <wp:effectExtent l="0" t="0" r="0" b="0"/>
            <wp:docPr id="14" name="Picture 14" descr="http://member.kudrantacademy.com/wp-content/uploads/2017/01/er_asstan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mber.kudrantacademy.com/wp-content/uploads/2017/01/er_asstant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Save the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ERAsitant_2_10.zip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file to a folder on your windows machine.</w:t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18760" cy="4236720"/>
            <wp:effectExtent l="0" t="0" r="0" b="0"/>
            <wp:docPr id="13" name="Picture 13" descr="http://member.kudrantacademy.com/wp-content/uploads/2017/01/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mber.kudrantacademy.com/wp-content/uploads/2017/01/er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P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Open the </w:t>
      </w:r>
      <w:proofErr w:type="spellStart"/>
      <w:r w:rsidRPr="00A139C2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folder you saved the ER_Assistant application you downloaded in Step 2.</w:t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9080" cy="2438400"/>
            <wp:effectExtent l="0" t="0" r="7620" b="0"/>
            <wp:docPr id="12" name="Picture 12" descr="http://member.kudrantacademy.com/wp-content/uploads/2017/01/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mber.kudrantacademy.com/wp-content/uploads/2017/01/er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>The file is a compressed or zipped file as shown below.</w:t>
      </w:r>
      <w:r w:rsidR="00600C5C">
        <w:rPr>
          <w:rFonts w:ascii="Times New Roman" w:eastAsia="Times New Roman" w:hAnsi="Times New Roman" w:cs="Times New Roman"/>
          <w:sz w:val="24"/>
          <w:szCs w:val="24"/>
        </w:rPr>
        <w:br/>
      </w:r>
      <w:r w:rsidR="00600C5C"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33900" cy="3055620"/>
            <wp:effectExtent l="0" t="0" r="0" b="0"/>
            <wp:docPr id="11" name="Picture 11" descr="http://member.kudrantacademy.com/wp-content/uploads/2017/01/e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mber.kudrantacademy.com/wp-content/uploads/2017/01/er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P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Right-click the zipped file and select </w:t>
      </w:r>
      <w:proofErr w:type="gramStart"/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Extract</w:t>
      </w:r>
      <w:proofErr w:type="gramEnd"/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to unzip the files to a folder on your computer as shown below.</w:t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3920" cy="4297680"/>
            <wp:effectExtent l="0" t="0" r="0" b="7620"/>
            <wp:docPr id="10" name="Picture 10" descr="http://member.kudrantacademy.com/wp-content/uploads/2017/01/e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mber.kudrantacademy.com/wp-content/uploads/2017/01/er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Default="00A139C2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P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>Click the executable file to install the ER_Assistant application.</w:t>
      </w:r>
      <w:r w:rsidR="00600C5C">
        <w:rPr>
          <w:rFonts w:ascii="Times New Roman" w:eastAsia="Times New Roman" w:hAnsi="Times New Roman" w:cs="Times New Roman"/>
          <w:sz w:val="24"/>
          <w:szCs w:val="24"/>
        </w:rPr>
        <w:br/>
      </w:r>
      <w:r w:rsidR="00600C5C"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66360" cy="3078480"/>
            <wp:effectExtent l="0" t="0" r="0" b="7620"/>
            <wp:docPr id="9" name="Picture 9" descr="http://member.kudrantacademy.com/wp-content/uploads/2017/01/e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mber.kudrantacademy.com/wp-content/uploads/2017/01/er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P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Select the option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Yes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to allow the ER_Assistant application to continue with the installation.</w:t>
      </w:r>
      <w:r w:rsidR="00600C5C"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1240" cy="3200400"/>
            <wp:effectExtent l="0" t="0" r="3810" b="0"/>
            <wp:docPr id="8" name="Picture 8" descr="http://member.kudrantacademy.com/wp-content/uploads/2017/01/er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mber.kudrantacademy.com/wp-content/uploads/2017/01/er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Select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NEXT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to install the ER_Assistant application.</w:t>
      </w:r>
      <w:r w:rsidR="00BB63BA">
        <w:rPr>
          <w:rFonts w:ascii="Times New Roman" w:eastAsia="Times New Roman" w:hAnsi="Times New Roman" w:cs="Times New Roman"/>
          <w:sz w:val="24"/>
          <w:szCs w:val="24"/>
        </w:rPr>
        <w:br/>
      </w:r>
      <w:r w:rsidR="00BB63BA"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9620" cy="3741420"/>
            <wp:effectExtent l="0" t="0" r="0" b="0"/>
            <wp:docPr id="7" name="Picture 7" descr="http://member.kudrantacademy.com/wp-content/uploads/2017/01/er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ember.kudrantacademy.com/wp-content/uploads/2017/01/er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P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Select the folder you will like the ER Assistant to be installed. You may choose the default location and select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NEXT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63BA"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2020" cy="3665220"/>
            <wp:effectExtent l="0" t="0" r="0" b="0"/>
            <wp:docPr id="6" name="Picture 6" descr="http://member.kudrantacademy.com/wp-content/uploads/2017/01/er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ember.kudrantacademy.com/wp-content/uploads/2017/01/er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Default="00A139C2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P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Select the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Start Menu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folder in which you would like to Setup to create a shortcut to launch the ER Assistant and select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NEXT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2020" cy="3665220"/>
            <wp:effectExtent l="0" t="0" r="0" b="0"/>
            <wp:docPr id="5" name="Picture 5" descr="http://member.kudrantacademy.com/wp-content/uploads/2017/01/er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ember.kudrantacademy.com/wp-content/uploads/2017/01/er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600C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600C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Check the option to </w:t>
      </w:r>
      <w:proofErr w:type="gramStart"/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Create</w:t>
      </w:r>
      <w:proofErr w:type="gramEnd"/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desktop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icon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if you want and select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NEXT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to continue with the installation. </w:t>
      </w:r>
    </w:p>
    <w:p w:rsidR="00A139C2" w:rsidRDefault="00A139C2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2020" cy="3665220"/>
            <wp:effectExtent l="0" t="0" r="0" b="0"/>
            <wp:docPr id="4" name="Picture 4" descr="http://member.kudrantacademy.com/wp-content/uploads/2017/01/e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ember.kudrantacademy.com/wp-content/uploads/2017/01/er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00C5C" w:rsidRPr="00A139C2" w:rsidRDefault="00600C5C" w:rsidP="00A139C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Select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Install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to install the ER Assistant application.</w:t>
      </w:r>
      <w:r w:rsidR="00BB63B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2020" cy="3665220"/>
            <wp:effectExtent l="0" t="0" r="0" b="0"/>
            <wp:docPr id="3" name="Picture 3" descr="http://member.kudrantacademy.com/wp-content/uploads/2017/01/er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ember.kudrantacademy.com/wp-content/uploads/2017/01/er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Select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Launch ER Assistant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and click on </w:t>
      </w:r>
      <w:r w:rsidRPr="00A139C2">
        <w:rPr>
          <w:rFonts w:ascii="Times New Roman" w:eastAsia="Times New Roman" w:hAnsi="Times New Roman" w:cs="Times New Roman"/>
          <w:b/>
          <w:bCs/>
          <w:sz w:val="24"/>
          <w:szCs w:val="24"/>
        </w:rPr>
        <w:t>Finish</w:t>
      </w:r>
      <w:r w:rsidRPr="00A139C2">
        <w:rPr>
          <w:rFonts w:ascii="Times New Roman" w:eastAsia="Times New Roman" w:hAnsi="Times New Roman" w:cs="Times New Roman"/>
          <w:sz w:val="24"/>
          <w:szCs w:val="24"/>
        </w:rPr>
        <w:t xml:space="preserve"> as shown below.</w:t>
      </w:r>
      <w:r w:rsidR="00BB63BA">
        <w:rPr>
          <w:rFonts w:ascii="Times New Roman" w:eastAsia="Times New Roman" w:hAnsi="Times New Roman" w:cs="Times New Roman"/>
          <w:sz w:val="24"/>
          <w:szCs w:val="24"/>
        </w:rPr>
        <w:br/>
      </w:r>
      <w:r w:rsidR="00BB63BA"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32020" cy="3665220"/>
            <wp:effectExtent l="0" t="0" r="0" b="0"/>
            <wp:docPr id="2" name="Picture 2" descr="http://member.kudrantacademy.com/wp-content/uploads/2017/01/er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ember.kudrantacademy.com/wp-content/uploads/2017/01/er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C2" w:rsidRPr="00A139C2" w:rsidRDefault="00A139C2" w:rsidP="00A139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C2">
        <w:rPr>
          <w:rFonts w:ascii="Times New Roman" w:eastAsia="Times New Roman" w:hAnsi="Times New Roman" w:cs="Times New Roman"/>
          <w:sz w:val="24"/>
          <w:szCs w:val="24"/>
        </w:rPr>
        <w:lastRenderedPageBreak/>
        <w:t>The ER Assistant application will launch as shown below.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139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5460" cy="4076700"/>
            <wp:effectExtent l="0" t="0" r="0" b="0"/>
            <wp:docPr id="1" name="Picture 1" descr="http://member.kudrantacademy.com/wp-content/uploads/2017/01/er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ember.kudrantacademy.com/wp-content/uploads/2017/01/er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9C2" w:rsidRPr="00A139C2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3BA" w:rsidRDefault="00BB63BA" w:rsidP="00BB63BA">
      <w:pPr>
        <w:spacing w:after="0" w:line="240" w:lineRule="auto"/>
      </w:pPr>
      <w:r>
        <w:separator/>
      </w:r>
    </w:p>
  </w:endnote>
  <w:endnote w:type="continuationSeparator" w:id="0">
    <w:p w:rsidR="00BB63BA" w:rsidRDefault="00BB63BA" w:rsidP="00BB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shd w:val="clear" w:color="auto" w:fill="0070C0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BB63BA" w:rsidRPr="00BB63BA" w:rsidTr="00BB63BA">
      <w:tc>
        <w:tcPr>
          <w:tcW w:w="2500" w:type="pct"/>
          <w:shd w:val="clear" w:color="auto" w:fill="0070C0"/>
          <w:vAlign w:val="center"/>
        </w:tcPr>
        <w:p w:rsidR="00BB63BA" w:rsidRPr="00BB63BA" w:rsidRDefault="00BB63BA" w:rsidP="00BB63BA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9B73C7619D75415A86C2790CFCE365B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Pr="00BB63BA">
                <w:rPr>
                  <w:caps/>
                  <w:color w:val="FFFFFF" w:themeColor="background1"/>
                  <w:sz w:val="18"/>
                  <w:szCs w:val="18"/>
                </w:rPr>
                <w:t>Kudrant academy</w:t>
              </w:r>
            </w:sdtContent>
          </w:sdt>
        </w:p>
      </w:tc>
      <w:tc>
        <w:tcPr>
          <w:tcW w:w="2500" w:type="pct"/>
          <w:shd w:val="clear" w:color="auto" w:fill="0070C0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E81C7D66E32E4D2E89FE46A10A8B640C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BB63BA" w:rsidRPr="00BB63BA" w:rsidRDefault="00BB63BA" w:rsidP="00BB63BA">
              <w:pPr>
                <w:pStyle w:val="Footer"/>
                <w:tabs>
                  <w:tab w:val="clear" w:pos="4680"/>
                  <w:tab w:val="clear" w:pos="9360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BB63BA">
                <w:rPr>
                  <w:caps/>
                  <w:color w:val="FFFFFF" w:themeColor="background1"/>
                  <w:sz w:val="18"/>
                  <w:szCs w:val="18"/>
                </w:rPr>
                <w:t>Ekokobe, Imgard</w:t>
              </w:r>
            </w:p>
          </w:sdtContent>
        </w:sdt>
      </w:tc>
    </w:tr>
  </w:tbl>
  <w:p w:rsidR="00BB63BA" w:rsidRDefault="00BB63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3BA" w:rsidRDefault="00BB63BA" w:rsidP="00BB63BA">
      <w:pPr>
        <w:spacing w:after="0" w:line="240" w:lineRule="auto"/>
      </w:pPr>
      <w:r>
        <w:separator/>
      </w:r>
    </w:p>
  </w:footnote>
  <w:footnote w:type="continuationSeparator" w:id="0">
    <w:p w:rsidR="00BB63BA" w:rsidRDefault="00BB63BA" w:rsidP="00BB6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05842"/>
    <w:multiLevelType w:val="multilevel"/>
    <w:tmpl w:val="2474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A4373E"/>
    <w:multiLevelType w:val="multilevel"/>
    <w:tmpl w:val="0F3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C2"/>
    <w:rsid w:val="00600C5C"/>
    <w:rsid w:val="008056A6"/>
    <w:rsid w:val="00826149"/>
    <w:rsid w:val="00881961"/>
    <w:rsid w:val="009672A2"/>
    <w:rsid w:val="00A139C2"/>
    <w:rsid w:val="00BB63BA"/>
    <w:rsid w:val="00CB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679A52-199A-4C08-8F53-58864F81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39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139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139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A139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9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139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139C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A139C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139C2"/>
    <w:rPr>
      <w:color w:val="0000FF"/>
      <w:u w:val="single"/>
    </w:rPr>
  </w:style>
  <w:style w:type="character" w:customStyle="1" w:styleId="small">
    <w:name w:val="small"/>
    <w:basedOn w:val="DefaultParagraphFont"/>
    <w:rsid w:val="00A139C2"/>
  </w:style>
  <w:style w:type="paragraph" w:styleId="NormalWeb">
    <w:name w:val="Normal (Web)"/>
    <w:basedOn w:val="Normal"/>
    <w:uiPriority w:val="99"/>
    <w:semiHidden/>
    <w:unhideWhenUsed/>
    <w:rsid w:val="00A13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39C2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139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139C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139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139C2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A139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6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3BA"/>
  </w:style>
  <w:style w:type="paragraph" w:styleId="Footer">
    <w:name w:val="footer"/>
    <w:basedOn w:val="Normal"/>
    <w:link w:val="FooterChar"/>
    <w:uiPriority w:val="99"/>
    <w:unhideWhenUsed/>
    <w:rsid w:val="00BB6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1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46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07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9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5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57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27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2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78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06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03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92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22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33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9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27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9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04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18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829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7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highered.mheducation.com/sites/0072942207/student_view0/e_r_assistant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73C7619D75415A86C2790CFCE36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02605-995D-4303-87F3-EB80DC6822D1}"/>
      </w:docPartPr>
      <w:docPartBody>
        <w:p w:rsidR="00000000" w:rsidRDefault="00700D47" w:rsidP="00700D47">
          <w:pPr>
            <w:pStyle w:val="9B73C7619D75415A86C2790CFCE365BA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E81C7D66E32E4D2E89FE46A10A8B6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6C085-7D28-41A1-AD83-667C082DB226}"/>
      </w:docPartPr>
      <w:docPartBody>
        <w:p w:rsidR="00000000" w:rsidRDefault="00700D47" w:rsidP="00700D47">
          <w:pPr>
            <w:pStyle w:val="E81C7D66E32E4D2E89FE46A10A8B640C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47"/>
    <w:rsid w:val="0070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73C7619D75415A86C2790CFCE365BA">
    <w:name w:val="9B73C7619D75415A86C2790CFCE365BA"/>
    <w:rsid w:val="00700D47"/>
  </w:style>
  <w:style w:type="paragraph" w:customStyle="1" w:styleId="E81C7D66E32E4D2E89FE46A10A8B640C">
    <w:name w:val="E81C7D66E32E4D2E89FE46A10A8B640C"/>
    <w:rsid w:val="00700D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Kudrant academy</dc:title>
  <dc:subject/>
  <dc:creator>Ekokobe, Imgard</dc:creator>
  <cp:keywords/>
  <dc:description/>
  <cp:lastModifiedBy>Ekokobe, Imgarde</cp:lastModifiedBy>
  <cp:revision>2</cp:revision>
  <dcterms:created xsi:type="dcterms:W3CDTF">2017-02-02T15:13:00Z</dcterms:created>
  <dcterms:modified xsi:type="dcterms:W3CDTF">2017-02-02T15:13:00Z</dcterms:modified>
</cp:coreProperties>
</file>