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2C1CB" w14:textId="3076DD40" w:rsidR="00DA1642" w:rsidRPr="00226623" w:rsidRDefault="000346A8" w:rsidP="00DA1642">
      <w:pPr>
        <w:spacing w:after="0" w:line="240" w:lineRule="auto"/>
        <w:ind w:right="395"/>
        <w:rPr>
          <w:rFonts w:ascii="Arial" w:eastAsia="Times New Roman" w:hAnsi="Arial" w:cs="Arial"/>
          <w:sz w:val="18"/>
          <w:szCs w:val="18"/>
        </w:rPr>
      </w:pPr>
      <w:r w:rsidRPr="00226623">
        <w:rPr>
          <w:rFonts w:ascii="Arial" w:eastAsia="Times New Roman" w:hAnsi="Arial" w:cs="Arial"/>
          <w:sz w:val="18"/>
          <w:szCs w:val="18"/>
        </w:rPr>
        <w:t>Ms. Astrid Schomacker</w:t>
      </w:r>
    </w:p>
    <w:p w14:paraId="4677DA71" w14:textId="20B82CE5" w:rsidR="00131ED4" w:rsidRPr="00226623" w:rsidRDefault="00131ED4" w:rsidP="00DA1642">
      <w:pPr>
        <w:spacing w:after="0" w:line="240" w:lineRule="auto"/>
        <w:ind w:right="395"/>
        <w:rPr>
          <w:rFonts w:ascii="Arial" w:eastAsia="Times New Roman" w:hAnsi="Arial" w:cs="Arial"/>
          <w:sz w:val="18"/>
          <w:szCs w:val="18"/>
        </w:rPr>
      </w:pPr>
      <w:r w:rsidRPr="00226623">
        <w:rPr>
          <w:rFonts w:ascii="Arial" w:eastAsia="Times New Roman" w:hAnsi="Arial" w:cs="Arial"/>
          <w:sz w:val="18"/>
          <w:szCs w:val="18"/>
        </w:rPr>
        <w:t xml:space="preserve">Executive Secretary, </w:t>
      </w:r>
    </w:p>
    <w:p w14:paraId="1E414E48" w14:textId="26D80798" w:rsidR="00DA1642" w:rsidRPr="00226623" w:rsidRDefault="00131ED4" w:rsidP="00DA1642">
      <w:pPr>
        <w:spacing w:after="0" w:line="240" w:lineRule="auto"/>
        <w:ind w:right="395"/>
        <w:rPr>
          <w:rFonts w:ascii="Arial" w:eastAsia="Times New Roman" w:hAnsi="Arial" w:cs="Arial"/>
          <w:sz w:val="18"/>
          <w:szCs w:val="18"/>
        </w:rPr>
      </w:pPr>
      <w:r w:rsidRPr="00226623">
        <w:rPr>
          <w:rFonts w:ascii="Arial" w:eastAsia="Times New Roman" w:hAnsi="Arial" w:cs="Arial"/>
          <w:sz w:val="18"/>
          <w:szCs w:val="18"/>
        </w:rPr>
        <w:t xml:space="preserve">Secretariat of the Convention on Biological Diversity </w:t>
      </w:r>
      <w:r w:rsidR="00DA1642" w:rsidRPr="00226623">
        <w:rPr>
          <w:rFonts w:ascii="Arial" w:eastAsia="Times New Roman" w:hAnsi="Arial" w:cs="Arial"/>
          <w:sz w:val="18"/>
          <w:szCs w:val="18"/>
        </w:rPr>
        <w:t xml:space="preserve"> </w:t>
      </w:r>
    </w:p>
    <w:p w14:paraId="3EF063AC" w14:textId="77777777" w:rsidR="00F64739" w:rsidRPr="00226623" w:rsidRDefault="00F64739" w:rsidP="00DA1642">
      <w:pPr>
        <w:spacing w:after="0" w:line="240" w:lineRule="auto"/>
        <w:ind w:right="395"/>
        <w:rPr>
          <w:rFonts w:ascii="Arial" w:hAnsi="Arial" w:cs="Arial"/>
          <w:sz w:val="18"/>
          <w:szCs w:val="18"/>
        </w:rPr>
      </w:pPr>
      <w:r w:rsidRPr="00226623">
        <w:rPr>
          <w:rFonts w:ascii="Arial" w:hAnsi="Arial" w:cs="Arial"/>
          <w:sz w:val="18"/>
          <w:szCs w:val="18"/>
        </w:rPr>
        <w:t xml:space="preserve">413, Saint Jacques Street, </w:t>
      </w:r>
    </w:p>
    <w:p w14:paraId="32727124" w14:textId="77777777" w:rsidR="00F64739" w:rsidRPr="00226623" w:rsidRDefault="00F64739" w:rsidP="00DA1642">
      <w:pPr>
        <w:spacing w:after="0" w:line="240" w:lineRule="auto"/>
        <w:ind w:right="395"/>
        <w:rPr>
          <w:rFonts w:ascii="Arial" w:hAnsi="Arial" w:cs="Arial"/>
          <w:sz w:val="18"/>
          <w:szCs w:val="18"/>
        </w:rPr>
      </w:pPr>
      <w:r w:rsidRPr="00226623">
        <w:rPr>
          <w:rFonts w:ascii="Arial" w:hAnsi="Arial" w:cs="Arial"/>
          <w:sz w:val="18"/>
          <w:szCs w:val="18"/>
        </w:rPr>
        <w:t xml:space="preserve">Suite 800 Montreal, QC H2Y 1N9 </w:t>
      </w:r>
    </w:p>
    <w:p w14:paraId="48A80E3C" w14:textId="77708385" w:rsidR="00F64739" w:rsidRPr="00226623" w:rsidRDefault="00F64739" w:rsidP="00DA1642">
      <w:pPr>
        <w:spacing w:after="0" w:line="240" w:lineRule="auto"/>
        <w:ind w:right="395"/>
        <w:rPr>
          <w:rFonts w:ascii="Arial" w:eastAsia="Times New Roman" w:hAnsi="Arial" w:cs="Arial"/>
          <w:sz w:val="18"/>
          <w:szCs w:val="18"/>
        </w:rPr>
      </w:pPr>
      <w:r w:rsidRPr="00226623">
        <w:rPr>
          <w:rFonts w:ascii="Arial" w:hAnsi="Arial" w:cs="Arial"/>
          <w:sz w:val="18"/>
          <w:szCs w:val="18"/>
        </w:rPr>
        <w:t>Canada</w:t>
      </w:r>
    </w:p>
    <w:p w14:paraId="4BDC2829" w14:textId="0E28C671" w:rsidR="00DA1642" w:rsidRPr="00226623" w:rsidRDefault="00DA1642" w:rsidP="00DA1642">
      <w:pPr>
        <w:spacing w:after="0" w:line="240" w:lineRule="auto"/>
        <w:ind w:right="395"/>
        <w:rPr>
          <w:rFonts w:ascii="Arial" w:eastAsia="Times New Roman" w:hAnsi="Arial" w:cs="Arial"/>
          <w:sz w:val="18"/>
          <w:szCs w:val="18"/>
        </w:rPr>
      </w:pPr>
    </w:p>
    <w:p w14:paraId="099D3212" w14:textId="77777777" w:rsidR="00581083" w:rsidRPr="00226623" w:rsidRDefault="00581083" w:rsidP="00DA1642">
      <w:pPr>
        <w:spacing w:after="0" w:line="240" w:lineRule="auto"/>
        <w:ind w:right="395"/>
        <w:rPr>
          <w:rFonts w:ascii="Arial" w:eastAsia="Times New Roman" w:hAnsi="Arial" w:cs="Arial"/>
          <w:sz w:val="18"/>
          <w:szCs w:val="18"/>
        </w:rPr>
      </w:pPr>
    </w:p>
    <w:p w14:paraId="57FD8E3A" w14:textId="3114D67C" w:rsidR="00DA1642" w:rsidRPr="00226623" w:rsidRDefault="004F2994" w:rsidP="00DA1642">
      <w:pPr>
        <w:spacing w:after="0" w:line="240" w:lineRule="auto"/>
        <w:ind w:right="395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15 December 2025</w:t>
      </w:r>
    </w:p>
    <w:p w14:paraId="4AB2E446" w14:textId="6E969389" w:rsidR="00CE69A3" w:rsidRPr="00226623" w:rsidRDefault="00DA1642" w:rsidP="00DA1642">
      <w:pPr>
        <w:spacing w:after="0" w:line="240" w:lineRule="auto"/>
        <w:ind w:right="395"/>
        <w:rPr>
          <w:rFonts w:ascii="Arial" w:eastAsia="Times New Roman" w:hAnsi="Arial" w:cs="Arial"/>
          <w:sz w:val="18"/>
          <w:szCs w:val="18"/>
        </w:rPr>
      </w:pPr>
      <w:r w:rsidRPr="00226623">
        <w:rPr>
          <w:rFonts w:ascii="Arial" w:eastAsia="Times New Roman" w:hAnsi="Arial" w:cs="Arial"/>
          <w:sz w:val="18"/>
          <w:szCs w:val="18"/>
        </w:rPr>
        <w:tab/>
      </w:r>
    </w:p>
    <w:p w14:paraId="3C451EC2" w14:textId="77777777" w:rsidR="00CE69A3" w:rsidRPr="00226623" w:rsidRDefault="00CE69A3" w:rsidP="00DA1642">
      <w:pPr>
        <w:spacing w:after="0" w:line="240" w:lineRule="auto"/>
        <w:ind w:right="395"/>
        <w:rPr>
          <w:rFonts w:ascii="Arial" w:eastAsia="Times New Roman" w:hAnsi="Arial" w:cs="Arial"/>
          <w:sz w:val="18"/>
          <w:szCs w:val="18"/>
        </w:rPr>
      </w:pPr>
    </w:p>
    <w:p w14:paraId="5E217F8C" w14:textId="77777777" w:rsidR="00DA1642" w:rsidRPr="00226623" w:rsidRDefault="00DA1642" w:rsidP="00DA1642">
      <w:pPr>
        <w:spacing w:after="0" w:line="240" w:lineRule="auto"/>
        <w:ind w:left="851" w:right="395" w:hanging="851"/>
        <w:rPr>
          <w:rFonts w:ascii="Arial" w:eastAsia="Times New Roman" w:hAnsi="Arial" w:cs="Arial"/>
          <w:b/>
          <w:sz w:val="18"/>
          <w:szCs w:val="18"/>
        </w:rPr>
      </w:pPr>
    </w:p>
    <w:p w14:paraId="1257A746" w14:textId="50B72427" w:rsidR="00131ED4" w:rsidRPr="00226623" w:rsidRDefault="00131ED4" w:rsidP="00131ED4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226623">
        <w:rPr>
          <w:rFonts w:ascii="Arial" w:eastAsia="Times New Roman" w:hAnsi="Arial" w:cs="Arial"/>
          <w:sz w:val="18"/>
          <w:szCs w:val="18"/>
        </w:rPr>
        <w:t xml:space="preserve">Dear </w:t>
      </w:r>
      <w:proofErr w:type="gramStart"/>
      <w:r w:rsidRPr="00226623">
        <w:rPr>
          <w:rFonts w:ascii="Arial" w:eastAsia="Times New Roman" w:hAnsi="Arial" w:cs="Arial"/>
          <w:sz w:val="18"/>
          <w:szCs w:val="18"/>
        </w:rPr>
        <w:t>M</w:t>
      </w:r>
      <w:r w:rsidR="000346A8" w:rsidRPr="00226623">
        <w:rPr>
          <w:rFonts w:ascii="Arial" w:eastAsia="Times New Roman" w:hAnsi="Arial" w:cs="Arial"/>
          <w:sz w:val="18"/>
          <w:szCs w:val="18"/>
        </w:rPr>
        <w:t>s</w:t>
      </w:r>
      <w:r w:rsidR="00581083" w:rsidRPr="00226623">
        <w:rPr>
          <w:rFonts w:ascii="Arial" w:eastAsia="Times New Roman" w:hAnsi="Arial" w:cs="Arial"/>
          <w:sz w:val="18"/>
          <w:szCs w:val="18"/>
        </w:rPr>
        <w:t>.</w:t>
      </w:r>
      <w:proofErr w:type="gramEnd"/>
      <w:r w:rsidRPr="00226623">
        <w:rPr>
          <w:rFonts w:ascii="Arial" w:eastAsia="Times New Roman" w:hAnsi="Arial" w:cs="Arial"/>
          <w:sz w:val="18"/>
          <w:szCs w:val="18"/>
        </w:rPr>
        <w:t xml:space="preserve"> </w:t>
      </w:r>
      <w:r w:rsidR="000346A8" w:rsidRPr="00226623">
        <w:rPr>
          <w:rFonts w:ascii="Arial" w:eastAsia="Times New Roman" w:hAnsi="Arial" w:cs="Arial"/>
          <w:sz w:val="18"/>
          <w:szCs w:val="18"/>
        </w:rPr>
        <w:t>Schomacker</w:t>
      </w:r>
      <w:r w:rsidRPr="00226623">
        <w:rPr>
          <w:rFonts w:ascii="Arial" w:eastAsia="Times New Roman" w:hAnsi="Arial" w:cs="Arial"/>
          <w:sz w:val="18"/>
          <w:szCs w:val="18"/>
        </w:rPr>
        <w:t xml:space="preserve">, </w:t>
      </w:r>
    </w:p>
    <w:p w14:paraId="6E6737DA" w14:textId="77777777" w:rsidR="00CE69A3" w:rsidRPr="00226623" w:rsidRDefault="00CE69A3" w:rsidP="00131ED4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2D922A9D" w14:textId="77777777" w:rsidR="00CE69A3" w:rsidRPr="00226623" w:rsidRDefault="00CE69A3" w:rsidP="00131ED4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43BE933A" w14:textId="77777777" w:rsidR="00131ED4" w:rsidRPr="00226623" w:rsidRDefault="00131ED4" w:rsidP="00131ED4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48E231A2" w14:textId="185E3666" w:rsidR="00131ED4" w:rsidRPr="00226623" w:rsidRDefault="00131ED4" w:rsidP="00131ED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</w:rPr>
      </w:pPr>
      <w:r w:rsidRPr="00226623">
        <w:rPr>
          <w:rFonts w:ascii="Arial" w:eastAsia="Times New Roman" w:hAnsi="Arial" w:cs="Arial"/>
          <w:b/>
          <w:bCs/>
          <w:sz w:val="18"/>
          <w:szCs w:val="18"/>
        </w:rPr>
        <w:t xml:space="preserve">WWF </w:t>
      </w:r>
      <w:r w:rsidR="00C544B0" w:rsidRPr="00C544B0">
        <w:rPr>
          <w:rFonts w:ascii="Arial" w:eastAsia="Times New Roman" w:hAnsi="Arial" w:cs="Arial"/>
          <w:b/>
          <w:bCs/>
          <w:sz w:val="18"/>
          <w:szCs w:val="18"/>
        </w:rPr>
        <w:t>Submission of views and information relating to the strategic review and analysis of the current Programme of work on protected areas (</w:t>
      </w:r>
      <w:proofErr w:type="spellStart"/>
      <w:r w:rsidR="00C544B0" w:rsidRPr="00C544B0">
        <w:rPr>
          <w:rFonts w:ascii="Arial" w:eastAsia="Times New Roman" w:hAnsi="Arial" w:cs="Arial"/>
          <w:b/>
          <w:bCs/>
          <w:sz w:val="18"/>
          <w:szCs w:val="18"/>
        </w:rPr>
        <w:t>PowPA</w:t>
      </w:r>
      <w:proofErr w:type="spellEnd"/>
      <w:r w:rsidR="00C544B0" w:rsidRPr="00C544B0">
        <w:rPr>
          <w:rFonts w:ascii="Arial" w:eastAsia="Times New Roman" w:hAnsi="Arial" w:cs="Arial"/>
          <w:b/>
          <w:bCs/>
          <w:sz w:val="18"/>
          <w:szCs w:val="18"/>
        </w:rPr>
        <w:t>) in the context of the Kunming-Montreal Global Biodiversity Framework</w:t>
      </w:r>
    </w:p>
    <w:p w14:paraId="3BF5D5B2" w14:textId="1A3860E8" w:rsidR="00F64739" w:rsidRPr="00226623" w:rsidRDefault="00131ED4" w:rsidP="00131ED4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226623">
        <w:rPr>
          <w:rFonts w:ascii="Arial" w:eastAsia="Times New Roman" w:hAnsi="Arial" w:cs="Arial"/>
          <w:sz w:val="18"/>
          <w:szCs w:val="18"/>
        </w:rPr>
        <w:t>WWF</w:t>
      </w:r>
      <w:r w:rsidR="008C3F02" w:rsidRPr="00226623">
        <w:rPr>
          <w:rFonts w:ascii="Arial" w:eastAsia="Times New Roman" w:hAnsi="Arial" w:cs="Arial"/>
          <w:sz w:val="18"/>
          <w:szCs w:val="18"/>
        </w:rPr>
        <w:t xml:space="preserve"> International</w:t>
      </w:r>
      <w:r w:rsidR="00F64739" w:rsidRPr="00226623">
        <w:rPr>
          <w:rFonts w:ascii="Arial" w:eastAsia="Times New Roman" w:hAnsi="Arial" w:cs="Arial"/>
          <w:sz w:val="18"/>
          <w:szCs w:val="18"/>
        </w:rPr>
        <w:t xml:space="preserve"> is </w:t>
      </w:r>
      <w:r w:rsidRPr="00226623">
        <w:rPr>
          <w:rFonts w:ascii="Arial" w:eastAsia="Times New Roman" w:hAnsi="Arial" w:cs="Arial"/>
          <w:sz w:val="18"/>
          <w:szCs w:val="18"/>
        </w:rPr>
        <w:t>a</w:t>
      </w:r>
      <w:r w:rsidR="008C3F02" w:rsidRPr="00226623">
        <w:rPr>
          <w:rFonts w:ascii="Arial" w:eastAsia="Times New Roman" w:hAnsi="Arial" w:cs="Arial"/>
          <w:sz w:val="18"/>
          <w:szCs w:val="18"/>
        </w:rPr>
        <w:t xml:space="preserve"> </w:t>
      </w:r>
      <w:r w:rsidR="00911C9F" w:rsidRPr="00226623">
        <w:rPr>
          <w:rFonts w:ascii="Arial" w:eastAsia="Times New Roman" w:hAnsi="Arial" w:cs="Arial"/>
          <w:sz w:val="18"/>
          <w:szCs w:val="18"/>
        </w:rPr>
        <w:t xml:space="preserve">non-governmental organisation </w:t>
      </w:r>
      <w:r w:rsidRPr="00226623">
        <w:rPr>
          <w:rFonts w:ascii="Arial" w:eastAsia="Times New Roman" w:hAnsi="Arial" w:cs="Arial"/>
          <w:sz w:val="18"/>
          <w:szCs w:val="18"/>
        </w:rPr>
        <w:t>in general</w:t>
      </w:r>
      <w:r w:rsidR="00F64739" w:rsidRPr="00226623">
        <w:rPr>
          <w:rFonts w:ascii="Arial" w:eastAsia="Times New Roman" w:hAnsi="Arial" w:cs="Arial"/>
          <w:sz w:val="18"/>
          <w:szCs w:val="18"/>
        </w:rPr>
        <w:t xml:space="preserve"> </w:t>
      </w:r>
      <w:r w:rsidRPr="00226623">
        <w:rPr>
          <w:rFonts w:ascii="Arial" w:eastAsia="Times New Roman" w:hAnsi="Arial" w:cs="Arial"/>
          <w:sz w:val="18"/>
          <w:szCs w:val="18"/>
        </w:rPr>
        <w:t xml:space="preserve">consultative status with the United Nations Economic and Social Council and accredited to </w:t>
      </w:r>
      <w:r w:rsidR="00CE69A3" w:rsidRPr="00226623">
        <w:rPr>
          <w:rFonts w:ascii="Arial" w:eastAsia="Times New Roman" w:hAnsi="Arial" w:cs="Arial"/>
          <w:sz w:val="18"/>
          <w:szCs w:val="18"/>
        </w:rPr>
        <w:t xml:space="preserve">UNEP and </w:t>
      </w:r>
      <w:r w:rsidRPr="00226623">
        <w:rPr>
          <w:rFonts w:ascii="Arial" w:eastAsia="Times New Roman" w:hAnsi="Arial" w:cs="Arial"/>
          <w:sz w:val="18"/>
          <w:szCs w:val="18"/>
        </w:rPr>
        <w:t>the</w:t>
      </w:r>
      <w:r w:rsidR="00F64739" w:rsidRPr="00226623">
        <w:rPr>
          <w:rFonts w:ascii="Arial" w:eastAsia="Times New Roman" w:hAnsi="Arial" w:cs="Arial"/>
          <w:sz w:val="18"/>
          <w:szCs w:val="18"/>
        </w:rPr>
        <w:t xml:space="preserve"> </w:t>
      </w:r>
      <w:r w:rsidRPr="00226623">
        <w:rPr>
          <w:rFonts w:ascii="Arial" w:eastAsia="Times New Roman" w:hAnsi="Arial" w:cs="Arial"/>
          <w:sz w:val="18"/>
          <w:szCs w:val="18"/>
        </w:rPr>
        <w:t>Convention on Biological Diversity</w:t>
      </w:r>
      <w:r w:rsidR="00F64739" w:rsidRPr="00226623">
        <w:rPr>
          <w:rFonts w:ascii="Arial" w:eastAsia="Times New Roman" w:hAnsi="Arial" w:cs="Arial"/>
          <w:sz w:val="18"/>
          <w:szCs w:val="18"/>
        </w:rPr>
        <w:t>.</w:t>
      </w:r>
    </w:p>
    <w:p w14:paraId="52352217" w14:textId="77777777" w:rsidR="00F64739" w:rsidRPr="00226623" w:rsidRDefault="00F64739" w:rsidP="00131ED4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2AF888B2" w14:textId="53EA370D" w:rsidR="003200F4" w:rsidRPr="00226623" w:rsidRDefault="00C544B0" w:rsidP="004F2994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 xml:space="preserve">Please find herewith </w:t>
      </w:r>
      <w:r w:rsidR="004F2994">
        <w:rPr>
          <w:rFonts w:ascii="Arial" w:eastAsia="Times New Roman" w:hAnsi="Arial" w:cs="Arial"/>
          <w:sz w:val="18"/>
          <w:szCs w:val="18"/>
        </w:rPr>
        <w:t xml:space="preserve">attached the WWF submission </w:t>
      </w:r>
      <w:r w:rsidR="004F2994" w:rsidRPr="004F2994">
        <w:rPr>
          <w:rFonts w:ascii="Arial" w:eastAsia="Times New Roman" w:hAnsi="Arial" w:cs="Arial"/>
          <w:sz w:val="18"/>
          <w:szCs w:val="18"/>
        </w:rPr>
        <w:t>of views and information relating to the strategic review and analysis of the current Programme of work on protected areas (</w:t>
      </w:r>
      <w:proofErr w:type="spellStart"/>
      <w:r w:rsidR="004F2994" w:rsidRPr="004F2994">
        <w:rPr>
          <w:rFonts w:ascii="Arial" w:eastAsia="Times New Roman" w:hAnsi="Arial" w:cs="Arial"/>
          <w:sz w:val="18"/>
          <w:szCs w:val="18"/>
        </w:rPr>
        <w:t>PowPA</w:t>
      </w:r>
      <w:proofErr w:type="spellEnd"/>
      <w:r w:rsidR="004F2994" w:rsidRPr="004F2994">
        <w:rPr>
          <w:rFonts w:ascii="Arial" w:eastAsia="Times New Roman" w:hAnsi="Arial" w:cs="Arial"/>
          <w:sz w:val="18"/>
          <w:szCs w:val="18"/>
        </w:rPr>
        <w:t xml:space="preserve">) in the context of the Kunming-Montreal Global Biodiversity </w:t>
      </w:r>
    </w:p>
    <w:p w14:paraId="7952290D" w14:textId="77777777" w:rsidR="00911C9F" w:rsidRDefault="00911C9F" w:rsidP="003200F4">
      <w:pPr>
        <w:spacing w:after="0" w:line="240" w:lineRule="auto"/>
        <w:ind w:right="395"/>
        <w:jc w:val="both"/>
        <w:rPr>
          <w:rFonts w:ascii="Arial" w:eastAsia="Times New Roman" w:hAnsi="Arial" w:cs="Arial"/>
          <w:sz w:val="18"/>
          <w:szCs w:val="18"/>
        </w:rPr>
      </w:pPr>
    </w:p>
    <w:p w14:paraId="30BBA684" w14:textId="77777777" w:rsidR="004F2994" w:rsidRPr="00226623" w:rsidRDefault="004F2994" w:rsidP="003200F4">
      <w:pPr>
        <w:spacing w:after="0" w:line="240" w:lineRule="auto"/>
        <w:ind w:right="395"/>
        <w:jc w:val="both"/>
        <w:rPr>
          <w:rFonts w:ascii="Arial" w:eastAsia="Times New Roman" w:hAnsi="Arial" w:cs="Arial"/>
          <w:sz w:val="18"/>
          <w:szCs w:val="18"/>
        </w:rPr>
      </w:pPr>
    </w:p>
    <w:p w14:paraId="1BA0DFAB" w14:textId="77777777" w:rsidR="003200F4" w:rsidRPr="00226623" w:rsidRDefault="003200F4" w:rsidP="003200F4">
      <w:pPr>
        <w:spacing w:after="0" w:line="240" w:lineRule="auto"/>
        <w:ind w:right="395"/>
        <w:jc w:val="both"/>
        <w:rPr>
          <w:rFonts w:ascii="Arial" w:eastAsia="Times New Roman" w:hAnsi="Arial" w:cs="Arial"/>
          <w:sz w:val="18"/>
          <w:szCs w:val="18"/>
        </w:rPr>
      </w:pPr>
    </w:p>
    <w:p w14:paraId="05B17625" w14:textId="77777777" w:rsidR="003200F4" w:rsidRPr="00226623" w:rsidRDefault="003200F4" w:rsidP="003200F4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226623">
        <w:rPr>
          <w:rFonts w:ascii="Arial" w:eastAsia="Times New Roman" w:hAnsi="Arial" w:cs="Arial"/>
          <w:sz w:val="18"/>
          <w:szCs w:val="18"/>
        </w:rPr>
        <w:t>Yours sincerely,</w:t>
      </w:r>
    </w:p>
    <w:p w14:paraId="040E26D0" w14:textId="77777777" w:rsidR="003200F4" w:rsidRPr="00226623" w:rsidRDefault="003200F4" w:rsidP="003200F4">
      <w:pPr>
        <w:spacing w:after="0" w:line="240" w:lineRule="auto"/>
        <w:ind w:hanging="426"/>
        <w:rPr>
          <w:rFonts w:ascii="Arial" w:eastAsia="Times New Roman" w:hAnsi="Arial" w:cs="Arial"/>
          <w:sz w:val="18"/>
          <w:szCs w:val="18"/>
        </w:rPr>
      </w:pPr>
    </w:p>
    <w:p w14:paraId="28880E77" w14:textId="77777777" w:rsidR="00911C9F" w:rsidRDefault="00911C9F" w:rsidP="003200F4">
      <w:pPr>
        <w:spacing w:after="0" w:line="240" w:lineRule="auto"/>
        <w:ind w:hanging="426"/>
        <w:rPr>
          <w:rFonts w:ascii="Arial" w:eastAsia="Times New Roman" w:hAnsi="Arial" w:cs="Arial"/>
          <w:sz w:val="18"/>
          <w:szCs w:val="18"/>
        </w:rPr>
      </w:pPr>
    </w:p>
    <w:p w14:paraId="71E691E9" w14:textId="77777777" w:rsidR="004F2994" w:rsidRDefault="004F2994" w:rsidP="003200F4">
      <w:pPr>
        <w:spacing w:after="0" w:line="240" w:lineRule="auto"/>
        <w:ind w:hanging="426"/>
        <w:rPr>
          <w:rFonts w:ascii="Arial" w:eastAsia="Times New Roman" w:hAnsi="Arial" w:cs="Arial"/>
          <w:sz w:val="18"/>
          <w:szCs w:val="18"/>
        </w:rPr>
      </w:pPr>
    </w:p>
    <w:p w14:paraId="6D4F5E32" w14:textId="77777777" w:rsidR="004F2994" w:rsidRPr="00226623" w:rsidRDefault="004F2994" w:rsidP="003200F4">
      <w:pPr>
        <w:spacing w:after="0" w:line="240" w:lineRule="auto"/>
        <w:ind w:hanging="426"/>
        <w:rPr>
          <w:rFonts w:ascii="Arial" w:eastAsia="Times New Roman" w:hAnsi="Arial" w:cs="Arial"/>
          <w:sz w:val="18"/>
          <w:szCs w:val="18"/>
        </w:rPr>
      </w:pPr>
    </w:p>
    <w:p w14:paraId="366162DD" w14:textId="77777777" w:rsidR="00911C9F" w:rsidRPr="00226623" w:rsidRDefault="00911C9F" w:rsidP="003200F4">
      <w:pPr>
        <w:spacing w:after="0" w:line="240" w:lineRule="auto"/>
        <w:ind w:hanging="426"/>
        <w:rPr>
          <w:rFonts w:ascii="Arial" w:eastAsia="Times New Roman" w:hAnsi="Arial" w:cs="Arial"/>
          <w:sz w:val="18"/>
          <w:szCs w:val="18"/>
        </w:rPr>
      </w:pPr>
    </w:p>
    <w:p w14:paraId="2DF3A3F9" w14:textId="77777777" w:rsidR="003200F4" w:rsidRPr="00226623" w:rsidRDefault="003200F4" w:rsidP="003200F4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14:paraId="7E15BEF4" w14:textId="5B79965C" w:rsidR="003200F4" w:rsidRPr="00226623" w:rsidRDefault="003200F4" w:rsidP="003200F4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  <w:r w:rsidRPr="00226623">
        <w:rPr>
          <w:rFonts w:ascii="Arial" w:eastAsia="Times New Roman" w:hAnsi="Arial" w:cs="Arial"/>
          <w:b/>
          <w:bCs/>
          <w:sz w:val="18"/>
          <w:szCs w:val="18"/>
        </w:rPr>
        <w:t xml:space="preserve">Kirsten Schuijt </w:t>
      </w:r>
    </w:p>
    <w:p w14:paraId="7F2F2D41" w14:textId="234B8443" w:rsidR="005C618C" w:rsidRPr="00226623" w:rsidRDefault="003200F4" w:rsidP="003200F4">
      <w:pPr>
        <w:rPr>
          <w:b/>
          <w:bCs/>
          <w:sz w:val="18"/>
          <w:szCs w:val="18"/>
        </w:rPr>
      </w:pPr>
      <w:r w:rsidRPr="00226623">
        <w:rPr>
          <w:rFonts w:ascii="Arial" w:eastAsia="Times New Roman" w:hAnsi="Arial" w:cs="Arial"/>
          <w:b/>
          <w:bCs/>
          <w:sz w:val="18"/>
          <w:szCs w:val="18"/>
        </w:rPr>
        <w:t>Director General</w:t>
      </w:r>
    </w:p>
    <w:sectPr w:rsidR="005C618C" w:rsidRPr="00226623" w:rsidSect="00D504BF">
      <w:footerReference w:type="default" r:id="rId7"/>
      <w:headerReference w:type="first" r:id="rId8"/>
      <w:footerReference w:type="first" r:id="rId9"/>
      <w:pgSz w:w="11906" w:h="16838" w:code="9"/>
      <w:pgMar w:top="697" w:right="1247" w:bottom="1134" w:left="1247" w:header="2722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CDFF6" w14:textId="77777777" w:rsidR="00457523" w:rsidRDefault="00457523" w:rsidP="007C2ABD">
      <w:pPr>
        <w:spacing w:after="0" w:line="240" w:lineRule="auto"/>
      </w:pPr>
      <w:r>
        <w:separator/>
      </w:r>
    </w:p>
  </w:endnote>
  <w:endnote w:type="continuationSeparator" w:id="0">
    <w:p w14:paraId="5E945B4D" w14:textId="77777777" w:rsidR="00457523" w:rsidRDefault="00457523" w:rsidP="007C2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0BF5A" w14:textId="77777777" w:rsidR="006C6323" w:rsidRDefault="006F0D7B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1303C">
      <w:rPr>
        <w:noProof/>
      </w:rPr>
      <w:t>2</w:t>
    </w:r>
    <w:r>
      <w:rPr>
        <w:noProof/>
      </w:rPr>
      <w:fldChar w:fldCharType="end"/>
    </w:r>
  </w:p>
  <w:p w14:paraId="4DD9CAEB" w14:textId="77777777" w:rsidR="006C6323" w:rsidRDefault="006C6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E1428" w14:textId="77777777" w:rsidR="00C72BE1" w:rsidRDefault="00E063F2" w:rsidP="00823EDD">
    <w:pPr>
      <w:pStyle w:val="Footer"/>
      <w:tabs>
        <w:tab w:val="clear" w:pos="4513"/>
        <w:tab w:val="clear" w:pos="9026"/>
        <w:tab w:val="left" w:pos="4131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752" behindDoc="0" locked="1" layoutInCell="1" allowOverlap="1" wp14:anchorId="0D2CF0C3" wp14:editId="101D1B6B">
              <wp:simplePos x="0" y="0"/>
              <wp:positionH relativeFrom="page">
                <wp:posOffset>4320540</wp:posOffset>
              </wp:positionH>
              <wp:positionV relativeFrom="page">
                <wp:posOffset>9865360</wp:posOffset>
              </wp:positionV>
              <wp:extent cx="2514600" cy="547370"/>
              <wp:effectExtent l="0" t="0" r="3810" b="0"/>
              <wp:wrapNone/>
              <wp:docPr id="3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547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22DD88" w14:textId="77777777" w:rsidR="00101D88" w:rsidRPr="00A068F8" w:rsidRDefault="00101D88" w:rsidP="00101D88">
                          <w:pPr>
                            <w:spacing w:after="0" w:line="130" w:lineRule="exact"/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</w:rPr>
                          </w:pPr>
                          <w:r w:rsidRPr="00A068F8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</w:rPr>
                            <w:t>Registered as: WWF-World Wide Fund for Nature, WWF-Fondo Mondiale per la Natura</w:t>
                          </w:r>
                        </w:p>
                        <w:p w14:paraId="29997CFB" w14:textId="77777777" w:rsidR="00101D88" w:rsidRPr="00A068F8" w:rsidRDefault="00101D88" w:rsidP="00101D88">
                          <w:pPr>
                            <w:spacing w:after="0" w:line="130" w:lineRule="exact"/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</w:rPr>
                          </w:pPr>
                          <w:r w:rsidRPr="00F52097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  <w:lang w:val="fr-CH"/>
                            </w:rPr>
                            <w:t>WWF-</w:t>
                          </w:r>
                          <w:proofErr w:type="spellStart"/>
                          <w:r w:rsidRPr="00F52097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  <w:lang w:val="fr-CH"/>
                            </w:rPr>
                            <w:t>Fondo</w:t>
                          </w:r>
                          <w:proofErr w:type="spellEnd"/>
                          <w:r w:rsidRPr="00F52097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  <w:lang w:val="fr-CH"/>
                            </w:rPr>
                            <w:t xml:space="preserve"> </w:t>
                          </w:r>
                          <w:proofErr w:type="spellStart"/>
                          <w:r w:rsidRPr="00F52097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  <w:lang w:val="fr-CH"/>
                            </w:rPr>
                            <w:t>Mun</w:t>
                          </w:r>
                          <w:r w:rsidR="00825EBD" w:rsidRPr="00F52097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  <w:lang w:val="fr-CH"/>
                            </w:rPr>
                            <w:t>dial</w:t>
                          </w:r>
                          <w:proofErr w:type="spellEnd"/>
                          <w:r w:rsidR="00825EBD" w:rsidRPr="00F52097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  <w:lang w:val="fr-CH"/>
                            </w:rPr>
                            <w:t xml:space="preserve"> para la </w:t>
                          </w:r>
                          <w:proofErr w:type="spellStart"/>
                          <w:r w:rsidR="00825EBD" w:rsidRPr="00F52097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  <w:lang w:val="fr-CH"/>
                            </w:rPr>
                            <w:t>Naturaleza</w:t>
                          </w:r>
                          <w:proofErr w:type="spellEnd"/>
                          <w:r w:rsidR="00825EBD" w:rsidRPr="00F52097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  <w:lang w:val="fr-CH"/>
                            </w:rPr>
                            <w:t>, WWF-</w:t>
                          </w:r>
                          <w:r w:rsidRPr="00F52097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  <w:lang w:val="fr-CH"/>
                            </w:rPr>
                            <w:t>Fonds Mondia</w:t>
                          </w:r>
                          <w:r w:rsidR="0050375C" w:rsidRPr="00F52097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  <w:lang w:val="fr-CH"/>
                            </w:rPr>
                            <w:t>l pour la Nature</w:t>
                          </w:r>
                          <w:r w:rsidR="0050375C" w:rsidRPr="00F52097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  <w:lang w:val="fr-CH"/>
                            </w:rPr>
                            <w:br/>
                            <w:t>WWF-</w:t>
                          </w:r>
                          <w:proofErr w:type="spellStart"/>
                          <w:r w:rsidR="0050375C" w:rsidRPr="00F52097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  <w:lang w:val="fr-CH"/>
                            </w:rPr>
                            <w:t>Welt</w:t>
                          </w:r>
                          <w:proofErr w:type="spellEnd"/>
                          <w:r w:rsidR="0050375C" w:rsidRPr="00F52097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  <w:lang w:val="fr-CH"/>
                            </w:rPr>
                            <w:t xml:space="preserve"> </w:t>
                          </w:r>
                          <w:proofErr w:type="spellStart"/>
                          <w:r w:rsidR="0050375C" w:rsidRPr="00F52097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  <w:lang w:val="fr-CH"/>
                            </w:rPr>
                            <w:t>Natur</w:t>
                          </w:r>
                          <w:proofErr w:type="spellEnd"/>
                          <w:r w:rsidR="0050375C" w:rsidRPr="00F52097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  <w:lang w:val="fr-CH"/>
                            </w:rPr>
                            <w:t xml:space="preserve"> </w:t>
                          </w:r>
                          <w:r w:rsidRPr="00F52097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  <w:lang w:val="fr-CH"/>
                            </w:rPr>
                            <w:t xml:space="preserve">Fonds. </w:t>
                          </w:r>
                          <w:r w:rsidR="00BD2359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</w:rPr>
                            <w:t>Formerly</w:t>
                          </w:r>
                          <w:r w:rsidRPr="00A068F8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</w:rPr>
                            <w:t xml:space="preserve"> World Wildlife Fund</w:t>
                          </w:r>
                        </w:p>
                        <w:p w14:paraId="005C631B" w14:textId="77777777" w:rsidR="00101D88" w:rsidRPr="00A068F8" w:rsidRDefault="00101D88" w:rsidP="00101D88">
                          <w:pPr>
                            <w:spacing w:after="0" w:line="130" w:lineRule="exact"/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</w:rPr>
                            <w:br/>
                          </w:r>
                          <w:r w:rsidR="00F34830">
                            <w:rPr>
                              <w:rFonts w:ascii="Arial" w:eastAsia="Times New Roman" w:hAnsi="Arial" w:cs="Arial"/>
                              <w:noProof/>
                              <w:sz w:val="10"/>
                              <w:szCs w:val="10"/>
                              <w:lang w:val="en-US" w:eastAsia="en-US"/>
                            </w:rPr>
                            <w:drawing>
                              <wp:inline distT="0" distB="0" distL="0" distR="0" wp14:anchorId="085E4645" wp14:editId="23BA7A0B">
                                <wp:extent cx="69215" cy="69215"/>
                                <wp:effectExtent l="19050" t="0" r="6985" b="0"/>
                                <wp:docPr id="1" name="Picture 1" descr="100pc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100pc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215" cy="692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5C6939">
                            <w:rPr>
                              <w:rFonts w:ascii="Arial" w:eastAsia="Times New Roman" w:hAnsi="Arial" w:cs="Arial"/>
                              <w:position w:val="1"/>
                              <w:sz w:val="10"/>
                              <w:szCs w:val="10"/>
                            </w:rPr>
                            <w:t>100% recycled paper</w:t>
                          </w:r>
                        </w:p>
                        <w:p w14:paraId="7352C5F1" w14:textId="77777777" w:rsidR="00101D88" w:rsidRPr="00A068F8" w:rsidRDefault="00101D88" w:rsidP="00101D88">
                          <w:pPr>
                            <w:spacing w:after="0" w:line="130" w:lineRule="exact"/>
                            <w:rPr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2CF0C3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340.2pt;margin-top:776.8pt;width:198pt;height:43.1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" filled="f" stroked="f">
              <v:textbox inset="0,0,0,0">
                <w:txbxContent>
                  <w:p w14:paraId="5922DD88" w14:textId="77777777" w:rsidR="00101D88" w:rsidRPr="00A068F8" w:rsidRDefault="00101D88" w:rsidP="00101D88">
                    <w:pPr>
                      <w:spacing w:after="0" w:line="130" w:lineRule="exact"/>
                      <w:rPr>
                        <w:rFonts w:ascii="Arial" w:eastAsia="Times New Roman" w:hAnsi="Arial" w:cs="Arial"/>
                        <w:sz w:val="10"/>
                        <w:szCs w:val="10"/>
                      </w:rPr>
                    </w:pPr>
                    <w:r w:rsidRPr="00A068F8">
                      <w:rPr>
                        <w:rFonts w:ascii="Arial" w:eastAsia="Times New Roman" w:hAnsi="Arial" w:cs="Arial"/>
                        <w:sz w:val="10"/>
                        <w:szCs w:val="10"/>
                      </w:rPr>
                      <w:t>Registered as: WWF-World Wide Fund for Nature, WWF-Fondo Mondiale per la Natura</w:t>
                    </w:r>
                  </w:p>
                  <w:p w14:paraId="29997CFB" w14:textId="77777777" w:rsidR="00101D88" w:rsidRPr="00A068F8" w:rsidRDefault="00101D88" w:rsidP="00101D88">
                    <w:pPr>
                      <w:spacing w:after="0" w:line="130" w:lineRule="exact"/>
                      <w:rPr>
                        <w:rFonts w:ascii="Arial" w:eastAsia="Times New Roman" w:hAnsi="Arial" w:cs="Arial"/>
                        <w:sz w:val="10"/>
                        <w:szCs w:val="10"/>
                      </w:rPr>
                    </w:pPr>
                    <w:r w:rsidRPr="00F52097">
                      <w:rPr>
                        <w:rFonts w:ascii="Arial" w:eastAsia="Times New Roman" w:hAnsi="Arial" w:cs="Arial"/>
                        <w:sz w:val="10"/>
                        <w:szCs w:val="10"/>
                        <w:lang w:val="fr-CH"/>
                      </w:rPr>
                      <w:t>WWF-</w:t>
                    </w:r>
                    <w:proofErr w:type="spellStart"/>
                    <w:r w:rsidRPr="00F52097">
                      <w:rPr>
                        <w:rFonts w:ascii="Arial" w:eastAsia="Times New Roman" w:hAnsi="Arial" w:cs="Arial"/>
                        <w:sz w:val="10"/>
                        <w:szCs w:val="10"/>
                        <w:lang w:val="fr-CH"/>
                      </w:rPr>
                      <w:t>Fondo</w:t>
                    </w:r>
                    <w:proofErr w:type="spellEnd"/>
                    <w:r w:rsidRPr="00F52097">
                      <w:rPr>
                        <w:rFonts w:ascii="Arial" w:eastAsia="Times New Roman" w:hAnsi="Arial" w:cs="Arial"/>
                        <w:sz w:val="10"/>
                        <w:szCs w:val="10"/>
                        <w:lang w:val="fr-CH"/>
                      </w:rPr>
                      <w:t xml:space="preserve"> </w:t>
                    </w:r>
                    <w:proofErr w:type="spellStart"/>
                    <w:r w:rsidRPr="00F52097">
                      <w:rPr>
                        <w:rFonts w:ascii="Arial" w:eastAsia="Times New Roman" w:hAnsi="Arial" w:cs="Arial"/>
                        <w:sz w:val="10"/>
                        <w:szCs w:val="10"/>
                        <w:lang w:val="fr-CH"/>
                      </w:rPr>
                      <w:t>Mun</w:t>
                    </w:r>
                    <w:r w:rsidR="00825EBD" w:rsidRPr="00F52097">
                      <w:rPr>
                        <w:rFonts w:ascii="Arial" w:eastAsia="Times New Roman" w:hAnsi="Arial" w:cs="Arial"/>
                        <w:sz w:val="10"/>
                        <w:szCs w:val="10"/>
                        <w:lang w:val="fr-CH"/>
                      </w:rPr>
                      <w:t>dial</w:t>
                    </w:r>
                    <w:proofErr w:type="spellEnd"/>
                    <w:r w:rsidR="00825EBD" w:rsidRPr="00F52097">
                      <w:rPr>
                        <w:rFonts w:ascii="Arial" w:eastAsia="Times New Roman" w:hAnsi="Arial" w:cs="Arial"/>
                        <w:sz w:val="10"/>
                        <w:szCs w:val="10"/>
                        <w:lang w:val="fr-CH"/>
                      </w:rPr>
                      <w:t xml:space="preserve"> para la </w:t>
                    </w:r>
                    <w:proofErr w:type="spellStart"/>
                    <w:r w:rsidR="00825EBD" w:rsidRPr="00F52097">
                      <w:rPr>
                        <w:rFonts w:ascii="Arial" w:eastAsia="Times New Roman" w:hAnsi="Arial" w:cs="Arial"/>
                        <w:sz w:val="10"/>
                        <w:szCs w:val="10"/>
                        <w:lang w:val="fr-CH"/>
                      </w:rPr>
                      <w:t>Naturaleza</w:t>
                    </w:r>
                    <w:proofErr w:type="spellEnd"/>
                    <w:r w:rsidR="00825EBD" w:rsidRPr="00F52097">
                      <w:rPr>
                        <w:rFonts w:ascii="Arial" w:eastAsia="Times New Roman" w:hAnsi="Arial" w:cs="Arial"/>
                        <w:sz w:val="10"/>
                        <w:szCs w:val="10"/>
                        <w:lang w:val="fr-CH"/>
                      </w:rPr>
                      <w:t>, WWF-</w:t>
                    </w:r>
                    <w:r w:rsidRPr="00F52097">
                      <w:rPr>
                        <w:rFonts w:ascii="Arial" w:eastAsia="Times New Roman" w:hAnsi="Arial" w:cs="Arial"/>
                        <w:sz w:val="10"/>
                        <w:szCs w:val="10"/>
                        <w:lang w:val="fr-CH"/>
                      </w:rPr>
                      <w:t>Fonds Mondia</w:t>
                    </w:r>
                    <w:r w:rsidR="0050375C" w:rsidRPr="00F52097">
                      <w:rPr>
                        <w:rFonts w:ascii="Arial" w:eastAsia="Times New Roman" w:hAnsi="Arial" w:cs="Arial"/>
                        <w:sz w:val="10"/>
                        <w:szCs w:val="10"/>
                        <w:lang w:val="fr-CH"/>
                      </w:rPr>
                      <w:t>l pour la Nature</w:t>
                    </w:r>
                    <w:r w:rsidR="0050375C" w:rsidRPr="00F52097">
                      <w:rPr>
                        <w:rFonts w:ascii="Arial" w:eastAsia="Times New Roman" w:hAnsi="Arial" w:cs="Arial"/>
                        <w:sz w:val="10"/>
                        <w:szCs w:val="10"/>
                        <w:lang w:val="fr-CH"/>
                      </w:rPr>
                      <w:br/>
                      <w:t>WWF-</w:t>
                    </w:r>
                    <w:proofErr w:type="spellStart"/>
                    <w:r w:rsidR="0050375C" w:rsidRPr="00F52097">
                      <w:rPr>
                        <w:rFonts w:ascii="Arial" w:eastAsia="Times New Roman" w:hAnsi="Arial" w:cs="Arial"/>
                        <w:sz w:val="10"/>
                        <w:szCs w:val="10"/>
                        <w:lang w:val="fr-CH"/>
                      </w:rPr>
                      <w:t>Welt</w:t>
                    </w:r>
                    <w:proofErr w:type="spellEnd"/>
                    <w:r w:rsidR="0050375C" w:rsidRPr="00F52097">
                      <w:rPr>
                        <w:rFonts w:ascii="Arial" w:eastAsia="Times New Roman" w:hAnsi="Arial" w:cs="Arial"/>
                        <w:sz w:val="10"/>
                        <w:szCs w:val="10"/>
                        <w:lang w:val="fr-CH"/>
                      </w:rPr>
                      <w:t xml:space="preserve"> </w:t>
                    </w:r>
                    <w:proofErr w:type="spellStart"/>
                    <w:r w:rsidR="0050375C" w:rsidRPr="00F52097">
                      <w:rPr>
                        <w:rFonts w:ascii="Arial" w:eastAsia="Times New Roman" w:hAnsi="Arial" w:cs="Arial"/>
                        <w:sz w:val="10"/>
                        <w:szCs w:val="10"/>
                        <w:lang w:val="fr-CH"/>
                      </w:rPr>
                      <w:t>Natur</w:t>
                    </w:r>
                    <w:proofErr w:type="spellEnd"/>
                    <w:r w:rsidR="0050375C" w:rsidRPr="00F52097">
                      <w:rPr>
                        <w:rFonts w:ascii="Arial" w:eastAsia="Times New Roman" w:hAnsi="Arial" w:cs="Arial"/>
                        <w:sz w:val="10"/>
                        <w:szCs w:val="10"/>
                        <w:lang w:val="fr-CH"/>
                      </w:rPr>
                      <w:t xml:space="preserve"> </w:t>
                    </w:r>
                    <w:r w:rsidRPr="00F52097">
                      <w:rPr>
                        <w:rFonts w:ascii="Arial" w:eastAsia="Times New Roman" w:hAnsi="Arial" w:cs="Arial"/>
                        <w:sz w:val="10"/>
                        <w:szCs w:val="10"/>
                        <w:lang w:val="fr-CH"/>
                      </w:rPr>
                      <w:t xml:space="preserve">Fonds. </w:t>
                    </w:r>
                    <w:r w:rsidR="00BD2359">
                      <w:rPr>
                        <w:rFonts w:ascii="Arial" w:eastAsia="Times New Roman" w:hAnsi="Arial" w:cs="Arial"/>
                        <w:sz w:val="10"/>
                        <w:szCs w:val="10"/>
                      </w:rPr>
                      <w:t>Formerly</w:t>
                    </w:r>
                    <w:r w:rsidRPr="00A068F8">
                      <w:rPr>
                        <w:rFonts w:ascii="Arial" w:eastAsia="Times New Roman" w:hAnsi="Arial" w:cs="Arial"/>
                        <w:sz w:val="10"/>
                        <w:szCs w:val="10"/>
                      </w:rPr>
                      <w:t xml:space="preserve"> World Wildlife Fund</w:t>
                    </w:r>
                  </w:p>
                  <w:p w14:paraId="005C631B" w14:textId="77777777" w:rsidR="00101D88" w:rsidRPr="00A068F8" w:rsidRDefault="00101D88" w:rsidP="00101D88">
                    <w:pPr>
                      <w:spacing w:after="0" w:line="130" w:lineRule="exact"/>
                      <w:rPr>
                        <w:rFonts w:ascii="Arial" w:eastAsia="Times New Roman" w:hAnsi="Arial" w:cs="Arial"/>
                        <w:sz w:val="10"/>
                        <w:szCs w:val="10"/>
                      </w:rPr>
                    </w:pPr>
                    <w:r>
                      <w:rPr>
                        <w:rFonts w:ascii="Arial" w:eastAsia="Times New Roman" w:hAnsi="Arial" w:cs="Arial"/>
                        <w:sz w:val="10"/>
                        <w:szCs w:val="10"/>
                      </w:rPr>
                      <w:br/>
                    </w:r>
                    <w:r w:rsidR="00F34830">
                      <w:rPr>
                        <w:rFonts w:ascii="Arial" w:eastAsia="Times New Roman" w:hAnsi="Arial" w:cs="Arial"/>
                        <w:noProof/>
                        <w:sz w:val="10"/>
                        <w:szCs w:val="10"/>
                        <w:lang w:val="en-US" w:eastAsia="en-US"/>
                      </w:rPr>
                      <w:drawing>
                        <wp:inline distT="0" distB="0" distL="0" distR="0" wp14:anchorId="085E4645" wp14:editId="23BA7A0B">
                          <wp:extent cx="69215" cy="69215"/>
                          <wp:effectExtent l="19050" t="0" r="6985" b="0"/>
                          <wp:docPr id="1" name="Picture 1" descr="100pc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100pc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9215" cy="692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" w:eastAsia="Times New Roman" w:hAnsi="Arial" w:cs="Arial"/>
                        <w:sz w:val="10"/>
                        <w:szCs w:val="10"/>
                      </w:rPr>
                      <w:t xml:space="preserve"> </w:t>
                    </w:r>
                    <w:r w:rsidRPr="005C6939">
                      <w:rPr>
                        <w:rFonts w:ascii="Arial" w:eastAsia="Times New Roman" w:hAnsi="Arial" w:cs="Arial"/>
                        <w:position w:val="1"/>
                        <w:sz w:val="10"/>
                        <w:szCs w:val="10"/>
                      </w:rPr>
                      <w:t>100% recycled paper</w:t>
                    </w:r>
                  </w:p>
                  <w:p w14:paraId="7352C5F1" w14:textId="77777777" w:rsidR="00101D88" w:rsidRPr="00A068F8" w:rsidRDefault="00101D88" w:rsidP="00101D88">
                    <w:pPr>
                      <w:spacing w:after="0" w:line="130" w:lineRule="exact"/>
                      <w:rPr>
                        <w:sz w:val="10"/>
                        <w:szCs w:val="10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0" locked="1" layoutInCell="1" allowOverlap="1" wp14:anchorId="47B1A2A6" wp14:editId="04B99ECA">
              <wp:simplePos x="0" y="0"/>
              <wp:positionH relativeFrom="page">
                <wp:posOffset>2412365</wp:posOffset>
              </wp:positionH>
              <wp:positionV relativeFrom="page">
                <wp:posOffset>9865360</wp:posOffset>
              </wp:positionV>
              <wp:extent cx="1764030" cy="407035"/>
              <wp:effectExtent l="2540" t="0" r="0" b="0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403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4D12CC" w14:textId="77777777" w:rsidR="00101D88" w:rsidRPr="00B92765" w:rsidRDefault="00101D88" w:rsidP="005C6939">
                          <w:pPr>
                            <w:spacing w:after="0" w:line="130" w:lineRule="exact"/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</w:rPr>
                          </w:pPr>
                          <w:r w:rsidRPr="00B92765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</w:rPr>
                            <w:t xml:space="preserve">President: </w:t>
                          </w:r>
                          <w:r w:rsidR="00100C36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</w:rPr>
                            <w:t>Pavan Sukhdev</w:t>
                          </w:r>
                          <w:r w:rsidRPr="00B92765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B92765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</w:rPr>
                            <w:br/>
                            <w:t xml:space="preserve">Director General: </w:t>
                          </w:r>
                          <w:r w:rsidR="00125E0D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</w:rPr>
                            <w:t>Marco Lambertini</w:t>
                          </w:r>
                        </w:p>
                        <w:p w14:paraId="12D71473" w14:textId="77777777" w:rsidR="00101D88" w:rsidRPr="00B92765" w:rsidRDefault="00101D88" w:rsidP="005C6939">
                          <w:pPr>
                            <w:spacing w:after="0" w:line="130" w:lineRule="exact"/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</w:rPr>
                          </w:pPr>
                          <w:r w:rsidRPr="00B92765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</w:rPr>
                            <w:t>President Emeritus: HRH The Duke of Edinburgh</w:t>
                          </w:r>
                          <w:r w:rsidRPr="00B92765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</w:rPr>
                            <w:br/>
                            <w:t>Founder President: HRH Prince Bern</w:t>
                          </w:r>
                          <w:r w:rsidR="00E8171B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</w:rPr>
                            <w:t>h</w:t>
                          </w:r>
                          <w:r w:rsidRPr="00B92765"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</w:rPr>
                            <w:t>ard of the Netherlands</w:t>
                          </w:r>
                        </w:p>
                        <w:p w14:paraId="60382850" w14:textId="77777777" w:rsidR="00101D88" w:rsidRPr="00B92765" w:rsidRDefault="00101D88" w:rsidP="005C6939">
                          <w:pPr>
                            <w:spacing w:after="0" w:line="130" w:lineRule="exact"/>
                            <w:rPr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B1A2A6" id="Text Box 8" o:spid="_x0000_s1028" type="#_x0000_t202" style="position:absolute;margin-left:189.95pt;margin-top:776.8pt;width:138.9pt;height:32.0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" filled="f" stroked="f">
              <v:textbox inset="0,0,0,0">
                <w:txbxContent>
                  <w:p w14:paraId="674D12CC" w14:textId="77777777" w:rsidR="00101D88" w:rsidRPr="00B92765" w:rsidRDefault="00101D88" w:rsidP="005C6939">
                    <w:pPr>
                      <w:spacing w:after="0" w:line="130" w:lineRule="exact"/>
                      <w:rPr>
                        <w:rFonts w:ascii="Arial" w:eastAsia="Times New Roman" w:hAnsi="Arial" w:cs="Arial"/>
                        <w:sz w:val="10"/>
                        <w:szCs w:val="10"/>
                      </w:rPr>
                    </w:pPr>
                    <w:r w:rsidRPr="00B92765">
                      <w:rPr>
                        <w:rFonts w:ascii="Arial" w:eastAsia="Times New Roman" w:hAnsi="Arial" w:cs="Arial"/>
                        <w:sz w:val="10"/>
                        <w:szCs w:val="10"/>
                      </w:rPr>
                      <w:t xml:space="preserve">President: </w:t>
                    </w:r>
                    <w:r w:rsidR="00100C36">
                      <w:rPr>
                        <w:rFonts w:ascii="Arial" w:eastAsia="Times New Roman" w:hAnsi="Arial" w:cs="Arial"/>
                        <w:sz w:val="10"/>
                        <w:szCs w:val="10"/>
                      </w:rPr>
                      <w:t>Pavan Sukhdev</w:t>
                    </w:r>
                    <w:r w:rsidRPr="00B92765">
                      <w:rPr>
                        <w:rFonts w:ascii="Arial" w:eastAsia="Times New Roman" w:hAnsi="Arial" w:cs="Arial"/>
                        <w:sz w:val="10"/>
                        <w:szCs w:val="10"/>
                      </w:rPr>
                      <w:t xml:space="preserve"> </w:t>
                    </w:r>
                    <w:r w:rsidRPr="00B92765">
                      <w:rPr>
                        <w:rFonts w:ascii="Arial" w:eastAsia="Times New Roman" w:hAnsi="Arial" w:cs="Arial"/>
                        <w:sz w:val="10"/>
                        <w:szCs w:val="10"/>
                      </w:rPr>
                      <w:br/>
                      <w:t xml:space="preserve">Director General: </w:t>
                    </w:r>
                    <w:r w:rsidR="00125E0D">
                      <w:rPr>
                        <w:rFonts w:ascii="Arial" w:eastAsia="Times New Roman" w:hAnsi="Arial" w:cs="Arial"/>
                        <w:sz w:val="10"/>
                        <w:szCs w:val="10"/>
                      </w:rPr>
                      <w:t>Marco Lambertini</w:t>
                    </w:r>
                  </w:p>
                  <w:p w14:paraId="12D71473" w14:textId="77777777" w:rsidR="00101D88" w:rsidRPr="00B92765" w:rsidRDefault="00101D88" w:rsidP="005C6939">
                    <w:pPr>
                      <w:spacing w:after="0" w:line="130" w:lineRule="exact"/>
                      <w:rPr>
                        <w:rFonts w:ascii="Arial" w:eastAsia="Times New Roman" w:hAnsi="Arial" w:cs="Arial"/>
                        <w:sz w:val="10"/>
                        <w:szCs w:val="10"/>
                      </w:rPr>
                    </w:pPr>
                    <w:r w:rsidRPr="00B92765">
                      <w:rPr>
                        <w:rFonts w:ascii="Arial" w:eastAsia="Times New Roman" w:hAnsi="Arial" w:cs="Arial"/>
                        <w:sz w:val="10"/>
                        <w:szCs w:val="10"/>
                      </w:rPr>
                      <w:t>President Emeritus: HRH The Duke of Edinburgh</w:t>
                    </w:r>
                    <w:r w:rsidRPr="00B92765">
                      <w:rPr>
                        <w:rFonts w:ascii="Arial" w:eastAsia="Times New Roman" w:hAnsi="Arial" w:cs="Arial"/>
                        <w:sz w:val="10"/>
                        <w:szCs w:val="10"/>
                      </w:rPr>
                      <w:br/>
                      <w:t>Founder President: HRH Prince Bern</w:t>
                    </w:r>
                    <w:r w:rsidR="00E8171B">
                      <w:rPr>
                        <w:rFonts w:ascii="Arial" w:eastAsia="Times New Roman" w:hAnsi="Arial" w:cs="Arial"/>
                        <w:sz w:val="10"/>
                        <w:szCs w:val="10"/>
                      </w:rPr>
                      <w:t>h</w:t>
                    </w:r>
                    <w:r w:rsidRPr="00B92765">
                      <w:rPr>
                        <w:rFonts w:ascii="Arial" w:eastAsia="Times New Roman" w:hAnsi="Arial" w:cs="Arial"/>
                        <w:sz w:val="10"/>
                        <w:szCs w:val="10"/>
                      </w:rPr>
                      <w:t>ard of the Netherlands</w:t>
                    </w:r>
                  </w:p>
                  <w:p w14:paraId="60382850" w14:textId="77777777" w:rsidR="00101D88" w:rsidRPr="00B92765" w:rsidRDefault="00101D88" w:rsidP="005C6939">
                    <w:pPr>
                      <w:spacing w:after="0" w:line="130" w:lineRule="exact"/>
                      <w:rPr>
                        <w:sz w:val="10"/>
                        <w:szCs w:val="10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823ED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1902C" w14:textId="77777777" w:rsidR="00457523" w:rsidRDefault="00457523" w:rsidP="007C2ABD">
      <w:pPr>
        <w:spacing w:after="0" w:line="240" w:lineRule="auto"/>
      </w:pPr>
      <w:r>
        <w:separator/>
      </w:r>
    </w:p>
  </w:footnote>
  <w:footnote w:type="continuationSeparator" w:id="0">
    <w:p w14:paraId="73CE341E" w14:textId="77777777" w:rsidR="00457523" w:rsidRDefault="00457523" w:rsidP="007C2A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85513" w14:textId="77777777" w:rsidR="00336198" w:rsidRDefault="00E063F2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704" behindDoc="0" locked="1" layoutInCell="1" allowOverlap="1" wp14:anchorId="28C262CE" wp14:editId="44554CAE">
              <wp:simplePos x="0" y="0"/>
              <wp:positionH relativeFrom="page">
                <wp:posOffset>5686425</wp:posOffset>
              </wp:positionH>
              <wp:positionV relativeFrom="paragraph">
                <wp:posOffset>-1290320</wp:posOffset>
              </wp:positionV>
              <wp:extent cx="1440180" cy="1676400"/>
              <wp:effectExtent l="0" t="0" r="7620" b="0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180" cy="167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D4EBF" w14:textId="77777777" w:rsidR="00E063F2" w:rsidRPr="00033A22" w:rsidRDefault="00E063F2" w:rsidP="00E063F2">
                          <w:pPr>
                            <w:spacing w:after="0" w:line="200" w:lineRule="exact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033A22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WWF International</w:t>
                          </w:r>
                        </w:p>
                        <w:p w14:paraId="7992EB65" w14:textId="77777777" w:rsidR="00033A22" w:rsidRDefault="00033A22" w:rsidP="00033A22">
                          <w:pPr>
                            <w:spacing w:after="0" w:line="200" w:lineRule="exac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A476D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Office of the Director General</w:t>
                          </w:r>
                        </w:p>
                        <w:p w14:paraId="145D851E" w14:textId="77777777" w:rsidR="00E063F2" w:rsidRDefault="00E063F2" w:rsidP="00E063F2">
                          <w:pPr>
                            <w:spacing w:after="0" w:line="200" w:lineRule="exact"/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 xml:space="preserve">Rue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>Mauverney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 xml:space="preserve"> 28 </w:t>
                          </w:r>
                        </w:p>
                        <w:p w14:paraId="62C89A73" w14:textId="77777777" w:rsidR="00E063F2" w:rsidRDefault="00E063F2" w:rsidP="00E063F2">
                          <w:pPr>
                            <w:spacing w:after="0" w:line="200" w:lineRule="exact"/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>1196 Gland</w:t>
                          </w:r>
                        </w:p>
                        <w:p w14:paraId="44DA23B7" w14:textId="77777777" w:rsidR="00E063F2" w:rsidRDefault="00E063F2" w:rsidP="00E063F2">
                          <w:pPr>
                            <w:spacing w:after="0" w:line="200" w:lineRule="exact"/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>Switzerland</w:t>
                          </w:r>
                          <w:proofErr w:type="spellEnd"/>
                        </w:p>
                        <w:p w14:paraId="7F98F992" w14:textId="77777777" w:rsidR="00E063F2" w:rsidRDefault="00E063F2" w:rsidP="00E063F2">
                          <w:pPr>
                            <w:spacing w:after="0" w:line="200" w:lineRule="exact"/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</w:pPr>
                        </w:p>
                        <w:p w14:paraId="2AAB4AEE" w14:textId="77777777" w:rsidR="00033A22" w:rsidRPr="00033A22" w:rsidRDefault="00033A22" w:rsidP="00033A22">
                          <w:pPr>
                            <w:spacing w:after="0" w:line="200" w:lineRule="exac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033A2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Direct: +41 22 364 9280</w:t>
                          </w:r>
                        </w:p>
                        <w:p w14:paraId="08664DBA" w14:textId="77777777" w:rsidR="00033A22" w:rsidRPr="00033A22" w:rsidRDefault="00033A22" w:rsidP="00033A22">
                          <w:pPr>
                            <w:spacing w:after="0" w:line="200" w:lineRule="exac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033A2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Fax: +41 22 364 5468</w:t>
                          </w:r>
                        </w:p>
                        <w:p w14:paraId="57C09410" w14:textId="7E197A86" w:rsidR="00033A22" w:rsidRDefault="00427982" w:rsidP="00033A22">
                          <w:pPr>
                            <w:spacing w:after="0" w:line="200" w:lineRule="exac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Pr="00BE0253">
                              <w:rPr>
                                <w:rStyle w:val="Hyperlink"/>
                                <w:rFonts w:ascii="Arial" w:hAnsi="Arial" w:cs="Arial"/>
                                <w:sz w:val="16"/>
                                <w:szCs w:val="16"/>
                              </w:rPr>
                              <w:t>kschuijt@wwfint.org</w:t>
                            </w:r>
                          </w:hyperlink>
                        </w:p>
                        <w:p w14:paraId="11FD0C32" w14:textId="77777777" w:rsidR="009D3CE2" w:rsidRPr="005C6939" w:rsidRDefault="00E063F2" w:rsidP="00033A22">
                          <w:pPr>
                            <w:spacing w:after="0" w:line="200" w:lineRule="exact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wwf.panda.org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C262CE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447.75pt;margin-top:-101.6pt;width:113.4pt;height:132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" filled="f" stroked="f">
              <v:textbox inset="0,0,0,0">
                <w:txbxContent>
                  <w:p w14:paraId="600D4EBF" w14:textId="77777777" w:rsidR="00E063F2" w:rsidRPr="00033A22" w:rsidRDefault="00E063F2" w:rsidP="00E063F2">
                    <w:pPr>
                      <w:spacing w:after="0" w:line="200" w:lineRule="exact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033A22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WWF International</w:t>
                    </w:r>
                  </w:p>
                  <w:p w14:paraId="7992EB65" w14:textId="77777777" w:rsidR="00033A22" w:rsidRDefault="00033A22" w:rsidP="00033A22">
                    <w:pPr>
                      <w:spacing w:after="0" w:line="200" w:lineRule="exac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A476D0">
                      <w:rPr>
                        <w:rFonts w:ascii="Arial" w:hAnsi="Arial" w:cs="Arial"/>
                        <w:sz w:val="16"/>
                        <w:szCs w:val="16"/>
                      </w:rPr>
                      <w:t>Office of the Director General</w:t>
                    </w:r>
                  </w:p>
                  <w:p w14:paraId="145D851E" w14:textId="77777777" w:rsidR="00E063F2" w:rsidRDefault="00E063F2" w:rsidP="00E063F2">
                    <w:pPr>
                      <w:spacing w:after="0" w:line="200" w:lineRule="exact"/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 xml:space="preserve">Rue </w:t>
                    </w:r>
                    <w:proofErr w:type="spellStart"/>
                    <w:r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>Mauverney</w:t>
                    </w:r>
                    <w:proofErr w:type="spellEnd"/>
                    <w:r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 xml:space="preserve"> 28 </w:t>
                    </w:r>
                  </w:p>
                  <w:p w14:paraId="62C89A73" w14:textId="77777777" w:rsidR="00E063F2" w:rsidRDefault="00E063F2" w:rsidP="00E063F2">
                    <w:pPr>
                      <w:spacing w:after="0" w:line="200" w:lineRule="exact"/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>1196 Gland</w:t>
                    </w:r>
                  </w:p>
                  <w:p w14:paraId="44DA23B7" w14:textId="77777777" w:rsidR="00E063F2" w:rsidRDefault="00E063F2" w:rsidP="00E063F2">
                    <w:pPr>
                      <w:spacing w:after="0" w:line="200" w:lineRule="exact"/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>Switzerland</w:t>
                    </w:r>
                    <w:proofErr w:type="spellEnd"/>
                  </w:p>
                  <w:p w14:paraId="7F98F992" w14:textId="77777777" w:rsidR="00E063F2" w:rsidRDefault="00E063F2" w:rsidP="00E063F2">
                    <w:pPr>
                      <w:spacing w:after="0" w:line="200" w:lineRule="exact"/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</w:pPr>
                  </w:p>
                  <w:p w14:paraId="2AAB4AEE" w14:textId="77777777" w:rsidR="00033A22" w:rsidRPr="00033A22" w:rsidRDefault="00033A22" w:rsidP="00033A22">
                    <w:pPr>
                      <w:spacing w:after="0" w:line="200" w:lineRule="exac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033A22">
                      <w:rPr>
                        <w:rFonts w:ascii="Arial" w:hAnsi="Arial" w:cs="Arial"/>
                        <w:sz w:val="16"/>
                        <w:szCs w:val="16"/>
                      </w:rPr>
                      <w:t>Direct: +41 22 364 9280</w:t>
                    </w:r>
                  </w:p>
                  <w:p w14:paraId="08664DBA" w14:textId="77777777" w:rsidR="00033A22" w:rsidRPr="00033A22" w:rsidRDefault="00033A22" w:rsidP="00033A22">
                    <w:pPr>
                      <w:spacing w:after="0" w:line="200" w:lineRule="exac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033A22">
                      <w:rPr>
                        <w:rFonts w:ascii="Arial" w:hAnsi="Arial" w:cs="Arial"/>
                        <w:sz w:val="16"/>
                        <w:szCs w:val="16"/>
                      </w:rPr>
                      <w:t>Fax: +41 22 364 5468</w:t>
                    </w:r>
                  </w:p>
                  <w:p w14:paraId="57C09410" w14:textId="7E197A86" w:rsidR="00033A22" w:rsidRDefault="00427982" w:rsidP="00033A22">
                    <w:pPr>
                      <w:spacing w:after="0" w:line="200" w:lineRule="exac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hyperlink r:id="rId2" w:history="1">
                      <w:r w:rsidRPr="00BE0253">
                        <w:rPr>
                          <w:rStyle w:val="Hyperlink"/>
                          <w:rFonts w:ascii="Arial" w:hAnsi="Arial" w:cs="Arial"/>
                          <w:sz w:val="16"/>
                          <w:szCs w:val="16"/>
                        </w:rPr>
                        <w:t>kschuijt@wwfint.org</w:t>
                      </w:r>
                    </w:hyperlink>
                  </w:p>
                  <w:p w14:paraId="11FD0C32" w14:textId="77777777" w:rsidR="009D3CE2" w:rsidRPr="005C6939" w:rsidRDefault="00E063F2" w:rsidP="00033A22">
                    <w:pPr>
                      <w:spacing w:after="0" w:line="200" w:lineRule="exact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wwf.panda.org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 w:rsidR="00F34830">
      <w:rPr>
        <w:noProof/>
        <w:lang w:val="en-US"/>
      </w:rPr>
      <w:drawing>
        <wp:anchor distT="0" distB="0" distL="114300" distR="114300" simplePos="0" relativeHeight="251655680" behindDoc="0" locked="1" layoutInCell="1" allowOverlap="1" wp14:anchorId="176B92DE" wp14:editId="14EE1875">
          <wp:simplePos x="0" y="0"/>
          <wp:positionH relativeFrom="page">
            <wp:posOffset>795020</wp:posOffset>
          </wp:positionH>
          <wp:positionV relativeFrom="page">
            <wp:posOffset>442595</wp:posOffset>
          </wp:positionV>
          <wp:extent cx="541020" cy="809625"/>
          <wp:effectExtent l="19050" t="0" r="0" b="0"/>
          <wp:wrapSquare wrapText="bothSides"/>
          <wp:docPr id="4" name="Picture 1" descr="Panda_WWF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nda_WWF.eps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09F"/>
    <w:multiLevelType w:val="hybridMultilevel"/>
    <w:tmpl w:val="1C3688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D3811"/>
    <w:multiLevelType w:val="hybridMultilevel"/>
    <w:tmpl w:val="33FA7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93FA2"/>
    <w:multiLevelType w:val="hybridMultilevel"/>
    <w:tmpl w:val="E57C4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24C54"/>
    <w:multiLevelType w:val="hybridMultilevel"/>
    <w:tmpl w:val="F33014A6"/>
    <w:lvl w:ilvl="0" w:tplc="2D2A16CC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4316F8"/>
    <w:multiLevelType w:val="multilevel"/>
    <w:tmpl w:val="5018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0283212"/>
    <w:multiLevelType w:val="hybridMultilevel"/>
    <w:tmpl w:val="27DEC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E37C16"/>
    <w:multiLevelType w:val="hybridMultilevel"/>
    <w:tmpl w:val="3482E1D0"/>
    <w:lvl w:ilvl="0" w:tplc="9DFC41C2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BD67EB"/>
    <w:multiLevelType w:val="multilevel"/>
    <w:tmpl w:val="F6163448"/>
    <w:lvl w:ilvl="0">
      <w:start w:val="1"/>
      <w:numFmt w:val="decimal"/>
      <w:lvlText w:val="%1."/>
      <w:lvlJc w:val="left"/>
      <w:pPr>
        <w:ind w:left="705" w:hanging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440" w:hanging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2160" w:hanging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2880" w:hanging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600" w:hanging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4320" w:hanging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5040" w:hanging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5760" w:hanging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480" w:hanging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</w:abstractNum>
  <w:abstractNum w:abstractNumId="8" w15:restartNumberingAfterBreak="0">
    <w:nsid w:val="70605C82"/>
    <w:multiLevelType w:val="hybridMultilevel"/>
    <w:tmpl w:val="B916FA9A"/>
    <w:lvl w:ilvl="0" w:tplc="227694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855087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684455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6908376">
    <w:abstractNumId w:val="5"/>
  </w:num>
  <w:num w:numId="4" w16cid:durableId="1951156357">
    <w:abstractNumId w:val="3"/>
  </w:num>
  <w:num w:numId="5" w16cid:durableId="1606647102">
    <w:abstractNumId w:val="0"/>
  </w:num>
  <w:num w:numId="6" w16cid:durableId="727843266">
    <w:abstractNumId w:val="1"/>
  </w:num>
  <w:num w:numId="7" w16cid:durableId="2144928843">
    <w:abstractNumId w:val="4"/>
  </w:num>
  <w:num w:numId="8" w16cid:durableId="12952115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06848278">
    <w:abstractNumId w:val="8"/>
  </w:num>
  <w:num w:numId="10" w16cid:durableId="437529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00D"/>
    <w:rsid w:val="00022435"/>
    <w:rsid w:val="00033A22"/>
    <w:rsid w:val="000346A8"/>
    <w:rsid w:val="000428CB"/>
    <w:rsid w:val="000470ED"/>
    <w:rsid w:val="00061B3E"/>
    <w:rsid w:val="00080D46"/>
    <w:rsid w:val="00091370"/>
    <w:rsid w:val="000B2831"/>
    <w:rsid w:val="000B7C17"/>
    <w:rsid w:val="000E7713"/>
    <w:rsid w:val="00100C36"/>
    <w:rsid w:val="00101D88"/>
    <w:rsid w:val="0011500D"/>
    <w:rsid w:val="00125E0D"/>
    <w:rsid w:val="0012623A"/>
    <w:rsid w:val="001306EE"/>
    <w:rsid w:val="00131302"/>
    <w:rsid w:val="00131ED4"/>
    <w:rsid w:val="001405A1"/>
    <w:rsid w:val="001406AE"/>
    <w:rsid w:val="00142443"/>
    <w:rsid w:val="00146465"/>
    <w:rsid w:val="00155921"/>
    <w:rsid w:val="001605AD"/>
    <w:rsid w:val="001605F8"/>
    <w:rsid w:val="0017618A"/>
    <w:rsid w:val="00182464"/>
    <w:rsid w:val="001844E4"/>
    <w:rsid w:val="00193AE3"/>
    <w:rsid w:val="001A04AA"/>
    <w:rsid w:val="001A6D2C"/>
    <w:rsid w:val="001C7C19"/>
    <w:rsid w:val="001F0F78"/>
    <w:rsid w:val="001F2E5C"/>
    <w:rsid w:val="001F7C45"/>
    <w:rsid w:val="00205BC4"/>
    <w:rsid w:val="00226623"/>
    <w:rsid w:val="00233B68"/>
    <w:rsid w:val="00244781"/>
    <w:rsid w:val="00261200"/>
    <w:rsid w:val="00284907"/>
    <w:rsid w:val="00291CD2"/>
    <w:rsid w:val="002939C7"/>
    <w:rsid w:val="002A2C5C"/>
    <w:rsid w:val="002A6F28"/>
    <w:rsid w:val="002A7AF2"/>
    <w:rsid w:val="002B14A6"/>
    <w:rsid w:val="002C534A"/>
    <w:rsid w:val="002C5712"/>
    <w:rsid w:val="002D00CD"/>
    <w:rsid w:val="002D26D9"/>
    <w:rsid w:val="002E323E"/>
    <w:rsid w:val="002E3A0A"/>
    <w:rsid w:val="002F1CDA"/>
    <w:rsid w:val="002F2775"/>
    <w:rsid w:val="003028F8"/>
    <w:rsid w:val="00304048"/>
    <w:rsid w:val="003157F8"/>
    <w:rsid w:val="00317063"/>
    <w:rsid w:val="003200F4"/>
    <w:rsid w:val="00320BD8"/>
    <w:rsid w:val="0032111D"/>
    <w:rsid w:val="00326D21"/>
    <w:rsid w:val="00331C0D"/>
    <w:rsid w:val="00332BA5"/>
    <w:rsid w:val="00336198"/>
    <w:rsid w:val="003471A0"/>
    <w:rsid w:val="00353A55"/>
    <w:rsid w:val="00355C04"/>
    <w:rsid w:val="00357FB8"/>
    <w:rsid w:val="003618F5"/>
    <w:rsid w:val="00366D13"/>
    <w:rsid w:val="00366D14"/>
    <w:rsid w:val="003804B6"/>
    <w:rsid w:val="003858A8"/>
    <w:rsid w:val="003920D3"/>
    <w:rsid w:val="003A3498"/>
    <w:rsid w:val="003B5021"/>
    <w:rsid w:val="003B71D8"/>
    <w:rsid w:val="003C1CD9"/>
    <w:rsid w:val="003C5E93"/>
    <w:rsid w:val="003C62CD"/>
    <w:rsid w:val="003D08C3"/>
    <w:rsid w:val="003D2CF9"/>
    <w:rsid w:val="003F6E8F"/>
    <w:rsid w:val="00403404"/>
    <w:rsid w:val="0040581E"/>
    <w:rsid w:val="0042582D"/>
    <w:rsid w:val="00427982"/>
    <w:rsid w:val="00451D01"/>
    <w:rsid w:val="0045347C"/>
    <w:rsid w:val="0045467E"/>
    <w:rsid w:val="00457523"/>
    <w:rsid w:val="0046403A"/>
    <w:rsid w:val="004664CB"/>
    <w:rsid w:val="00470C7B"/>
    <w:rsid w:val="004751D1"/>
    <w:rsid w:val="00480626"/>
    <w:rsid w:val="00485F74"/>
    <w:rsid w:val="00493EDB"/>
    <w:rsid w:val="004B3815"/>
    <w:rsid w:val="004B5B4C"/>
    <w:rsid w:val="004B751C"/>
    <w:rsid w:val="004C2EA6"/>
    <w:rsid w:val="004C48F7"/>
    <w:rsid w:val="004F2994"/>
    <w:rsid w:val="0050375C"/>
    <w:rsid w:val="00517DC8"/>
    <w:rsid w:val="005250A7"/>
    <w:rsid w:val="00541B3D"/>
    <w:rsid w:val="00542156"/>
    <w:rsid w:val="00547D5F"/>
    <w:rsid w:val="0058025B"/>
    <w:rsid w:val="00581083"/>
    <w:rsid w:val="0058177F"/>
    <w:rsid w:val="00583ADB"/>
    <w:rsid w:val="0058553E"/>
    <w:rsid w:val="005878D3"/>
    <w:rsid w:val="00593D81"/>
    <w:rsid w:val="005947AD"/>
    <w:rsid w:val="00594B42"/>
    <w:rsid w:val="005A479D"/>
    <w:rsid w:val="005C1A51"/>
    <w:rsid w:val="005C30E8"/>
    <w:rsid w:val="005C58B2"/>
    <w:rsid w:val="005C618C"/>
    <w:rsid w:val="005C6939"/>
    <w:rsid w:val="005D4E5D"/>
    <w:rsid w:val="005E02E4"/>
    <w:rsid w:val="005E471D"/>
    <w:rsid w:val="005E682A"/>
    <w:rsid w:val="0060425C"/>
    <w:rsid w:val="006064AB"/>
    <w:rsid w:val="0061303C"/>
    <w:rsid w:val="00613844"/>
    <w:rsid w:val="00614ED4"/>
    <w:rsid w:val="006150E6"/>
    <w:rsid w:val="0061672B"/>
    <w:rsid w:val="006304C6"/>
    <w:rsid w:val="006326E3"/>
    <w:rsid w:val="00635427"/>
    <w:rsid w:val="00656055"/>
    <w:rsid w:val="0067269A"/>
    <w:rsid w:val="00676CA4"/>
    <w:rsid w:val="00676D21"/>
    <w:rsid w:val="00680395"/>
    <w:rsid w:val="00683272"/>
    <w:rsid w:val="00683D7A"/>
    <w:rsid w:val="006920C0"/>
    <w:rsid w:val="006963AC"/>
    <w:rsid w:val="006B3385"/>
    <w:rsid w:val="006C6323"/>
    <w:rsid w:val="006C6548"/>
    <w:rsid w:val="006C7F8C"/>
    <w:rsid w:val="006D2CDF"/>
    <w:rsid w:val="006D77EE"/>
    <w:rsid w:val="006F0D7B"/>
    <w:rsid w:val="00701084"/>
    <w:rsid w:val="00724A11"/>
    <w:rsid w:val="00733358"/>
    <w:rsid w:val="00733C7C"/>
    <w:rsid w:val="00737CC1"/>
    <w:rsid w:val="00745077"/>
    <w:rsid w:val="007551B4"/>
    <w:rsid w:val="00760AD9"/>
    <w:rsid w:val="0077265E"/>
    <w:rsid w:val="00780A23"/>
    <w:rsid w:val="0078552E"/>
    <w:rsid w:val="007957C6"/>
    <w:rsid w:val="007A3454"/>
    <w:rsid w:val="007A5D27"/>
    <w:rsid w:val="007A7277"/>
    <w:rsid w:val="007C00DB"/>
    <w:rsid w:val="007C226B"/>
    <w:rsid w:val="007C2ABD"/>
    <w:rsid w:val="007C6867"/>
    <w:rsid w:val="007D619C"/>
    <w:rsid w:val="007D6D60"/>
    <w:rsid w:val="007E2004"/>
    <w:rsid w:val="007F2120"/>
    <w:rsid w:val="008052B9"/>
    <w:rsid w:val="00812755"/>
    <w:rsid w:val="008141EE"/>
    <w:rsid w:val="00823EDD"/>
    <w:rsid w:val="00824229"/>
    <w:rsid w:val="008252F4"/>
    <w:rsid w:val="00825EBD"/>
    <w:rsid w:val="00831956"/>
    <w:rsid w:val="00836908"/>
    <w:rsid w:val="00845C7F"/>
    <w:rsid w:val="00852866"/>
    <w:rsid w:val="008574A1"/>
    <w:rsid w:val="008670AA"/>
    <w:rsid w:val="00880A6A"/>
    <w:rsid w:val="008867EA"/>
    <w:rsid w:val="00894102"/>
    <w:rsid w:val="00896E83"/>
    <w:rsid w:val="008A159A"/>
    <w:rsid w:val="008A2891"/>
    <w:rsid w:val="008C3F02"/>
    <w:rsid w:val="008E18ED"/>
    <w:rsid w:val="008E4025"/>
    <w:rsid w:val="008F0BBB"/>
    <w:rsid w:val="00911C9F"/>
    <w:rsid w:val="009146D1"/>
    <w:rsid w:val="00916CBF"/>
    <w:rsid w:val="00916FC7"/>
    <w:rsid w:val="00926116"/>
    <w:rsid w:val="0092748F"/>
    <w:rsid w:val="009301DC"/>
    <w:rsid w:val="009331CE"/>
    <w:rsid w:val="009358C6"/>
    <w:rsid w:val="00943831"/>
    <w:rsid w:val="00957469"/>
    <w:rsid w:val="009612F6"/>
    <w:rsid w:val="009619AE"/>
    <w:rsid w:val="0096421E"/>
    <w:rsid w:val="009657F7"/>
    <w:rsid w:val="00967DA3"/>
    <w:rsid w:val="00982C4A"/>
    <w:rsid w:val="00990A94"/>
    <w:rsid w:val="00991BBA"/>
    <w:rsid w:val="00994E54"/>
    <w:rsid w:val="009A7D12"/>
    <w:rsid w:val="009B6EE9"/>
    <w:rsid w:val="009C1578"/>
    <w:rsid w:val="009C597A"/>
    <w:rsid w:val="009C7D99"/>
    <w:rsid w:val="009D3CE2"/>
    <w:rsid w:val="009E0197"/>
    <w:rsid w:val="009E1307"/>
    <w:rsid w:val="009E16DE"/>
    <w:rsid w:val="009E2950"/>
    <w:rsid w:val="009E45F5"/>
    <w:rsid w:val="009F7609"/>
    <w:rsid w:val="009F77A0"/>
    <w:rsid w:val="00A11932"/>
    <w:rsid w:val="00A341D2"/>
    <w:rsid w:val="00A3743F"/>
    <w:rsid w:val="00A423F3"/>
    <w:rsid w:val="00A470E4"/>
    <w:rsid w:val="00A6145E"/>
    <w:rsid w:val="00A61B23"/>
    <w:rsid w:val="00A866D4"/>
    <w:rsid w:val="00AA6E0A"/>
    <w:rsid w:val="00AA7DB1"/>
    <w:rsid w:val="00AB05A4"/>
    <w:rsid w:val="00AB2974"/>
    <w:rsid w:val="00AB682B"/>
    <w:rsid w:val="00AC432D"/>
    <w:rsid w:val="00AC5024"/>
    <w:rsid w:val="00AC69FA"/>
    <w:rsid w:val="00AC7F29"/>
    <w:rsid w:val="00AD4226"/>
    <w:rsid w:val="00AE43B2"/>
    <w:rsid w:val="00AE4667"/>
    <w:rsid w:val="00AF6B1F"/>
    <w:rsid w:val="00B04F4D"/>
    <w:rsid w:val="00B06EA6"/>
    <w:rsid w:val="00B10522"/>
    <w:rsid w:val="00B14022"/>
    <w:rsid w:val="00B6292C"/>
    <w:rsid w:val="00B65ED0"/>
    <w:rsid w:val="00B70FBF"/>
    <w:rsid w:val="00B80FBF"/>
    <w:rsid w:val="00B91DCE"/>
    <w:rsid w:val="00B9700E"/>
    <w:rsid w:val="00BA0DA3"/>
    <w:rsid w:val="00BB0BF5"/>
    <w:rsid w:val="00BB48A1"/>
    <w:rsid w:val="00BC12C0"/>
    <w:rsid w:val="00BD2359"/>
    <w:rsid w:val="00C030AE"/>
    <w:rsid w:val="00C07D33"/>
    <w:rsid w:val="00C14806"/>
    <w:rsid w:val="00C23844"/>
    <w:rsid w:val="00C2725F"/>
    <w:rsid w:val="00C33348"/>
    <w:rsid w:val="00C340D5"/>
    <w:rsid w:val="00C544B0"/>
    <w:rsid w:val="00C54745"/>
    <w:rsid w:val="00C723BF"/>
    <w:rsid w:val="00C72BE1"/>
    <w:rsid w:val="00C73180"/>
    <w:rsid w:val="00C9254D"/>
    <w:rsid w:val="00CA2C1F"/>
    <w:rsid w:val="00CA60E5"/>
    <w:rsid w:val="00CD008A"/>
    <w:rsid w:val="00CD0870"/>
    <w:rsid w:val="00CD7041"/>
    <w:rsid w:val="00CE69A3"/>
    <w:rsid w:val="00CF1309"/>
    <w:rsid w:val="00D2122E"/>
    <w:rsid w:val="00D25F4E"/>
    <w:rsid w:val="00D36825"/>
    <w:rsid w:val="00D3690A"/>
    <w:rsid w:val="00D410FD"/>
    <w:rsid w:val="00D504BF"/>
    <w:rsid w:val="00D526EC"/>
    <w:rsid w:val="00D5539A"/>
    <w:rsid w:val="00D560E8"/>
    <w:rsid w:val="00D6086A"/>
    <w:rsid w:val="00D70FF2"/>
    <w:rsid w:val="00D7257D"/>
    <w:rsid w:val="00D74677"/>
    <w:rsid w:val="00D86D74"/>
    <w:rsid w:val="00D97CBE"/>
    <w:rsid w:val="00DA1642"/>
    <w:rsid w:val="00DA2B27"/>
    <w:rsid w:val="00DB76C0"/>
    <w:rsid w:val="00DD14DD"/>
    <w:rsid w:val="00DD66EE"/>
    <w:rsid w:val="00DE087A"/>
    <w:rsid w:val="00DE6430"/>
    <w:rsid w:val="00DF0124"/>
    <w:rsid w:val="00E063F2"/>
    <w:rsid w:val="00E067E3"/>
    <w:rsid w:val="00E109C5"/>
    <w:rsid w:val="00E16CFA"/>
    <w:rsid w:val="00E24E11"/>
    <w:rsid w:val="00E30CDF"/>
    <w:rsid w:val="00E36715"/>
    <w:rsid w:val="00E36941"/>
    <w:rsid w:val="00E631BC"/>
    <w:rsid w:val="00E70436"/>
    <w:rsid w:val="00E72CE0"/>
    <w:rsid w:val="00E8171B"/>
    <w:rsid w:val="00E84656"/>
    <w:rsid w:val="00E85DE4"/>
    <w:rsid w:val="00E91CA5"/>
    <w:rsid w:val="00EA5018"/>
    <w:rsid w:val="00EB4A3A"/>
    <w:rsid w:val="00ED0C5D"/>
    <w:rsid w:val="00ED21A6"/>
    <w:rsid w:val="00EE0380"/>
    <w:rsid w:val="00EF63ED"/>
    <w:rsid w:val="00F231E4"/>
    <w:rsid w:val="00F3364B"/>
    <w:rsid w:val="00F34830"/>
    <w:rsid w:val="00F34FB9"/>
    <w:rsid w:val="00F40B16"/>
    <w:rsid w:val="00F45D5F"/>
    <w:rsid w:val="00F46950"/>
    <w:rsid w:val="00F52097"/>
    <w:rsid w:val="00F6449A"/>
    <w:rsid w:val="00F64739"/>
    <w:rsid w:val="00F6552D"/>
    <w:rsid w:val="00F71C7D"/>
    <w:rsid w:val="00F74504"/>
    <w:rsid w:val="00FA43DC"/>
    <w:rsid w:val="00FC2A35"/>
    <w:rsid w:val="00FD09E5"/>
    <w:rsid w:val="00FD3C79"/>
    <w:rsid w:val="00FF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7116D3"/>
  <w15:docId w15:val="{D79C850A-DC17-4CDD-A135-A27D7660B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67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paragraph" w:styleId="Heading1">
    <w:name w:val="heading 1"/>
    <w:basedOn w:val="Normal"/>
    <w:link w:val="Heading1Char"/>
    <w:uiPriority w:val="9"/>
    <w:qFormat/>
    <w:rsid w:val="006326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473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0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664CB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7C2ABD"/>
    <w:pPr>
      <w:tabs>
        <w:tab w:val="center" w:pos="4513"/>
        <w:tab w:val="right" w:pos="9026"/>
      </w:tabs>
    </w:pPr>
    <w:rPr>
      <w:rFonts w:ascii="Calibri" w:eastAsia="Calibri" w:hAnsi="Calibri" w:cs="Times New Roman"/>
      <w:lang w:eastAsia="en-US"/>
    </w:rPr>
  </w:style>
  <w:style w:type="character" w:customStyle="1" w:styleId="HeaderChar">
    <w:name w:val="Header Char"/>
    <w:basedOn w:val="DefaultParagraphFont"/>
    <w:link w:val="Header"/>
    <w:semiHidden/>
    <w:rsid w:val="007C2ABD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C2ABD"/>
    <w:pPr>
      <w:tabs>
        <w:tab w:val="center" w:pos="4513"/>
        <w:tab w:val="right" w:pos="9026"/>
      </w:tabs>
    </w:pPr>
    <w:rPr>
      <w:rFonts w:ascii="Calibri" w:eastAsia="Calibri" w:hAnsi="Calibri" w:cs="Times New Roman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C2ABD"/>
    <w:rPr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7C226B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C226B"/>
    <w:rPr>
      <w:rFonts w:eastAsia="Times New Roman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26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8252F4"/>
    <w:pPr>
      <w:ind w:left="720"/>
      <w:contextualSpacing/>
    </w:pPr>
  </w:style>
  <w:style w:type="paragraph" w:customStyle="1" w:styleId="Default">
    <w:name w:val="Default"/>
    <w:rsid w:val="00C9254D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de-CH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6326E3"/>
    <w:rPr>
      <w:rFonts w:ascii="Times New Roman" w:eastAsia="Times New Roman" w:hAnsi="Times New Roman"/>
      <w:b/>
      <w:bCs/>
      <w:kern w:val="36"/>
      <w:sz w:val="48"/>
      <w:szCs w:val="48"/>
      <w:lang w:val="en-US" w:eastAsia="en-US"/>
    </w:rPr>
  </w:style>
  <w:style w:type="character" w:customStyle="1" w:styleId="il">
    <w:name w:val="il"/>
    <w:basedOn w:val="DefaultParagraphFont"/>
    <w:rsid w:val="00E36941"/>
  </w:style>
  <w:style w:type="character" w:customStyle="1" w:styleId="Heading3Char">
    <w:name w:val="Heading 3 Char"/>
    <w:basedOn w:val="DefaultParagraphFont"/>
    <w:link w:val="Heading3"/>
    <w:uiPriority w:val="9"/>
    <w:semiHidden/>
    <w:rsid w:val="0061303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GB"/>
    </w:rPr>
  </w:style>
  <w:style w:type="character" w:customStyle="1" w:styleId="go">
    <w:name w:val="go"/>
    <w:basedOn w:val="DefaultParagraphFont"/>
    <w:rsid w:val="0061303C"/>
  </w:style>
  <w:style w:type="paragraph" w:customStyle="1" w:styleId="m5496909782888374888msolistparagraph">
    <w:name w:val="m_5496909782888374888msolistparagraph"/>
    <w:basedOn w:val="Normal"/>
    <w:rsid w:val="00320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200F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473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274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183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3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6989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300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4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emf"/><Relationship Id="rId2" Type="http://schemas.openxmlformats.org/officeDocument/2006/relationships/hyperlink" Target="mailto:kschuijt@wwfint.org" TargetMode="External"/><Relationship Id="rId1" Type="http://schemas.openxmlformats.org/officeDocument/2006/relationships/hyperlink" Target="mailto:kschuijt@wwfi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WWF International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Innocent Maloba</dc:creator>
  <cp:lastModifiedBy>Innocent Maloba</cp:lastModifiedBy>
  <cp:revision>2</cp:revision>
  <cp:lastPrinted>2010-08-18T13:20:00Z</cp:lastPrinted>
  <dcterms:created xsi:type="dcterms:W3CDTF">2025-12-16T08:20:00Z</dcterms:created>
  <dcterms:modified xsi:type="dcterms:W3CDTF">2025-12-16T08:20:00Z</dcterms:modified>
</cp:coreProperties>
</file>