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595" w:rsidRDefault="00D47595" w:rsidP="00D47595">
      <w:pPr>
        <w:pStyle w:val="Title"/>
      </w:pPr>
      <w:bookmarkStart w:id="0" w:name="_GoBack"/>
      <w:bookmarkEnd w:id="0"/>
      <w:r>
        <w:t>Exercise</w:t>
      </w:r>
    </w:p>
    <w:p w:rsidR="008023A0" w:rsidRDefault="008023A0" w:rsidP="008023A0">
      <w:r>
        <w:t>But I must explain to you how all this mistaken idea of denouncing pleasure and praising pain was born and I will give you a complete account of the system, and expound the actual teachings of the great explorer of the truth, the master-builder of human happiness.</w:t>
      </w:r>
    </w:p>
    <w:p w:rsidR="008023A0" w:rsidRDefault="008023A0" w:rsidP="008023A0">
      <w:r>
        <w:t>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w:t>
      </w:r>
    </w:p>
    <w:tbl>
      <w:tblPr>
        <w:tblStyle w:val="TableGrid"/>
        <w:tblW w:w="9576" w:type="dxa"/>
        <w:tblLook w:val="04A0" w:firstRow="1" w:lastRow="0" w:firstColumn="1" w:lastColumn="0" w:noHBand="0" w:noVBand="1"/>
      </w:tblPr>
      <w:tblGrid>
        <w:gridCol w:w="3192"/>
        <w:gridCol w:w="3192"/>
        <w:gridCol w:w="3192"/>
      </w:tblGrid>
      <w:tr w:rsidR="00055395" w:rsidTr="00055395">
        <w:tc>
          <w:tcPr>
            <w:tcW w:w="3192" w:type="dxa"/>
          </w:tcPr>
          <w:p w:rsidR="00055395" w:rsidRDefault="00055395" w:rsidP="008023A0">
            <w:r>
              <w:t>Row 1 Column 1</w:t>
            </w:r>
          </w:p>
        </w:tc>
        <w:tc>
          <w:tcPr>
            <w:tcW w:w="3192" w:type="dxa"/>
          </w:tcPr>
          <w:p w:rsidR="00055395" w:rsidRDefault="00055395" w:rsidP="00055395">
            <w:r>
              <w:t>Row 1 Column 2</w:t>
            </w:r>
          </w:p>
        </w:tc>
        <w:tc>
          <w:tcPr>
            <w:tcW w:w="3192" w:type="dxa"/>
          </w:tcPr>
          <w:p w:rsidR="00055395" w:rsidRDefault="00055395" w:rsidP="00055395">
            <w:r>
              <w:t>Row 1 Column 3</w:t>
            </w:r>
          </w:p>
        </w:tc>
      </w:tr>
      <w:tr w:rsidR="00055395" w:rsidTr="00055395">
        <w:tc>
          <w:tcPr>
            <w:tcW w:w="3192" w:type="dxa"/>
          </w:tcPr>
          <w:p w:rsidR="00055395" w:rsidRDefault="00055395" w:rsidP="008023A0">
            <w:r>
              <w:t>Row 2 Column 1</w:t>
            </w:r>
          </w:p>
        </w:tc>
        <w:tc>
          <w:tcPr>
            <w:tcW w:w="3192" w:type="dxa"/>
          </w:tcPr>
          <w:p w:rsidR="00055395" w:rsidRDefault="00055395" w:rsidP="00055395">
            <w:r>
              <w:t>Row 2 Column 2</w:t>
            </w:r>
          </w:p>
        </w:tc>
        <w:tc>
          <w:tcPr>
            <w:tcW w:w="3192" w:type="dxa"/>
          </w:tcPr>
          <w:p w:rsidR="00055395" w:rsidRDefault="00055395" w:rsidP="00055395">
            <w:r>
              <w:t>Row 2 Column 3</w:t>
            </w:r>
          </w:p>
        </w:tc>
      </w:tr>
      <w:tr w:rsidR="00055395" w:rsidTr="00055395">
        <w:tc>
          <w:tcPr>
            <w:tcW w:w="3192" w:type="dxa"/>
          </w:tcPr>
          <w:p w:rsidR="00055395" w:rsidRDefault="00055395" w:rsidP="00055395">
            <w:r>
              <w:t>Row 3 Column 1</w:t>
            </w:r>
          </w:p>
        </w:tc>
        <w:tc>
          <w:tcPr>
            <w:tcW w:w="3192" w:type="dxa"/>
          </w:tcPr>
          <w:p w:rsidR="00055395" w:rsidRDefault="00055395" w:rsidP="00055395">
            <w:r>
              <w:t>Row 3 Column 2</w:t>
            </w:r>
          </w:p>
        </w:tc>
        <w:tc>
          <w:tcPr>
            <w:tcW w:w="3192" w:type="dxa"/>
          </w:tcPr>
          <w:p w:rsidR="00055395" w:rsidRDefault="00055395" w:rsidP="00055395">
            <w:r>
              <w:t>Row 3 Column 3</w:t>
            </w:r>
          </w:p>
        </w:tc>
      </w:tr>
    </w:tbl>
    <w:p w:rsidR="00E124CA" w:rsidRPr="008023A0" w:rsidRDefault="00E124CA" w:rsidP="008023A0"/>
    <w:sectPr w:rsidR="00E124CA" w:rsidRPr="00802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xtjQzNrK0NDE3NzZR0lEKTi0uzszPAykwrAUArnUspywAAAA="/>
  </w:docVars>
  <w:rsids>
    <w:rsidRoot w:val="008023A0"/>
    <w:rsid w:val="00024C7C"/>
    <w:rsid w:val="00055395"/>
    <w:rsid w:val="006270CF"/>
    <w:rsid w:val="008023A0"/>
    <w:rsid w:val="008950CD"/>
    <w:rsid w:val="00AD3417"/>
    <w:rsid w:val="00BC4049"/>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D1F4E4-72A6-4EAE-8F1B-2639C32B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5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Jennifer Parker</cp:lastModifiedBy>
  <cp:revision>2</cp:revision>
  <dcterms:created xsi:type="dcterms:W3CDTF">2017-04-12T03:01:00Z</dcterms:created>
  <dcterms:modified xsi:type="dcterms:W3CDTF">2017-04-12T03:01:00Z</dcterms:modified>
</cp:coreProperties>
</file>