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6EA" w:rsidRPr="00A446EA" w:rsidRDefault="00A446EA" w:rsidP="00A446EA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it-IT"/>
        </w:rPr>
      </w:pPr>
      <w:bookmarkStart w:id="0" w:name="_GoBack"/>
      <w:proofErr w:type="spellStart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Clashot</w:t>
      </w:r>
      <w:proofErr w:type="spellEnd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: </w:t>
      </w:r>
      <w:proofErr w:type="spellStart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Likes</w:t>
      </w:r>
      <w:proofErr w:type="spellEnd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, Shares, Sales</w:t>
      </w:r>
      <w:r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.</w:t>
      </w:r>
    </w:p>
    <w:bookmarkEnd w:id="0"/>
    <w:p w:rsidR="00A446EA" w:rsidRPr="00A446EA" w:rsidRDefault="00A446EA" w:rsidP="00A446EA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it-IT"/>
        </w:rPr>
      </w:pPr>
      <w:proofErr w:type="spellStart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Clashot</w:t>
      </w:r>
      <w:proofErr w:type="spellEnd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è la banca </w:t>
      </w:r>
      <w:proofErr w:type="gramStart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immagini</w:t>
      </w:r>
      <w:proofErr w:type="gramEnd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di ultima gener</w:t>
      </w:r>
      <w:r w:rsidR="002A36F9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azione creata da </w:t>
      </w:r>
      <w:proofErr w:type="spellStart"/>
      <w:r w:rsidR="002A36F9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Depositphotos</w:t>
      </w:r>
      <w:proofErr w:type="spellEnd"/>
      <w:r w:rsidR="002A36F9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, è </w:t>
      </w:r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un</w:t>
      </w:r>
      <w:r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a</w:t>
      </w:r>
      <w:r w:rsidR="002A36F9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piattaforma social per creare </w:t>
      </w:r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modificare pubblicare e vendere fotografie da dispositivo mobile.</w:t>
      </w:r>
    </w:p>
    <w:p w:rsidR="00A446EA" w:rsidRPr="00A446EA" w:rsidRDefault="00A446EA" w:rsidP="00A446EA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it-IT"/>
        </w:rPr>
      </w:pPr>
      <w:proofErr w:type="spellStart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Clashot</w:t>
      </w:r>
      <w:proofErr w:type="spellEnd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è un progetto di </w:t>
      </w:r>
      <w:proofErr w:type="spellStart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Depositphotos</w:t>
      </w:r>
      <w:proofErr w:type="spellEnd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la banca immagini più </w:t>
      </w:r>
      <w:proofErr w:type="gramStart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giovane</w:t>
      </w:r>
      <w:proofErr w:type="gramEnd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e in più rapida crescita al mondo. Con questo nuovo progetto </w:t>
      </w:r>
      <w:proofErr w:type="spellStart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Depositphotos</w:t>
      </w:r>
      <w:proofErr w:type="spellEnd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permette a chiunque </w:t>
      </w:r>
      <w:r w:rsidR="002A36F9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con</w:t>
      </w:r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</w:t>
      </w:r>
      <w:proofErr w:type="spellStart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smartphone</w:t>
      </w:r>
      <w:proofErr w:type="spellEnd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</w:t>
      </w:r>
      <w:proofErr w:type="spellStart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Android</w:t>
      </w:r>
      <w:proofErr w:type="spellEnd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o </w:t>
      </w:r>
      <w:proofErr w:type="spellStart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iOS</w:t>
      </w:r>
      <w:proofErr w:type="spellEnd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di diventare autore in una delle maggiori banche immagini al mondo.</w:t>
      </w:r>
    </w:p>
    <w:p w:rsidR="00A446EA" w:rsidRPr="00A446EA" w:rsidRDefault="00A446EA" w:rsidP="00A446EA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it-IT"/>
        </w:rPr>
      </w:pPr>
      <w:proofErr w:type="spellStart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Clashot</w:t>
      </w:r>
      <w:proofErr w:type="spellEnd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è una piattaforma utilizzabile </w:t>
      </w:r>
      <w:r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ovunque </w:t>
      </w:r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da </w:t>
      </w:r>
      <w:r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chi possiede</w:t>
      </w:r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</w:t>
      </w:r>
      <w:r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dispositivi mobili e telefoni</w:t>
      </w:r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</w:t>
      </w:r>
      <w:r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con</w:t>
      </w:r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fotocamera. </w:t>
      </w:r>
      <w:r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Chiunque con</w:t>
      </w:r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un dispositivo </w:t>
      </w:r>
      <w:proofErr w:type="spellStart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Android</w:t>
      </w:r>
      <w:proofErr w:type="spellEnd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o </w:t>
      </w:r>
      <w:proofErr w:type="spellStart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iOS</w:t>
      </w:r>
      <w:proofErr w:type="spellEnd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</w:t>
      </w:r>
      <w:r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può</w:t>
      </w:r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scaricare l</w:t>
      </w:r>
      <w:r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’</w:t>
      </w:r>
      <w:proofErr w:type="spellStart"/>
      <w:r w:rsidR="002A36F9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App</w:t>
      </w:r>
      <w:proofErr w:type="spellEnd"/>
      <w:r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gratuita che gli permette</w:t>
      </w:r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di diventare autore, di valorizzare i propri scatti e di iniziare a venderli.</w:t>
      </w:r>
    </w:p>
    <w:p w:rsidR="00A446EA" w:rsidRPr="00A446EA" w:rsidRDefault="00A446EA" w:rsidP="00A446EA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it-IT"/>
        </w:rPr>
      </w:pPr>
      <w:proofErr w:type="spellStart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Clashot</w:t>
      </w:r>
      <w:proofErr w:type="spellEnd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non richiede di superare nessun</w:t>
      </w:r>
      <w:r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esame e ci si può registrare</w:t>
      </w:r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facilmente con due </w:t>
      </w:r>
      <w:r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soli</w:t>
      </w:r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click. </w:t>
      </w:r>
      <w:proofErr w:type="spellStart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Clashot</w:t>
      </w:r>
      <w:proofErr w:type="spellEnd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pubblica gli scatti prodotti legalmente</w:t>
      </w:r>
      <w:r w:rsidR="002A36F9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,</w:t>
      </w:r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</w:t>
      </w:r>
      <w:r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qualunque </w:t>
      </w:r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soggetto </w:t>
      </w:r>
      <w:r w:rsidR="002A36F9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e lo rende</w:t>
      </w:r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</w:t>
      </w:r>
      <w:r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subito</w:t>
      </w:r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disponibili per l’acquisto.</w:t>
      </w:r>
    </w:p>
    <w:p w:rsidR="00A446EA" w:rsidRPr="00A446EA" w:rsidRDefault="00A446EA" w:rsidP="00A446EA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it-IT"/>
        </w:rPr>
      </w:pPr>
      <w:proofErr w:type="spellStart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Clashot</w:t>
      </w:r>
      <w:proofErr w:type="spellEnd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può introdurre nel mondo degli archivi fotografici </w:t>
      </w:r>
      <w:r w:rsidR="002A36F9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singoli fotografi</w:t>
      </w:r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ma anche studi e gruppi di autori. </w:t>
      </w:r>
      <w:proofErr w:type="spellStart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Clashot</w:t>
      </w:r>
      <w:proofErr w:type="spellEnd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non è solo un</w:t>
      </w:r>
      <w:r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a banca immagini professionale e </w:t>
      </w:r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accessibile dal tuo </w:t>
      </w:r>
      <w:proofErr w:type="spellStart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smartphone</w:t>
      </w:r>
      <w:proofErr w:type="spellEnd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</w:t>
      </w:r>
      <w:proofErr w:type="gramStart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è</w:t>
      </w:r>
      <w:proofErr w:type="gramEnd"/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anche una comunità </w:t>
      </w:r>
      <w:r w:rsidR="002A36F9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>di</w:t>
      </w:r>
      <w:r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it-IT"/>
        </w:rPr>
        <w:t xml:space="preserve"> creativi e artisti.</w:t>
      </w:r>
    </w:p>
    <w:p w:rsidR="00A446EA" w:rsidRPr="00A446EA" w:rsidRDefault="002A36F9" w:rsidP="00A446EA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val="en-US" w:eastAsia="it-IT"/>
        </w:rPr>
      </w:pPr>
      <w:r>
        <w:rPr>
          <w:rFonts w:ascii="Calibri" w:eastAsia="Times New Roman" w:hAnsi="Calibri" w:cs="Calibri"/>
          <w:i/>
          <w:iCs/>
          <w:color w:val="000000"/>
          <w:sz w:val="24"/>
          <w:szCs w:val="24"/>
          <w:lang w:val="en-US" w:eastAsia="it-IT"/>
        </w:rPr>
        <w:t xml:space="preserve">Remember: with </w:t>
      </w:r>
      <w:proofErr w:type="spellStart"/>
      <w:r>
        <w:rPr>
          <w:rFonts w:ascii="Calibri" w:eastAsia="Times New Roman" w:hAnsi="Calibri" w:cs="Calibri"/>
          <w:i/>
          <w:iCs/>
          <w:color w:val="000000"/>
          <w:sz w:val="24"/>
          <w:szCs w:val="24"/>
          <w:lang w:val="en-US" w:eastAsia="it-IT"/>
        </w:rPr>
        <w:t>Clashot</w:t>
      </w:r>
      <w:proofErr w:type="spellEnd"/>
      <w:r w:rsidR="00A446EA" w:rsidRP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val="en-US" w:eastAsia="it-IT"/>
        </w:rPr>
        <w:t xml:space="preserve"> each o</w:t>
      </w:r>
      <w:r w:rsidR="00A446EA">
        <w:rPr>
          <w:rFonts w:ascii="Calibri" w:eastAsia="Times New Roman" w:hAnsi="Calibri" w:cs="Calibri"/>
          <w:i/>
          <w:iCs/>
          <w:color w:val="000000"/>
          <w:sz w:val="24"/>
          <w:szCs w:val="24"/>
          <w:lang w:val="en-US" w:eastAsia="it-IT"/>
        </w:rPr>
        <w:t>f your photographs is valuable!</w:t>
      </w:r>
    </w:p>
    <w:p w:rsidR="00A77DAE" w:rsidRDefault="00A77DAE">
      <w:pPr>
        <w:rPr>
          <w:lang w:val="en-US"/>
        </w:rPr>
      </w:pPr>
    </w:p>
    <w:p w:rsidR="002A36F9" w:rsidRPr="00A446EA" w:rsidRDefault="002A36F9">
      <w:pPr>
        <w:rPr>
          <w:lang w:val="en-US"/>
        </w:rPr>
      </w:pPr>
    </w:p>
    <w:sectPr w:rsidR="002A36F9" w:rsidRPr="00A446E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46EA"/>
    <w:rsid w:val="002A36F9"/>
    <w:rsid w:val="008A30A1"/>
    <w:rsid w:val="00A446EA"/>
    <w:rsid w:val="00A77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A446EA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A446E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48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72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41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52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07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40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709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9064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17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7065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192</Words>
  <Characters>1070</Characters>
  <Application>Microsoft Office Word</Application>
  <DocSecurity>0</DocSecurity>
  <Lines>17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bella</dc:creator>
  <cp:lastModifiedBy>bella</cp:lastModifiedBy>
  <cp:revision>1</cp:revision>
  <dcterms:created xsi:type="dcterms:W3CDTF">2013-09-09T11:22:00Z</dcterms:created>
  <dcterms:modified xsi:type="dcterms:W3CDTF">2013-09-09T11:45:00Z</dcterms:modified>
</cp:coreProperties>
</file>