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B038F" w14:textId="77777777" w:rsidR="00EA11A0" w:rsidRPr="002372A7" w:rsidRDefault="00EA11A0" w:rsidP="00860291">
      <w:pPr>
        <w:jc w:val="center"/>
        <w:rPr>
          <w:b/>
        </w:rPr>
      </w:pPr>
      <w:r w:rsidRPr="002372A7">
        <w:rPr>
          <w:b/>
        </w:rPr>
        <w:t xml:space="preserve">Fitness Ambassador </w:t>
      </w:r>
      <w:bookmarkStart w:id="0" w:name="_GoBack"/>
      <w:r w:rsidRPr="002372A7">
        <w:rPr>
          <w:b/>
        </w:rPr>
        <w:t xml:space="preserve">Training </w:t>
      </w:r>
      <w:bookmarkEnd w:id="0"/>
      <w:r w:rsidRPr="002372A7">
        <w:rPr>
          <w:b/>
        </w:rPr>
        <w:t>Manual &amp; Mentorship</w:t>
      </w:r>
    </w:p>
    <w:p w14:paraId="2F87CDAD" w14:textId="77777777" w:rsidR="00860291" w:rsidRDefault="00860291" w:rsidP="00860291">
      <w:pPr>
        <w:rPr>
          <w:b/>
        </w:rPr>
      </w:pPr>
    </w:p>
    <w:p w14:paraId="7304404A" w14:textId="77777777" w:rsidR="000639D3" w:rsidRDefault="000639D3" w:rsidP="00860291">
      <w:pPr>
        <w:rPr>
          <w:b/>
        </w:rPr>
      </w:pPr>
      <w:r>
        <w:rPr>
          <w:b/>
        </w:rPr>
        <w:t>Ambassador Job Description</w:t>
      </w:r>
    </w:p>
    <w:p w14:paraId="07EA289D" w14:textId="77777777" w:rsidR="00860291" w:rsidRDefault="00860291" w:rsidP="00860291">
      <w:pPr>
        <w:rPr>
          <w:b/>
        </w:rPr>
      </w:pPr>
    </w:p>
    <w:p w14:paraId="052351B2" w14:textId="3C5726BC" w:rsidR="000639D3" w:rsidRDefault="000639D3" w:rsidP="00860291">
      <w:r w:rsidRPr="000639D3">
        <w:t>We want to s</w:t>
      </w:r>
      <w:r w:rsidR="00860291">
        <w:t>pread the word about our fitness family</w:t>
      </w:r>
      <w:r w:rsidRPr="000639D3">
        <w:t>. That's why we spend a lot of time and energy hand-picking</w:t>
      </w:r>
      <w:r w:rsidR="00860291">
        <w:t xml:space="preserve"> LEAN</w:t>
      </w:r>
      <w:r w:rsidRPr="000639D3">
        <w:t xml:space="preserve"> Ambassadors — energetic fitness </w:t>
      </w:r>
      <w:r w:rsidR="009D22BE" w:rsidRPr="000639D3">
        <w:t>fans</w:t>
      </w:r>
      <w:r w:rsidRPr="000639D3">
        <w:t xml:space="preserve"> from all walks of life who embody our</w:t>
      </w:r>
      <w:r w:rsidR="00860291">
        <w:t xml:space="preserve"> vision and represent our brand to the fullest.</w:t>
      </w:r>
    </w:p>
    <w:p w14:paraId="3D24BC71" w14:textId="77777777" w:rsidR="00860291" w:rsidRPr="000639D3" w:rsidRDefault="00860291" w:rsidP="00860291"/>
    <w:p w14:paraId="3701D070" w14:textId="2D6DEB31" w:rsidR="000639D3" w:rsidRDefault="000639D3" w:rsidP="00860291">
      <w:r w:rsidRPr="000639D3">
        <w:t xml:space="preserve">Our Ambassadors spread the word. While we absolutely love them, we aren't just about </w:t>
      </w:r>
      <w:r w:rsidR="00860291">
        <w:t>fitness</w:t>
      </w:r>
      <w:r w:rsidRPr="000639D3">
        <w:t xml:space="preserve">. Our mission is far more encompassing: We are a </w:t>
      </w:r>
      <w:r w:rsidR="00860291">
        <w:t xml:space="preserve">facility dedicated to transforming lives from the inside out. </w:t>
      </w:r>
    </w:p>
    <w:p w14:paraId="3284D862" w14:textId="77777777" w:rsidR="00860291" w:rsidRDefault="00860291" w:rsidP="00860291"/>
    <w:p w14:paraId="6CE47B22" w14:textId="13C73BBF" w:rsidR="00860291" w:rsidRDefault="007E3C44" w:rsidP="00860291">
      <w:r>
        <w:t>Our Ambassadors are</w:t>
      </w:r>
      <w:r w:rsidR="00860291" w:rsidRPr="004D2FC7">
        <w:t xml:space="preserve"> successful/happy client</w:t>
      </w:r>
      <w:r>
        <w:t>s</w:t>
      </w:r>
      <w:r w:rsidR="00860291" w:rsidRPr="004D2FC7">
        <w:t xml:space="preserve"> </w:t>
      </w:r>
      <w:r>
        <w:t xml:space="preserve">who </w:t>
      </w:r>
      <w:r w:rsidR="00860291" w:rsidRPr="004D2FC7">
        <w:t>work with newbies, provide additional support and accountability, and help them understand it takes time and consistent effort to transform</w:t>
      </w:r>
      <w:r>
        <w:t xml:space="preserve"> their lives. </w:t>
      </w:r>
    </w:p>
    <w:p w14:paraId="2844DB34" w14:textId="77777777" w:rsidR="007E3C44" w:rsidRDefault="007E3C44" w:rsidP="00860291"/>
    <w:p w14:paraId="749A2B43" w14:textId="4E771374" w:rsidR="007E3C44" w:rsidRDefault="007E3C44" w:rsidP="00860291">
      <w:r>
        <w:t>There is a formula for this, which involves these requirements along with other teaching mechanisms.</w:t>
      </w:r>
    </w:p>
    <w:p w14:paraId="200F29C7" w14:textId="77777777" w:rsidR="007E3C44" w:rsidRDefault="007E3C44" w:rsidP="00860291"/>
    <w:p w14:paraId="41834B54" w14:textId="77777777" w:rsidR="007E3C44" w:rsidRDefault="007E3C44" w:rsidP="007E3C44">
      <w:pPr>
        <w:pStyle w:val="ListParagraph"/>
        <w:numPr>
          <w:ilvl w:val="0"/>
          <w:numId w:val="2"/>
        </w:numPr>
      </w:pPr>
      <w:r w:rsidRPr="00945FD1">
        <w:t xml:space="preserve">Understand and support the </w:t>
      </w:r>
      <w:r>
        <w:t>Vision and Mission of LEAN Performance Academy</w:t>
      </w:r>
      <w:r w:rsidRPr="00945FD1">
        <w:t xml:space="preserve">. </w:t>
      </w:r>
    </w:p>
    <w:p w14:paraId="64EDA9BC" w14:textId="77777777" w:rsidR="007E3C44" w:rsidRDefault="007E3C44" w:rsidP="007E3C44"/>
    <w:p w14:paraId="0C957CE6" w14:textId="77777777" w:rsidR="007E3C44" w:rsidRDefault="007E3C44" w:rsidP="007E3C44">
      <w:pPr>
        <w:pStyle w:val="ListParagraph"/>
        <w:numPr>
          <w:ilvl w:val="0"/>
          <w:numId w:val="2"/>
        </w:numPr>
      </w:pPr>
      <w:r w:rsidRPr="00945FD1">
        <w:t>Demonstrate the ability to be reliable, responsible, confident, flexible, and willing to help.</w:t>
      </w:r>
    </w:p>
    <w:p w14:paraId="5DE530BC" w14:textId="77777777" w:rsidR="007E3C44" w:rsidRDefault="007E3C44" w:rsidP="007E3C44">
      <w:pPr>
        <w:pStyle w:val="ListParagraph"/>
      </w:pPr>
    </w:p>
    <w:p w14:paraId="3C8B8A71" w14:textId="77777777" w:rsidR="007E3C44" w:rsidRDefault="007E3C44" w:rsidP="007E3C44">
      <w:pPr>
        <w:pStyle w:val="ListParagraph"/>
        <w:numPr>
          <w:ilvl w:val="0"/>
          <w:numId w:val="2"/>
        </w:numPr>
      </w:pPr>
      <w:r w:rsidRPr="00945FD1">
        <w:t xml:space="preserve">Demonstrate the ability to work and communicate effectively with a diverse group of members and staff. </w:t>
      </w:r>
    </w:p>
    <w:p w14:paraId="504AEB57" w14:textId="77777777" w:rsidR="007E3C44" w:rsidRDefault="007E3C44" w:rsidP="007E3C44"/>
    <w:p w14:paraId="65333DB9" w14:textId="77777777" w:rsidR="007E3C44" w:rsidRDefault="007E3C44" w:rsidP="007E3C44">
      <w:pPr>
        <w:pStyle w:val="ListParagraph"/>
        <w:numPr>
          <w:ilvl w:val="0"/>
          <w:numId w:val="2"/>
        </w:numPr>
      </w:pPr>
      <w:r w:rsidRPr="00945FD1">
        <w:t xml:space="preserve">Demonstrate a desire to learn about </w:t>
      </w:r>
      <w:r>
        <w:t xml:space="preserve">LEAN Performance Academy and relay to our members the same message. </w:t>
      </w:r>
    </w:p>
    <w:p w14:paraId="49321CFC" w14:textId="5C493BB2" w:rsidR="007E3C44" w:rsidRDefault="007E3C44" w:rsidP="007E3C44">
      <w:pPr>
        <w:pStyle w:val="ListParagraph"/>
        <w:numPr>
          <w:ilvl w:val="0"/>
          <w:numId w:val="2"/>
        </w:numPr>
      </w:pPr>
      <w:r>
        <w:t>Represent our brand.</w:t>
      </w:r>
    </w:p>
    <w:p w14:paraId="228ED334" w14:textId="60F28D18" w:rsidR="007E3C44" w:rsidRDefault="007E3C44" w:rsidP="007E3C44">
      <w:pPr>
        <w:pStyle w:val="ListParagraph"/>
        <w:numPr>
          <w:ilvl w:val="0"/>
          <w:numId w:val="2"/>
        </w:numPr>
      </w:pPr>
      <w:r>
        <w:t>Provide feedback.</w:t>
      </w:r>
    </w:p>
    <w:p w14:paraId="0083F249" w14:textId="541BC2DC" w:rsidR="007E3C44" w:rsidRPr="00945FD1" w:rsidRDefault="007E3C44" w:rsidP="007E3C44">
      <w:pPr>
        <w:pStyle w:val="ListParagraph"/>
        <w:numPr>
          <w:ilvl w:val="0"/>
          <w:numId w:val="2"/>
        </w:numPr>
      </w:pPr>
      <w:r>
        <w:t>Spread the word and offer support!</w:t>
      </w:r>
    </w:p>
    <w:p w14:paraId="79D3C93B" w14:textId="77777777" w:rsidR="007E3C44" w:rsidRDefault="007E3C44" w:rsidP="007E3C44"/>
    <w:p w14:paraId="4CDBD345" w14:textId="77777777" w:rsidR="007E3C44" w:rsidRDefault="007E3C44" w:rsidP="007E3C44">
      <w:pPr>
        <w:pStyle w:val="ListParagraph"/>
        <w:numPr>
          <w:ilvl w:val="0"/>
          <w:numId w:val="2"/>
        </w:numPr>
      </w:pPr>
      <w:r>
        <w:t>Be open to attending all LEAN Performance Academy Events.</w:t>
      </w:r>
    </w:p>
    <w:p w14:paraId="45C17B96" w14:textId="77777777" w:rsidR="00860291" w:rsidRDefault="00860291" w:rsidP="00860291">
      <w:pPr>
        <w:rPr>
          <w:b/>
        </w:rPr>
      </w:pPr>
    </w:p>
    <w:p w14:paraId="5BA62A0F" w14:textId="77777777" w:rsidR="000639D3" w:rsidRDefault="000639D3" w:rsidP="00860291">
      <w:pPr>
        <w:rPr>
          <w:b/>
        </w:rPr>
      </w:pPr>
      <w:r w:rsidRPr="000639D3">
        <w:rPr>
          <w:b/>
        </w:rPr>
        <w:t>Goals and objectives</w:t>
      </w:r>
    </w:p>
    <w:p w14:paraId="4D887C21" w14:textId="77777777" w:rsidR="007E3C44" w:rsidRDefault="007E3C44" w:rsidP="00860291">
      <w:pPr>
        <w:rPr>
          <w:b/>
        </w:rPr>
      </w:pPr>
    </w:p>
    <w:p w14:paraId="4A55CF24" w14:textId="480F61DD" w:rsidR="007E3C44" w:rsidRDefault="007E3C44" w:rsidP="007E3C44">
      <w:r>
        <w:t xml:space="preserve">The goal of the ambassador program is to train our best clients to help us continue the WOW experience, improve customer experience and help orient new members into your facility in a very warm and welcoming way. </w:t>
      </w:r>
    </w:p>
    <w:p w14:paraId="4ED24F0F" w14:textId="77777777" w:rsidR="007E3C44" w:rsidRDefault="007E3C44" w:rsidP="007E3C44"/>
    <w:p w14:paraId="46D0F824" w14:textId="0D57DC41" w:rsidR="007E3C44" w:rsidRDefault="007E3C44" w:rsidP="007E3C44">
      <w:r>
        <w:t>Objectives:</w:t>
      </w:r>
    </w:p>
    <w:p w14:paraId="59CC4AA1" w14:textId="77777777" w:rsidR="007E3C44" w:rsidRDefault="007E3C44" w:rsidP="007E3C44"/>
    <w:p w14:paraId="7EA97450" w14:textId="1D6D452F" w:rsidR="007E3C44" w:rsidRDefault="007E3C44" w:rsidP="007E3C44">
      <w:pPr>
        <w:pStyle w:val="ListParagraph"/>
        <w:numPr>
          <w:ilvl w:val="0"/>
          <w:numId w:val="3"/>
        </w:numPr>
      </w:pPr>
      <w:r>
        <w:t>Recruit our best clients to help us grow and maintain our business in a familial way.</w:t>
      </w:r>
    </w:p>
    <w:p w14:paraId="0AB35916" w14:textId="1D49B9A8" w:rsidR="007E3C44" w:rsidRDefault="007E3C44" w:rsidP="007E3C44">
      <w:pPr>
        <w:pStyle w:val="ListParagraph"/>
        <w:numPr>
          <w:ilvl w:val="0"/>
          <w:numId w:val="3"/>
        </w:numPr>
      </w:pPr>
      <w:r>
        <w:t xml:space="preserve">Make the onboarding process for new members less scary and more fun working through a “buddy” type system. </w:t>
      </w:r>
    </w:p>
    <w:p w14:paraId="2E0F5557" w14:textId="0E3A6421" w:rsidR="007E3C44" w:rsidRDefault="007E3C44" w:rsidP="007E3C44">
      <w:pPr>
        <w:pStyle w:val="ListParagraph"/>
        <w:numPr>
          <w:ilvl w:val="0"/>
          <w:numId w:val="3"/>
        </w:numPr>
      </w:pPr>
      <w:r>
        <w:t>Increase average client lifetime.</w:t>
      </w:r>
    </w:p>
    <w:p w14:paraId="30642DB6" w14:textId="745E68A1" w:rsidR="007E3C44" w:rsidRDefault="007E3C44" w:rsidP="007E3C44">
      <w:pPr>
        <w:pStyle w:val="ListParagraph"/>
        <w:numPr>
          <w:ilvl w:val="0"/>
          <w:numId w:val="3"/>
        </w:numPr>
      </w:pPr>
      <w:r>
        <w:t>Build a stronger community.</w:t>
      </w:r>
    </w:p>
    <w:p w14:paraId="712004A0" w14:textId="112A435D" w:rsidR="007E3C44" w:rsidRDefault="007E3C44" w:rsidP="007E3C44">
      <w:pPr>
        <w:pStyle w:val="ListParagraph"/>
        <w:numPr>
          <w:ilvl w:val="0"/>
          <w:numId w:val="3"/>
        </w:numPr>
      </w:pPr>
      <w:r>
        <w:t>Grow the business.</w:t>
      </w:r>
    </w:p>
    <w:p w14:paraId="455E17BD" w14:textId="77777777" w:rsidR="00860291" w:rsidRPr="000639D3" w:rsidRDefault="00860291" w:rsidP="00860291">
      <w:pPr>
        <w:rPr>
          <w:b/>
        </w:rPr>
      </w:pPr>
    </w:p>
    <w:p w14:paraId="10A86555" w14:textId="2E6DC06C" w:rsidR="000639D3" w:rsidRDefault="007E3C44" w:rsidP="00860291">
      <w:pPr>
        <w:rPr>
          <w:b/>
        </w:rPr>
      </w:pPr>
      <w:r>
        <w:rPr>
          <w:b/>
        </w:rPr>
        <w:t>Mentoring</w:t>
      </w:r>
    </w:p>
    <w:p w14:paraId="1722D5B8" w14:textId="77777777" w:rsidR="007E3C44" w:rsidRDefault="007E3C44" w:rsidP="00860291">
      <w:pPr>
        <w:rPr>
          <w:b/>
        </w:rPr>
      </w:pPr>
    </w:p>
    <w:p w14:paraId="44B5EC13" w14:textId="79F1AF1D" w:rsidR="007E3C44" w:rsidRDefault="007E3C44" w:rsidP="007E3C44">
      <w:r>
        <w:t>It is recommended to keep regular contact with new members when possible, a phone call or text and face-to-face communication during training sessions.</w:t>
      </w:r>
    </w:p>
    <w:p w14:paraId="1473B5C6" w14:textId="77777777" w:rsidR="007E3C44" w:rsidRDefault="007E3C44" w:rsidP="007E3C44"/>
    <w:p w14:paraId="36112E6B" w14:textId="65C3E894" w:rsidR="007E3C44" w:rsidRDefault="007E3C44" w:rsidP="007E3C44">
      <w:r>
        <w:t xml:space="preserve">Ambassadors are NOT expected to evaluate a members technique or guide them in nutrition; rather, and ambassador encourages the new member to use the provided recourses and guide them using the system of LEAN Performance Academy and coaching staff. </w:t>
      </w:r>
    </w:p>
    <w:p w14:paraId="4C2E8F45" w14:textId="77777777" w:rsidR="007E3C44" w:rsidRDefault="007E3C44" w:rsidP="007E3C44"/>
    <w:p w14:paraId="6184CBC0" w14:textId="1F23F978" w:rsidR="007E3C44" w:rsidRPr="00C1579E" w:rsidRDefault="007E3C44" w:rsidP="00860291">
      <w:r>
        <w:t xml:space="preserve">Fitness ambassadors should be aware of all new members and assess and understand the perception of the member’s current experience at LEAN Performance Academy and attempt to improve on or increase if possible. </w:t>
      </w:r>
    </w:p>
    <w:p w14:paraId="3E8965EF" w14:textId="77777777" w:rsidR="007E3C44" w:rsidRPr="000639D3" w:rsidRDefault="007E3C44" w:rsidP="00860291">
      <w:pPr>
        <w:rPr>
          <w:b/>
        </w:rPr>
      </w:pPr>
    </w:p>
    <w:p w14:paraId="2744263A" w14:textId="60C21963" w:rsidR="000639D3" w:rsidRDefault="00C1579E" w:rsidP="00860291">
      <w:pPr>
        <w:rPr>
          <w:b/>
        </w:rPr>
      </w:pPr>
      <w:r>
        <w:rPr>
          <w:b/>
        </w:rPr>
        <w:t xml:space="preserve">Vision, </w:t>
      </w:r>
      <w:r w:rsidR="000639D3" w:rsidRPr="000639D3">
        <w:rPr>
          <w:b/>
        </w:rPr>
        <w:t xml:space="preserve">Mission </w:t>
      </w:r>
      <w:r>
        <w:rPr>
          <w:b/>
        </w:rPr>
        <w:t xml:space="preserve">&amp; Core Value </w:t>
      </w:r>
      <w:r w:rsidR="000639D3" w:rsidRPr="000639D3">
        <w:rPr>
          <w:b/>
        </w:rPr>
        <w:t>training</w:t>
      </w:r>
    </w:p>
    <w:p w14:paraId="4F649421" w14:textId="77777777" w:rsidR="00C1579E" w:rsidRDefault="00C1579E" w:rsidP="00860291">
      <w:pPr>
        <w:rPr>
          <w:b/>
        </w:rPr>
      </w:pPr>
    </w:p>
    <w:p w14:paraId="24705490" w14:textId="77777777" w:rsidR="00C1579E" w:rsidRPr="00C1579E" w:rsidRDefault="00C1579E" w:rsidP="00C1579E">
      <w:r w:rsidRPr="00C1579E">
        <w:t>Vision &amp; Mission Statements</w:t>
      </w:r>
    </w:p>
    <w:p w14:paraId="0468E3EB" w14:textId="77777777" w:rsidR="00C1579E" w:rsidRDefault="00C1579E" w:rsidP="00C1579E">
      <w:pPr>
        <w:jc w:val="center"/>
      </w:pPr>
    </w:p>
    <w:p w14:paraId="46FC6C69" w14:textId="77777777" w:rsidR="00C1579E" w:rsidRDefault="00C1579E" w:rsidP="00C1579E">
      <w:r w:rsidRPr="004779CF">
        <w:t>These statements are t</w:t>
      </w:r>
      <w:r>
        <w:t>he words</w:t>
      </w:r>
      <w:r w:rsidRPr="004779CF">
        <w:t xml:space="preserve"> </w:t>
      </w:r>
      <w:r>
        <w:t xml:space="preserve">we </w:t>
      </w:r>
      <w:r w:rsidRPr="004779CF">
        <w:t>use</w:t>
      </w:r>
      <w:r>
        <w:t xml:space="preserve"> to explain our</w:t>
      </w:r>
      <w:r w:rsidRPr="004779CF">
        <w:t xml:space="preserve"> </w:t>
      </w:r>
      <w:r>
        <w:t>fitness business’s</w:t>
      </w:r>
      <w:r w:rsidRPr="004779CF">
        <w:t xml:space="preserve"> purpose and direction. When communicated clearly and concisely, they can motivate your team, or the business as a whole, with an</w:t>
      </w:r>
      <w:r>
        <w:t xml:space="preserve"> inspiring vision of the future. </w:t>
      </w:r>
    </w:p>
    <w:p w14:paraId="5CD7E144" w14:textId="77777777" w:rsidR="00C1579E" w:rsidRDefault="00C1579E" w:rsidP="00C1579E"/>
    <w:p w14:paraId="60E9E7D6" w14:textId="77777777" w:rsidR="00C1579E" w:rsidRDefault="00C1579E" w:rsidP="00C1579E">
      <w:r>
        <w:t>This will affect the long-term success of your fitness business.</w:t>
      </w:r>
    </w:p>
    <w:p w14:paraId="142336A7" w14:textId="77777777" w:rsidR="00A12B34" w:rsidRDefault="00A12B34" w:rsidP="00C1579E"/>
    <w:p w14:paraId="25F45F6A" w14:textId="2AFD2892" w:rsidR="00A12B34" w:rsidRDefault="00A12B34" w:rsidP="00C1579E">
      <w:r>
        <w:t xml:space="preserve">Ambassadors are expected to understand our value system, be in line with it and help us to promote it as a facility. </w:t>
      </w:r>
    </w:p>
    <w:p w14:paraId="67AEC0B5" w14:textId="77777777" w:rsidR="00C1579E" w:rsidRPr="004779CF" w:rsidRDefault="00C1579E" w:rsidP="00C1579E"/>
    <w:p w14:paraId="3623BC37" w14:textId="77777777" w:rsidR="00C1579E" w:rsidRPr="00C1579E" w:rsidRDefault="00C1579E" w:rsidP="00C1579E">
      <w:r w:rsidRPr="00C1579E">
        <w:t>Purpose</w:t>
      </w:r>
    </w:p>
    <w:p w14:paraId="13F8695E" w14:textId="77777777" w:rsidR="00C1579E" w:rsidRPr="004779CF" w:rsidRDefault="00C1579E" w:rsidP="00C1579E"/>
    <w:p w14:paraId="3BEEF764" w14:textId="77777777" w:rsidR="00C1579E" w:rsidRDefault="00C1579E" w:rsidP="00C1579E">
      <w:r w:rsidRPr="004779CF">
        <w:t>The two statements do distinctly different jobs.</w:t>
      </w:r>
    </w:p>
    <w:p w14:paraId="599592AA" w14:textId="77777777" w:rsidR="00C1579E" w:rsidRPr="004779CF" w:rsidRDefault="00C1579E" w:rsidP="00C1579E"/>
    <w:p w14:paraId="5A286DB5" w14:textId="77777777" w:rsidR="00C1579E" w:rsidRPr="004779CF" w:rsidRDefault="00C1579E" w:rsidP="00C1579E">
      <w:r w:rsidRPr="004F2017">
        <w:rPr>
          <w:i/>
        </w:rPr>
        <w:t>Mission statements</w:t>
      </w:r>
      <w:r>
        <w:t xml:space="preserve"> define </w:t>
      </w:r>
      <w:r w:rsidRPr="004779CF">
        <w:t xml:space="preserve">the </w:t>
      </w:r>
      <w:r>
        <w:t>business’s</w:t>
      </w:r>
      <w:r w:rsidRPr="004779CF">
        <w:t xml:space="preserve"> purpose and primary objectives. Mission statements tend to be short, clear and powerful.</w:t>
      </w:r>
    </w:p>
    <w:p w14:paraId="61A627F1" w14:textId="77777777" w:rsidR="00C1579E" w:rsidRDefault="00C1579E" w:rsidP="00C1579E"/>
    <w:p w14:paraId="5BE9ED7E" w14:textId="77777777" w:rsidR="00C1579E" w:rsidRDefault="00C1579E" w:rsidP="00C1579E">
      <w:r w:rsidRPr="004F2017">
        <w:rPr>
          <w:i/>
        </w:rPr>
        <w:t>Vision statements</w:t>
      </w:r>
      <w:r w:rsidRPr="004779CF">
        <w:t xml:space="preserve"> also define your </w:t>
      </w:r>
      <w:r>
        <w:t>business</w:t>
      </w:r>
      <w:r w:rsidRPr="004779CF">
        <w:t xml:space="preserve">'s purpose, but they focus on its goals and aspirations. These statements are designed to be uplifting and inspiring. </w:t>
      </w:r>
    </w:p>
    <w:p w14:paraId="3E572889" w14:textId="77777777" w:rsidR="00C1579E" w:rsidRDefault="00C1579E" w:rsidP="00C1579E"/>
    <w:p w14:paraId="0FF4E3DE" w14:textId="77777777" w:rsidR="00C1579E" w:rsidRPr="00D65E06" w:rsidRDefault="00C1579E" w:rsidP="00C1579E">
      <w:pPr>
        <w:widowControl w:val="0"/>
        <w:autoSpaceDE w:val="0"/>
        <w:autoSpaceDN w:val="0"/>
        <w:adjustRightInd w:val="0"/>
        <w:rPr>
          <w:rFonts w:cs="Helvetica"/>
          <w:u w:val="single"/>
        </w:rPr>
      </w:pPr>
      <w:r w:rsidRPr="00D65E06">
        <w:rPr>
          <w:rFonts w:cs="Helvetica"/>
          <w:u w:val="single"/>
        </w:rPr>
        <w:t>Mission Statement</w:t>
      </w:r>
    </w:p>
    <w:p w14:paraId="40D66EC0" w14:textId="77777777" w:rsidR="00C1579E" w:rsidRPr="000C19A8" w:rsidRDefault="00C1579E" w:rsidP="00C1579E">
      <w:pPr>
        <w:widowControl w:val="0"/>
        <w:autoSpaceDE w:val="0"/>
        <w:autoSpaceDN w:val="0"/>
        <w:adjustRightInd w:val="0"/>
        <w:rPr>
          <w:rFonts w:cs="Helvetica"/>
        </w:rPr>
      </w:pPr>
    </w:p>
    <w:p w14:paraId="7D6390F1" w14:textId="77777777" w:rsidR="00C1579E" w:rsidRDefault="00C1579E" w:rsidP="00C1579E">
      <w:pPr>
        <w:widowControl w:val="0"/>
        <w:autoSpaceDE w:val="0"/>
        <w:autoSpaceDN w:val="0"/>
        <w:adjustRightInd w:val="0"/>
        <w:rPr>
          <w:rFonts w:cs="Helvetica"/>
        </w:rPr>
      </w:pPr>
      <w:r>
        <w:rPr>
          <w:rFonts w:cs="Helvetica"/>
        </w:rPr>
        <w:t>”C</w:t>
      </w:r>
      <w:r w:rsidRPr="000C19A8">
        <w:rPr>
          <w:rFonts w:cs="Helvetica"/>
        </w:rPr>
        <w:t>hanging lives from the inside out.”</w:t>
      </w:r>
    </w:p>
    <w:p w14:paraId="6FBC5B8B" w14:textId="77777777" w:rsidR="00C1579E" w:rsidRDefault="00C1579E" w:rsidP="00C1579E">
      <w:pPr>
        <w:widowControl w:val="0"/>
        <w:autoSpaceDE w:val="0"/>
        <w:autoSpaceDN w:val="0"/>
        <w:adjustRightInd w:val="0"/>
        <w:rPr>
          <w:rFonts w:cs="Helvetica"/>
        </w:rPr>
      </w:pPr>
    </w:p>
    <w:p w14:paraId="2810D637" w14:textId="77777777" w:rsidR="00C1579E" w:rsidRPr="00D65E06" w:rsidRDefault="00C1579E" w:rsidP="00C1579E">
      <w:pPr>
        <w:widowControl w:val="0"/>
        <w:autoSpaceDE w:val="0"/>
        <w:autoSpaceDN w:val="0"/>
        <w:adjustRightInd w:val="0"/>
        <w:rPr>
          <w:rFonts w:cs="Helvetica"/>
          <w:u w:val="single"/>
        </w:rPr>
      </w:pPr>
      <w:r>
        <w:rPr>
          <w:rFonts w:cs="Helvetica"/>
          <w:u w:val="single"/>
        </w:rPr>
        <w:t>Vis</w:t>
      </w:r>
      <w:r w:rsidRPr="00D65E06">
        <w:rPr>
          <w:rFonts w:cs="Helvetica"/>
          <w:u w:val="single"/>
        </w:rPr>
        <w:t>ion Statement</w:t>
      </w:r>
    </w:p>
    <w:p w14:paraId="28F6B30E" w14:textId="77777777" w:rsidR="00C1579E" w:rsidRPr="000C19A8" w:rsidRDefault="00C1579E" w:rsidP="00C1579E">
      <w:pPr>
        <w:widowControl w:val="0"/>
        <w:autoSpaceDE w:val="0"/>
        <w:autoSpaceDN w:val="0"/>
        <w:adjustRightInd w:val="0"/>
        <w:rPr>
          <w:rFonts w:cs="Helvetica"/>
        </w:rPr>
      </w:pPr>
    </w:p>
    <w:p w14:paraId="1B3FE6F8" w14:textId="77777777" w:rsidR="00C1579E" w:rsidRPr="000C19A8" w:rsidRDefault="00C1579E" w:rsidP="00C1579E">
      <w:pPr>
        <w:widowControl w:val="0"/>
        <w:autoSpaceDE w:val="0"/>
        <w:autoSpaceDN w:val="0"/>
        <w:adjustRightInd w:val="0"/>
        <w:rPr>
          <w:rFonts w:cs="Helvetica"/>
        </w:rPr>
      </w:pPr>
      <w:r w:rsidRPr="000C19A8">
        <w:rPr>
          <w:rFonts w:cs="Helvetica"/>
        </w:rPr>
        <w:t>At LEAN Performance Academy, our ultimate passion is to change lives for the better and as a result, reach all the goals necessary to our clients.</w:t>
      </w:r>
      <w:r>
        <w:rPr>
          <w:rFonts w:cs="Helvetica"/>
        </w:rPr>
        <w:t xml:space="preserve"> </w:t>
      </w:r>
      <w:r w:rsidRPr="000C19A8">
        <w:rPr>
          <w:rFonts w:cs="Helvetica"/>
        </w:rPr>
        <w:t>We do this by using every means necessary to help our clients see their full potential and become the absolute best versions of themselves.</w:t>
      </w:r>
    </w:p>
    <w:p w14:paraId="7D8C8B7C" w14:textId="77777777" w:rsidR="00C1579E" w:rsidRPr="000C19A8" w:rsidRDefault="00C1579E" w:rsidP="00C1579E">
      <w:pPr>
        <w:widowControl w:val="0"/>
        <w:autoSpaceDE w:val="0"/>
        <w:autoSpaceDN w:val="0"/>
        <w:adjustRightInd w:val="0"/>
        <w:rPr>
          <w:rFonts w:cs="Helvetica"/>
        </w:rPr>
      </w:pPr>
    </w:p>
    <w:p w14:paraId="13D01A9F" w14:textId="77777777" w:rsidR="00C1579E" w:rsidRPr="000C19A8" w:rsidRDefault="00C1579E" w:rsidP="00C1579E">
      <w:pPr>
        <w:widowControl w:val="0"/>
        <w:autoSpaceDE w:val="0"/>
        <w:autoSpaceDN w:val="0"/>
        <w:adjustRightInd w:val="0"/>
        <w:rPr>
          <w:rFonts w:cs="Helvetica"/>
        </w:rPr>
      </w:pPr>
      <w:r w:rsidRPr="000C19A8">
        <w:rPr>
          <w:rFonts w:cs="Helvetica"/>
        </w:rPr>
        <w:t>“When your will is ready, your feet are light.” George Herbert</w:t>
      </w:r>
    </w:p>
    <w:p w14:paraId="30BADD66" w14:textId="77777777" w:rsidR="00C1579E" w:rsidRDefault="00C1579E" w:rsidP="00C1579E"/>
    <w:p w14:paraId="79413A7D" w14:textId="0D24B672" w:rsidR="00C1579E" w:rsidRPr="00A12B34" w:rsidRDefault="00C1579E" w:rsidP="00C1579E">
      <w:pPr>
        <w:rPr>
          <w:u w:val="single"/>
        </w:rPr>
      </w:pPr>
      <w:r w:rsidRPr="00A12B34">
        <w:rPr>
          <w:u w:val="single"/>
        </w:rPr>
        <w:t>Core Values</w:t>
      </w:r>
    </w:p>
    <w:p w14:paraId="566DC24C" w14:textId="77777777" w:rsidR="00C1579E" w:rsidRPr="00034EEA" w:rsidRDefault="00C1579E" w:rsidP="00C1579E">
      <w:pPr>
        <w:rPr>
          <w:b/>
          <w:color w:val="FFB423"/>
          <w14:shadow w14:blurRad="50800" w14:dist="38100" w14:dir="18900000" w14:sx="100000" w14:sy="100000" w14:kx="0" w14:ky="0" w14:algn="bl">
            <w14:srgbClr w14:val="000000">
              <w14:alpha w14:val="60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BC3C53C" w14:textId="77777777" w:rsidR="00C1579E" w:rsidRPr="00034EEA" w:rsidRDefault="00C1579E" w:rsidP="00C1579E">
      <w:pPr>
        <w:pStyle w:val="ListParagraph"/>
        <w:numPr>
          <w:ilvl w:val="0"/>
          <w:numId w:val="4"/>
        </w:numPr>
      </w:pPr>
      <w:r w:rsidRPr="00034EEA">
        <w:t>Always Bring Your Best</w:t>
      </w:r>
    </w:p>
    <w:p w14:paraId="307270A8" w14:textId="77777777" w:rsidR="00C1579E" w:rsidRPr="00034EEA" w:rsidRDefault="00C1579E" w:rsidP="00C1579E">
      <w:pPr>
        <w:pStyle w:val="ListParagraph"/>
        <w:numPr>
          <w:ilvl w:val="0"/>
          <w:numId w:val="4"/>
        </w:numPr>
      </w:pPr>
      <w:r w:rsidRPr="00034EEA">
        <w:t>Be Professional</w:t>
      </w:r>
    </w:p>
    <w:p w14:paraId="3158990D" w14:textId="77777777" w:rsidR="00C1579E" w:rsidRPr="00034EEA" w:rsidRDefault="00C1579E" w:rsidP="00C1579E">
      <w:pPr>
        <w:pStyle w:val="ListParagraph"/>
        <w:numPr>
          <w:ilvl w:val="0"/>
          <w:numId w:val="4"/>
        </w:numPr>
      </w:pPr>
      <w:r w:rsidRPr="00034EEA">
        <w:t>Have Integrity</w:t>
      </w:r>
    </w:p>
    <w:p w14:paraId="2EF44E28" w14:textId="77777777" w:rsidR="00C1579E" w:rsidRPr="00034EEA" w:rsidRDefault="00C1579E" w:rsidP="00C1579E">
      <w:pPr>
        <w:pStyle w:val="ListParagraph"/>
        <w:numPr>
          <w:ilvl w:val="0"/>
          <w:numId w:val="4"/>
        </w:numPr>
      </w:pPr>
      <w:r w:rsidRPr="00034EEA">
        <w:t>Inspire Through Education</w:t>
      </w:r>
    </w:p>
    <w:p w14:paraId="6D67247A" w14:textId="77777777" w:rsidR="00C1579E" w:rsidRPr="00034EEA" w:rsidRDefault="00C1579E" w:rsidP="00C1579E">
      <w:pPr>
        <w:pStyle w:val="ListParagraph"/>
        <w:numPr>
          <w:ilvl w:val="0"/>
          <w:numId w:val="4"/>
        </w:numPr>
      </w:pPr>
      <w:r w:rsidRPr="00034EEA">
        <w:t>Be A Team</w:t>
      </w:r>
    </w:p>
    <w:p w14:paraId="28EF5542" w14:textId="77777777" w:rsidR="00C1579E" w:rsidRPr="00034EEA" w:rsidRDefault="00C1579E" w:rsidP="00C1579E">
      <w:pPr>
        <w:pStyle w:val="ListParagraph"/>
        <w:numPr>
          <w:ilvl w:val="0"/>
          <w:numId w:val="4"/>
        </w:numPr>
      </w:pPr>
      <w:r w:rsidRPr="00034EEA">
        <w:t>Be A Lifelong Learner</w:t>
      </w:r>
    </w:p>
    <w:p w14:paraId="00A67F0D" w14:textId="77777777" w:rsidR="00C1579E" w:rsidRPr="00034EEA" w:rsidRDefault="00C1579E" w:rsidP="00C1579E">
      <w:pPr>
        <w:pStyle w:val="ListParagraph"/>
        <w:numPr>
          <w:ilvl w:val="0"/>
          <w:numId w:val="4"/>
        </w:numPr>
      </w:pPr>
      <w:r w:rsidRPr="00034EEA">
        <w:t>Have Fun</w:t>
      </w:r>
    </w:p>
    <w:p w14:paraId="0E64C06F" w14:textId="77777777" w:rsidR="00C1579E" w:rsidRPr="00034EEA" w:rsidRDefault="00C1579E" w:rsidP="00C1579E">
      <w:pPr>
        <w:pStyle w:val="ListParagraph"/>
        <w:numPr>
          <w:ilvl w:val="0"/>
          <w:numId w:val="4"/>
        </w:numPr>
      </w:pPr>
      <w:r w:rsidRPr="00034EEA">
        <w:t>Over-deliver 10x</w:t>
      </w:r>
    </w:p>
    <w:p w14:paraId="4A372A55" w14:textId="77777777" w:rsidR="00C1579E" w:rsidRPr="00034EEA" w:rsidRDefault="00C1579E" w:rsidP="00C1579E">
      <w:pPr>
        <w:pStyle w:val="ListParagraph"/>
        <w:numPr>
          <w:ilvl w:val="0"/>
          <w:numId w:val="4"/>
        </w:numPr>
      </w:pPr>
      <w:r w:rsidRPr="00034EEA">
        <w:t>Be Leaders</w:t>
      </w:r>
    </w:p>
    <w:p w14:paraId="415FD336" w14:textId="77777777" w:rsidR="00C1579E" w:rsidRPr="00034EEA" w:rsidRDefault="00C1579E" w:rsidP="00C1579E">
      <w:pPr>
        <w:pStyle w:val="ListParagraph"/>
        <w:numPr>
          <w:ilvl w:val="0"/>
          <w:numId w:val="4"/>
        </w:numPr>
        <w:tabs>
          <w:tab w:val="left" w:pos="990"/>
        </w:tabs>
      </w:pPr>
      <w:r w:rsidRPr="00034EEA">
        <w:t>Strive For Greatness</w:t>
      </w:r>
    </w:p>
    <w:p w14:paraId="143695FD" w14:textId="77777777" w:rsidR="00C1579E" w:rsidRPr="00034EEA" w:rsidRDefault="00C1579E" w:rsidP="00C1579E">
      <w:pPr>
        <w:pStyle w:val="ListParagraph"/>
        <w:numPr>
          <w:ilvl w:val="0"/>
          <w:numId w:val="4"/>
        </w:numPr>
        <w:tabs>
          <w:tab w:val="left" w:pos="990"/>
        </w:tabs>
      </w:pPr>
      <w:r w:rsidRPr="00034EEA">
        <w:t>Always GIVE Back</w:t>
      </w:r>
    </w:p>
    <w:p w14:paraId="319A01EE" w14:textId="77777777" w:rsidR="00C1579E" w:rsidRDefault="00C1579E" w:rsidP="00C1579E"/>
    <w:p w14:paraId="7C7B4952" w14:textId="77777777" w:rsidR="000639D3" w:rsidRDefault="000639D3" w:rsidP="00860291">
      <w:pPr>
        <w:rPr>
          <w:b/>
        </w:rPr>
      </w:pPr>
      <w:r w:rsidRPr="000639D3">
        <w:rPr>
          <w:b/>
        </w:rPr>
        <w:t>Advisory Role</w:t>
      </w:r>
    </w:p>
    <w:p w14:paraId="526382EA" w14:textId="77777777" w:rsidR="00572E31" w:rsidRDefault="00572E31" w:rsidP="00860291">
      <w:pPr>
        <w:rPr>
          <w:b/>
        </w:rPr>
      </w:pPr>
    </w:p>
    <w:p w14:paraId="7EBB14AA" w14:textId="77777777" w:rsidR="00572E31" w:rsidRDefault="00572E31" w:rsidP="00860291">
      <w:r>
        <w:t>Ambassadors</w:t>
      </w:r>
      <w:r w:rsidRPr="00572E31">
        <w:t xml:space="preserve"> bring unique knowledge and skills </w:t>
      </w:r>
      <w:r>
        <w:t xml:space="preserve">about our facilities </w:t>
      </w:r>
      <w:r w:rsidRPr="00572E31">
        <w:t xml:space="preserve">that </w:t>
      </w:r>
      <w:r>
        <w:t xml:space="preserve">that we can borrow and </w:t>
      </w:r>
      <w:r w:rsidRPr="00572E31">
        <w:t>more ef</w:t>
      </w:r>
      <w:r>
        <w:t>fectively guide the facility in the use of best practices</w:t>
      </w:r>
      <w:r w:rsidRPr="00572E31">
        <w:t xml:space="preserve">. </w:t>
      </w:r>
    </w:p>
    <w:p w14:paraId="3807C0B4" w14:textId="77777777" w:rsidR="00572E31" w:rsidRDefault="00572E31" w:rsidP="00860291"/>
    <w:p w14:paraId="4562E2B6" w14:textId="1EE8BA0F" w:rsidR="00572E31" w:rsidRDefault="00BE45B0" w:rsidP="00860291">
      <w:r>
        <w:t>Ambassadors</w:t>
      </w:r>
      <w:r w:rsidR="00572E31">
        <w:t xml:space="preserve"> assist us</w:t>
      </w:r>
      <w:r w:rsidR="00572E31" w:rsidRPr="00572E31">
        <w:t xml:space="preserve"> to make recommendations and/or provide key information </w:t>
      </w:r>
      <w:r w:rsidR="00F9710A">
        <w:t>to the leadership pertaining to the improvement of the facility and anything customer related.</w:t>
      </w:r>
    </w:p>
    <w:p w14:paraId="09AADD59" w14:textId="77777777" w:rsidR="00572E31" w:rsidRDefault="00572E31" w:rsidP="00860291"/>
    <w:p w14:paraId="0188D331" w14:textId="77777777" w:rsidR="00F9710A" w:rsidRDefault="00F9710A" w:rsidP="00860291">
      <w:r>
        <w:t xml:space="preserve">The ambassadors play </w:t>
      </w:r>
      <w:r w:rsidRPr="00572E31">
        <w:t>an important public relations role as well as providing</w:t>
      </w:r>
      <w:r>
        <w:t xml:space="preserve"> the</w:t>
      </w:r>
      <w:r w:rsidRPr="00572E31">
        <w:t xml:space="preserve"> staff with a fresh perspective on programmatic issues</w:t>
      </w:r>
      <w:r>
        <w:t>, class structure and general needs and wants of primary membership</w:t>
      </w:r>
      <w:r w:rsidRPr="00572E31">
        <w:t>.</w:t>
      </w:r>
      <w:r>
        <w:t xml:space="preserve"> </w:t>
      </w:r>
    </w:p>
    <w:p w14:paraId="10F6B6CE" w14:textId="77777777" w:rsidR="00F9710A" w:rsidRDefault="00F9710A" w:rsidP="00860291"/>
    <w:p w14:paraId="4EA238DA" w14:textId="17D0477A" w:rsidR="00572E31" w:rsidRPr="00572E31" w:rsidRDefault="00F9710A" w:rsidP="00860291">
      <w:r>
        <w:t>Great ambassadors</w:t>
      </w:r>
      <w:r w:rsidR="00572E31" w:rsidRPr="00572E31">
        <w:t xml:space="preserve"> can be a tremendous complement </w:t>
      </w:r>
      <w:r>
        <w:t>to management and overall atmosphere of the entire facility with regards to positivity, class structure and format, events and more.</w:t>
      </w:r>
    </w:p>
    <w:p w14:paraId="06AF2110" w14:textId="77777777" w:rsidR="00572E31" w:rsidRPr="000639D3" w:rsidRDefault="00572E31" w:rsidP="00860291">
      <w:pPr>
        <w:rPr>
          <w:b/>
        </w:rPr>
      </w:pPr>
    </w:p>
    <w:p w14:paraId="20B8CF38" w14:textId="40E0D2F3" w:rsidR="000639D3" w:rsidRDefault="00DD2A4E" w:rsidP="00860291">
      <w:pPr>
        <w:rPr>
          <w:b/>
        </w:rPr>
      </w:pPr>
      <w:r>
        <w:rPr>
          <w:b/>
        </w:rPr>
        <w:t>Facility Programming and S</w:t>
      </w:r>
      <w:r w:rsidR="004E6D9B">
        <w:rPr>
          <w:b/>
        </w:rPr>
        <w:t>ervices T</w:t>
      </w:r>
      <w:r w:rsidR="000639D3" w:rsidRPr="000639D3">
        <w:rPr>
          <w:b/>
        </w:rPr>
        <w:t>raining</w:t>
      </w:r>
    </w:p>
    <w:p w14:paraId="0C098FB1" w14:textId="77777777" w:rsidR="004E6D9B" w:rsidRDefault="004E6D9B" w:rsidP="00860291">
      <w:pPr>
        <w:rPr>
          <w:b/>
        </w:rPr>
      </w:pPr>
    </w:p>
    <w:p w14:paraId="65DA43DA" w14:textId="743BD8A1" w:rsidR="004E6D9B" w:rsidRDefault="004E6D9B" w:rsidP="00860291">
      <w:r>
        <w:t>LEAN Performance Academy Ambassadors will be encouraged to have a good understanding of the following:</w:t>
      </w:r>
    </w:p>
    <w:p w14:paraId="2D5A1747" w14:textId="77777777" w:rsidR="004E6D9B" w:rsidRDefault="004E6D9B" w:rsidP="00860291"/>
    <w:p w14:paraId="36F29086" w14:textId="0CD048AD" w:rsidR="004E6D9B" w:rsidRDefault="004E6D9B" w:rsidP="004E6D9B">
      <w:pPr>
        <w:pStyle w:val="ListParagraph"/>
        <w:numPr>
          <w:ilvl w:val="0"/>
          <w:numId w:val="5"/>
        </w:numPr>
      </w:pPr>
      <w:r>
        <w:t>Training Session Format</w:t>
      </w:r>
    </w:p>
    <w:p w14:paraId="7B1FC4DD" w14:textId="40866A57" w:rsidR="004E6D9B" w:rsidRDefault="004E6D9B" w:rsidP="004E6D9B">
      <w:pPr>
        <w:pStyle w:val="ListParagraph"/>
        <w:numPr>
          <w:ilvl w:val="0"/>
          <w:numId w:val="5"/>
        </w:numPr>
      </w:pPr>
      <w:r>
        <w:t>Sets &amp; Reps</w:t>
      </w:r>
    </w:p>
    <w:p w14:paraId="2D80C806" w14:textId="4969BC69" w:rsidR="004E6D9B" w:rsidRDefault="004E6D9B" w:rsidP="004E6D9B">
      <w:pPr>
        <w:pStyle w:val="ListParagraph"/>
        <w:numPr>
          <w:ilvl w:val="0"/>
          <w:numId w:val="5"/>
        </w:numPr>
      </w:pPr>
      <w:r>
        <w:t>Format of exercise boards</w:t>
      </w:r>
    </w:p>
    <w:p w14:paraId="7FAA757A" w14:textId="0AF607E3" w:rsidR="004E6D9B" w:rsidRDefault="004E6D9B" w:rsidP="004E6D9B">
      <w:pPr>
        <w:pStyle w:val="ListParagraph"/>
        <w:numPr>
          <w:ilvl w:val="0"/>
          <w:numId w:val="5"/>
        </w:numPr>
      </w:pPr>
      <w:r>
        <w:t>Basic exercise technique</w:t>
      </w:r>
    </w:p>
    <w:p w14:paraId="1B994544" w14:textId="7F1213E6" w:rsidR="004E6D9B" w:rsidRDefault="004E6D9B" w:rsidP="004E6D9B">
      <w:pPr>
        <w:pStyle w:val="ListParagraph"/>
        <w:numPr>
          <w:ilvl w:val="0"/>
          <w:numId w:val="5"/>
        </w:numPr>
      </w:pPr>
      <w:r>
        <w:t>Exercise identification</w:t>
      </w:r>
      <w:r w:rsidR="002833A5">
        <w:t xml:space="preserve"> (exercise library)</w:t>
      </w:r>
    </w:p>
    <w:p w14:paraId="6EF85C0C" w14:textId="48F01A37" w:rsidR="00B35A01" w:rsidRDefault="00B35A01" w:rsidP="004E6D9B">
      <w:pPr>
        <w:pStyle w:val="ListParagraph"/>
        <w:numPr>
          <w:ilvl w:val="0"/>
          <w:numId w:val="5"/>
        </w:numPr>
      </w:pPr>
      <w:r>
        <w:t>Nutritional Philosophy</w:t>
      </w:r>
    </w:p>
    <w:p w14:paraId="62030536" w14:textId="1EEC6650" w:rsidR="004E6D9B" w:rsidRDefault="004E6D9B" w:rsidP="004E6D9B">
      <w:pPr>
        <w:pStyle w:val="ListParagraph"/>
        <w:numPr>
          <w:ilvl w:val="0"/>
          <w:numId w:val="5"/>
        </w:numPr>
      </w:pPr>
      <w:r>
        <w:t>Current Services offered</w:t>
      </w:r>
    </w:p>
    <w:p w14:paraId="6C98045D" w14:textId="089069E0" w:rsidR="004E6D9B" w:rsidRDefault="004E6D9B" w:rsidP="004E6D9B">
      <w:pPr>
        <w:pStyle w:val="ListParagraph"/>
        <w:numPr>
          <w:ilvl w:val="0"/>
          <w:numId w:val="5"/>
        </w:numPr>
      </w:pPr>
      <w:r>
        <w:t>Who to direct for sales</w:t>
      </w:r>
    </w:p>
    <w:p w14:paraId="6E1DCEB8" w14:textId="77777777" w:rsidR="004E6D9B" w:rsidRDefault="004E6D9B" w:rsidP="004E6D9B"/>
    <w:p w14:paraId="5533D1EE" w14:textId="44CDEE56" w:rsidR="004E6D9B" w:rsidRDefault="004E6D9B" w:rsidP="004E6D9B">
      <w:r>
        <w:t>This will be taught but utilizing the provided exercise library located in the active member, membership site. (videos)</w:t>
      </w:r>
    </w:p>
    <w:p w14:paraId="40096E01" w14:textId="77777777" w:rsidR="004E6D9B" w:rsidRDefault="004E6D9B" w:rsidP="004E6D9B"/>
    <w:p w14:paraId="2B3D2825" w14:textId="63EA14E6" w:rsidR="004E6D9B" w:rsidRDefault="002833A5" w:rsidP="004E6D9B">
      <w:r>
        <w:t>***</w:t>
      </w:r>
      <w:r w:rsidR="004E6D9B">
        <w:t>There will also be a 1-hour in service training to explain all of the above in detail. This is mandat</w:t>
      </w:r>
      <w:r>
        <w:t>ory of all fitness ambassadors.***</w:t>
      </w:r>
    </w:p>
    <w:p w14:paraId="7D1B9B81" w14:textId="77777777" w:rsidR="004E6D9B" w:rsidRDefault="004E6D9B" w:rsidP="004E6D9B"/>
    <w:p w14:paraId="5F8E655F" w14:textId="77777777" w:rsidR="004E6D9B" w:rsidRPr="004E6D9B" w:rsidRDefault="004E6D9B" w:rsidP="004E6D9B">
      <w:pPr>
        <w:rPr>
          <w:b/>
        </w:rPr>
      </w:pPr>
      <w:r w:rsidRPr="004E6D9B">
        <w:rPr>
          <w:b/>
        </w:rPr>
        <w:t>LEAN Performance Academy Core Offerings</w:t>
      </w:r>
    </w:p>
    <w:p w14:paraId="74D3CE04" w14:textId="77777777" w:rsidR="004E6D9B" w:rsidRPr="004E6D9B" w:rsidRDefault="004E6D9B" w:rsidP="004E6D9B"/>
    <w:p w14:paraId="7C936DDB" w14:textId="77777777" w:rsidR="004E6D9B" w:rsidRPr="004E6D9B" w:rsidRDefault="004E6D9B" w:rsidP="004E6D9B">
      <w:r w:rsidRPr="004E6D9B">
        <w:t>Private Personal Training</w:t>
      </w:r>
    </w:p>
    <w:p w14:paraId="3EEA54E2" w14:textId="77777777" w:rsidR="004E6D9B" w:rsidRPr="004E6D9B" w:rsidRDefault="004E6D9B" w:rsidP="004E6D9B">
      <w:r w:rsidRPr="004E6D9B">
        <w:t>Semi-Private Personal Training</w:t>
      </w:r>
    </w:p>
    <w:p w14:paraId="7AE36EC6" w14:textId="77777777" w:rsidR="004E6D9B" w:rsidRPr="004E6D9B" w:rsidRDefault="004E6D9B" w:rsidP="004E6D9B">
      <w:r w:rsidRPr="004E6D9B">
        <w:t>Large Group Training</w:t>
      </w:r>
    </w:p>
    <w:p w14:paraId="021D9819" w14:textId="77777777" w:rsidR="004E6D9B" w:rsidRPr="004E6D9B" w:rsidRDefault="004E6D9B" w:rsidP="004E6D9B">
      <w:r w:rsidRPr="004E6D9B">
        <w:t>Athletic Training</w:t>
      </w:r>
    </w:p>
    <w:p w14:paraId="4460956E" w14:textId="77777777" w:rsidR="004E6D9B" w:rsidRPr="004E6D9B" w:rsidRDefault="004E6D9B" w:rsidP="004E6D9B">
      <w:r w:rsidRPr="004E6D9B">
        <w:t>Youth Training</w:t>
      </w:r>
    </w:p>
    <w:p w14:paraId="48516618" w14:textId="77777777" w:rsidR="004E6D9B" w:rsidRPr="004E6D9B" w:rsidRDefault="004E6D9B" w:rsidP="004E6D9B"/>
    <w:p w14:paraId="75C67BFC" w14:textId="77777777" w:rsidR="004E6D9B" w:rsidRPr="004E6D9B" w:rsidRDefault="004E6D9B" w:rsidP="004E6D9B">
      <w:r w:rsidRPr="004E6D9B">
        <w:t>You should always be able to describe in detail everything we have to offer and why it is great for potential members to join our fitness family.</w:t>
      </w:r>
    </w:p>
    <w:p w14:paraId="5A8F6782" w14:textId="77777777" w:rsidR="004E6D9B" w:rsidRPr="004E6D9B" w:rsidRDefault="004E6D9B" w:rsidP="004E6D9B"/>
    <w:p w14:paraId="4A82D4E5" w14:textId="77777777" w:rsidR="004E6D9B" w:rsidRPr="004E6D9B" w:rsidRDefault="004E6D9B" w:rsidP="004E6D9B">
      <w:pPr>
        <w:rPr>
          <w:i/>
        </w:rPr>
      </w:pPr>
      <w:r w:rsidRPr="004E6D9B">
        <w:rPr>
          <w:i/>
        </w:rPr>
        <w:t>Private Personal Training</w:t>
      </w:r>
    </w:p>
    <w:p w14:paraId="182E39E6" w14:textId="77777777" w:rsidR="004E6D9B" w:rsidRPr="004E6D9B" w:rsidRDefault="004E6D9B" w:rsidP="004E6D9B"/>
    <w:p w14:paraId="406FE4D3" w14:textId="77777777" w:rsidR="004E6D9B" w:rsidRPr="004E6D9B" w:rsidRDefault="004E6D9B" w:rsidP="004E6D9B">
      <w:r w:rsidRPr="004E6D9B">
        <w:t>Our one-on-one complete fitness program can help you overcome these common obstacles and set you on the right path to achieving your health and fitness goals!</w:t>
      </w:r>
    </w:p>
    <w:p w14:paraId="1FAA5C4E" w14:textId="77777777" w:rsidR="004E6D9B" w:rsidRPr="004E6D9B" w:rsidRDefault="004E6D9B" w:rsidP="004E6D9B"/>
    <w:p w14:paraId="65A3D428" w14:textId="77777777" w:rsidR="004E6D9B" w:rsidRPr="004E6D9B" w:rsidRDefault="004E6D9B" w:rsidP="004E6D9B">
      <w:r w:rsidRPr="004E6D9B">
        <w:t>Personal attention in a private setting! You will work one-on-one with a LEAN expert trainer in a private studio.</w:t>
      </w:r>
    </w:p>
    <w:p w14:paraId="590EE8BB" w14:textId="77777777" w:rsidR="004E6D9B" w:rsidRPr="004E6D9B" w:rsidRDefault="004E6D9B" w:rsidP="004E6D9B"/>
    <w:p w14:paraId="2C0344D9" w14:textId="77777777" w:rsidR="004E6D9B" w:rsidRPr="004E6D9B" w:rsidRDefault="004E6D9B" w:rsidP="004E6D9B">
      <w:r w:rsidRPr="004E6D9B">
        <w:t>The experts at LEAN Training Studio will design a specific fitness program that aligns directly to your lifestyle and personal goals.</w:t>
      </w:r>
    </w:p>
    <w:p w14:paraId="1474F66D" w14:textId="77777777" w:rsidR="004E6D9B" w:rsidRPr="004E6D9B" w:rsidRDefault="004E6D9B" w:rsidP="004E6D9B"/>
    <w:p w14:paraId="661E72E9" w14:textId="77777777" w:rsidR="004E6D9B" w:rsidRPr="004E6D9B" w:rsidRDefault="004E6D9B" w:rsidP="004E6D9B">
      <w:r w:rsidRPr="004E6D9B">
        <w:t>We begin with a Functional Movement Screen and body composition assessment to create a customized fitness program that takes into consideration your current condition, your specific health and fitness goals, and any special requests for strong proven results and safe outcomes.</w:t>
      </w:r>
    </w:p>
    <w:p w14:paraId="305ED566" w14:textId="77777777" w:rsidR="004E6D9B" w:rsidRPr="004E6D9B" w:rsidRDefault="004E6D9B" w:rsidP="004E6D9B">
      <w:pPr>
        <w:rPr>
          <w:u w:val="single"/>
        </w:rPr>
      </w:pPr>
    </w:p>
    <w:p w14:paraId="412D6AB8" w14:textId="3E2A9283" w:rsidR="004E6D9B" w:rsidRPr="004E6D9B" w:rsidRDefault="004E6D9B" w:rsidP="004E6D9B">
      <w:r w:rsidRPr="004E6D9B">
        <w:t>Group Training</w:t>
      </w:r>
    </w:p>
    <w:p w14:paraId="0663E552" w14:textId="77777777" w:rsidR="004E6D9B" w:rsidRPr="004E6D9B" w:rsidRDefault="004E6D9B" w:rsidP="004E6D9B">
      <w:pPr>
        <w:rPr>
          <w:b/>
        </w:rPr>
      </w:pPr>
    </w:p>
    <w:p w14:paraId="41613169" w14:textId="77777777" w:rsidR="004E6D9B" w:rsidRPr="004E6D9B" w:rsidRDefault="004E6D9B" w:rsidP="004E6D9B">
      <w:r w:rsidRPr="004E6D9B">
        <w:t>Small group personal training is individualized training is a small group environment. Our system for small group training is as follows:</w:t>
      </w:r>
    </w:p>
    <w:p w14:paraId="48B172F1" w14:textId="77777777" w:rsidR="004E6D9B" w:rsidRPr="004E6D9B" w:rsidRDefault="004E6D9B" w:rsidP="004E6D9B"/>
    <w:p w14:paraId="5A9373AC" w14:textId="77777777" w:rsidR="004E6D9B" w:rsidRPr="004E6D9B" w:rsidRDefault="004E6D9B" w:rsidP="004E6D9B">
      <w:pPr>
        <w:numPr>
          <w:ilvl w:val="0"/>
          <w:numId w:val="7"/>
        </w:numPr>
      </w:pPr>
      <w:r w:rsidRPr="004E6D9B">
        <w:rPr>
          <w:u w:val="single"/>
        </w:rPr>
        <w:t>Complete Strength</w:t>
      </w:r>
      <w:r w:rsidRPr="004E6D9B">
        <w:t xml:space="preserve"> (Resistance training focusing on whole body approach) Complete Strength group sessions are structured to take the place of a full body strength workout. These types of workouts are our #1 priority to burn calories and build lean muscle to boost your metabolism for the long term. These group sessions are in sets of exercises for specific repetitions. You will use weights that are challenging for the set repetitions. Everyone goes at their own pace, but each week push yourself to lift a little more than you did the week before. Complete Strength group sessions were designed to give our Ultimate Members the benefits of a full body strength program. Workout with a coach and take a Complete Strength group session 1-3 times a week. </w:t>
      </w:r>
    </w:p>
    <w:p w14:paraId="65C96B71" w14:textId="77777777" w:rsidR="004E6D9B" w:rsidRPr="004E6D9B" w:rsidRDefault="004E6D9B" w:rsidP="004E6D9B">
      <w:pPr>
        <w:numPr>
          <w:ilvl w:val="0"/>
          <w:numId w:val="7"/>
        </w:numPr>
      </w:pPr>
      <w:r w:rsidRPr="004E6D9B">
        <w:rPr>
          <w:u w:val="single"/>
        </w:rPr>
        <w:t>Metabolic Chaos</w:t>
      </w:r>
      <w:r w:rsidRPr="004E6D9B">
        <w:t xml:space="preserve"> (Cardiovascular conditioning designed to not over emphasize one movement pattern and inspire most fat loss) at LEAN, you don’t see rows of cardio equipment, like you do at most gyms. We use a much more effective (and a lot more fun) way to do “cardio”. Our Metabolic group sessions are our version of a cardio workout. They burn calories, get your metabolism revving and give you the cardiovascular benefits you are looking for. In the research, interval cardio training has been shown to be the most effective for fat loss. We’ve taken it up a notch and incorporated exercises in multiple planes of motion, using all kinds of equipment such the TRX, kettlebells, ropes, medicine balls, specialized treadmills and more into an interval-style workout. You’ll have a blast and you’ll torch fat! In addition to 1-3 strength workouts/ Complete Strength, add a Metabolic group session 1-3 times a week!!</w:t>
      </w:r>
    </w:p>
    <w:p w14:paraId="7B2BC5B5" w14:textId="77777777" w:rsidR="004E6D9B" w:rsidRPr="004E6D9B" w:rsidRDefault="004E6D9B" w:rsidP="004E6D9B">
      <w:pPr>
        <w:rPr>
          <w:b/>
          <w:bCs/>
        </w:rPr>
      </w:pPr>
    </w:p>
    <w:p w14:paraId="594CB407" w14:textId="77777777" w:rsidR="004E6D9B" w:rsidRPr="004E6D9B" w:rsidRDefault="004E6D9B" w:rsidP="004E6D9B">
      <w:pPr>
        <w:rPr>
          <w:bCs/>
          <w:i/>
        </w:rPr>
      </w:pPr>
      <w:r w:rsidRPr="004E6D9B">
        <w:rPr>
          <w:bCs/>
          <w:i/>
        </w:rPr>
        <w:t>Why does this system work?</w:t>
      </w:r>
    </w:p>
    <w:p w14:paraId="6EA3535F" w14:textId="77777777" w:rsidR="004E6D9B" w:rsidRPr="004E6D9B" w:rsidRDefault="004E6D9B" w:rsidP="004E6D9B">
      <w:pPr>
        <w:rPr>
          <w:b/>
          <w:bCs/>
        </w:rPr>
      </w:pPr>
    </w:p>
    <w:p w14:paraId="0AC253C2" w14:textId="77777777" w:rsidR="004E6D9B" w:rsidRPr="004E6D9B" w:rsidRDefault="004E6D9B" w:rsidP="004E6D9B">
      <w:pPr>
        <w:rPr>
          <w:bCs/>
        </w:rPr>
      </w:pPr>
      <w:r w:rsidRPr="004E6D9B">
        <w:rPr>
          <w:bCs/>
        </w:rPr>
        <w:t>We have designed a PROVEN system that is fun and exciting! LEAN Training Studio’s system makes us completely different from any other club you may have visited. We have developed the components that take the guesswork and trial-and-error out of reaching your goals and puts the science back in. We provide a complete training system and a highly qualified fitness coach who will personally walk you through every step of the way on the path toward achieving your personal goals. One size does not fit all! Just as we all require a specific shoe size! LEAN Training offers a scientific alternative. We get faster results. We get better results. Using the application of science one of our program design specialists will develop a customized approach to fitness, health, physique enhancement and well being.</w:t>
      </w:r>
    </w:p>
    <w:p w14:paraId="5C13F0D9" w14:textId="77777777" w:rsidR="004E6D9B" w:rsidRPr="004E6D9B" w:rsidRDefault="004E6D9B" w:rsidP="004E6D9B">
      <w:pPr>
        <w:rPr>
          <w:bCs/>
        </w:rPr>
      </w:pPr>
    </w:p>
    <w:p w14:paraId="040B9797" w14:textId="77777777" w:rsidR="004E6D9B" w:rsidRPr="004E6D9B" w:rsidRDefault="004E6D9B" w:rsidP="004E6D9B">
      <w:pPr>
        <w:rPr>
          <w:i/>
        </w:rPr>
      </w:pPr>
      <w:r w:rsidRPr="004E6D9B">
        <w:rPr>
          <w:bCs/>
          <w:i/>
        </w:rPr>
        <w:t>Appropriate Cardiovascular Activity:</w:t>
      </w:r>
      <w:r w:rsidRPr="004E6D9B">
        <w:rPr>
          <w:i/>
        </w:rPr>
        <w:t> </w:t>
      </w:r>
    </w:p>
    <w:p w14:paraId="4BC33EC4" w14:textId="77777777" w:rsidR="004E6D9B" w:rsidRPr="004E6D9B" w:rsidRDefault="004E6D9B" w:rsidP="004E6D9B"/>
    <w:p w14:paraId="1C4BC6EA" w14:textId="77777777" w:rsidR="004E6D9B" w:rsidRPr="004E6D9B" w:rsidRDefault="004E6D9B" w:rsidP="004E6D9B">
      <w:r w:rsidRPr="004E6D9B">
        <w:t>Only the correct amount of cardiovascular work at the correct intensity will work for your goal. Doing the wrong type, at the wrong level for the wrong time may not only be useless but can actually work against your efforts.</w:t>
      </w:r>
    </w:p>
    <w:p w14:paraId="221AAD17" w14:textId="77777777" w:rsidR="004E6D9B" w:rsidRPr="004E6D9B" w:rsidRDefault="004E6D9B" w:rsidP="004E6D9B">
      <w:pPr>
        <w:rPr>
          <w:i/>
        </w:rPr>
      </w:pPr>
    </w:p>
    <w:p w14:paraId="746F1A07" w14:textId="77777777" w:rsidR="004E6D9B" w:rsidRPr="004E6D9B" w:rsidRDefault="004E6D9B" w:rsidP="004E6D9B">
      <w:pPr>
        <w:rPr>
          <w:bCs/>
          <w:i/>
        </w:rPr>
      </w:pPr>
      <w:r w:rsidRPr="004E6D9B">
        <w:rPr>
          <w:bCs/>
          <w:i/>
        </w:rPr>
        <w:t>Appropriate Resistance Training:</w:t>
      </w:r>
    </w:p>
    <w:p w14:paraId="6546741A" w14:textId="77777777" w:rsidR="004E6D9B" w:rsidRPr="004E6D9B" w:rsidRDefault="004E6D9B" w:rsidP="004E6D9B">
      <w:pPr>
        <w:rPr>
          <w:b/>
          <w:bCs/>
        </w:rPr>
      </w:pPr>
      <w:r w:rsidRPr="004E6D9B">
        <w:rPr>
          <w:b/>
          <w:bCs/>
        </w:rPr>
        <w:t> </w:t>
      </w:r>
    </w:p>
    <w:p w14:paraId="5AE1097F" w14:textId="77777777" w:rsidR="004E6D9B" w:rsidRPr="004E6D9B" w:rsidRDefault="004E6D9B" w:rsidP="004E6D9B">
      <w:r w:rsidRPr="004E6D9B">
        <w:t>Muscle is the body’s fat burning machinery. Resistance training helps to build and maintain a good fat burning engine.</w:t>
      </w:r>
    </w:p>
    <w:p w14:paraId="0636373D" w14:textId="77777777" w:rsidR="004E6D9B" w:rsidRPr="004E6D9B" w:rsidRDefault="004E6D9B" w:rsidP="004E6D9B"/>
    <w:p w14:paraId="68F1DA6D" w14:textId="77777777" w:rsidR="004E6D9B" w:rsidRPr="004E6D9B" w:rsidRDefault="004E6D9B" w:rsidP="004E6D9B">
      <w:pPr>
        <w:rPr>
          <w:bCs/>
          <w:i/>
        </w:rPr>
      </w:pPr>
      <w:r w:rsidRPr="004E6D9B">
        <w:rPr>
          <w:bCs/>
          <w:i/>
        </w:rPr>
        <w:t>Professional Coaching:</w:t>
      </w:r>
    </w:p>
    <w:p w14:paraId="21557B70" w14:textId="77777777" w:rsidR="004E6D9B" w:rsidRPr="004E6D9B" w:rsidRDefault="004E6D9B" w:rsidP="004E6D9B">
      <w:pPr>
        <w:rPr>
          <w:b/>
          <w:bCs/>
        </w:rPr>
      </w:pPr>
    </w:p>
    <w:p w14:paraId="676D4A7B" w14:textId="77777777" w:rsidR="004E6D9B" w:rsidRPr="004E6D9B" w:rsidRDefault="004E6D9B" w:rsidP="004E6D9B">
      <w:r w:rsidRPr="004E6D9B">
        <w:t>This is where most people go wrong. No program works for everyone and no program will work forever. As your body changes, so too must your program change. Your fitness coach will help to modify your plan as your body changes and adapts so you continue to see optimal results.</w:t>
      </w:r>
    </w:p>
    <w:p w14:paraId="66CF45DF" w14:textId="77777777" w:rsidR="004E6D9B" w:rsidRPr="004E6D9B" w:rsidRDefault="004E6D9B" w:rsidP="004E6D9B"/>
    <w:p w14:paraId="38B85926" w14:textId="77777777" w:rsidR="004E6D9B" w:rsidRPr="004E6D9B" w:rsidRDefault="004E6D9B" w:rsidP="004E6D9B">
      <w:pPr>
        <w:rPr>
          <w:i/>
        </w:rPr>
      </w:pPr>
      <w:r w:rsidRPr="004E6D9B">
        <w:rPr>
          <w:i/>
        </w:rPr>
        <w:t>Athletic Strength And Conditioning</w:t>
      </w:r>
    </w:p>
    <w:p w14:paraId="1340D82E" w14:textId="77777777" w:rsidR="004E6D9B" w:rsidRPr="004E6D9B" w:rsidRDefault="004E6D9B" w:rsidP="004E6D9B">
      <w:pPr>
        <w:rPr>
          <w:b/>
          <w:u w:val="single"/>
        </w:rPr>
      </w:pPr>
    </w:p>
    <w:p w14:paraId="39B21A3A" w14:textId="322D95FF" w:rsidR="004E6D9B" w:rsidRPr="004E6D9B" w:rsidRDefault="004E6D9B" w:rsidP="004E6D9B">
      <w:r w:rsidRPr="004E6D9B">
        <w:t xml:space="preserve">LEAN </w:t>
      </w:r>
      <w:r w:rsidR="005752A3">
        <w:t>Performance Academy</w:t>
      </w:r>
      <w:r w:rsidRPr="004E6D9B">
        <w:t xml:space="preserve"> has rapidly established itself as a go-to consultant in the sports community for its success in improving athletic performance — while markedly reducing injury rates. Our staff understands the unique demands of all sports; in fact, the facility was designed to accommodate these needs with specialized, versatile equipment. Our team has extensive experience in bringing athletes back from injuries — and preventing them in the first place. We evaluate all athletes and provide them with individualized, comprehensive training programs.</w:t>
      </w:r>
    </w:p>
    <w:p w14:paraId="00A501C9" w14:textId="77777777" w:rsidR="004E6D9B" w:rsidRPr="004E6D9B" w:rsidRDefault="004E6D9B" w:rsidP="004E6D9B"/>
    <w:p w14:paraId="55421FE9" w14:textId="77777777" w:rsidR="004E6D9B" w:rsidRDefault="004E6D9B" w:rsidP="004E6D9B">
      <w:r w:rsidRPr="004E6D9B">
        <w:t>Our Program includes:</w:t>
      </w:r>
    </w:p>
    <w:p w14:paraId="19E0233E" w14:textId="77777777" w:rsidR="005752A3" w:rsidRPr="004E6D9B" w:rsidRDefault="005752A3" w:rsidP="004E6D9B"/>
    <w:p w14:paraId="64CF07B5" w14:textId="77777777" w:rsidR="004E6D9B" w:rsidRPr="004E6D9B" w:rsidRDefault="004E6D9B" w:rsidP="004E6D9B">
      <w:pPr>
        <w:numPr>
          <w:ilvl w:val="0"/>
          <w:numId w:val="8"/>
        </w:numPr>
      </w:pPr>
      <w:r w:rsidRPr="004E6D9B">
        <w:t>Comprehensive Evaluations</w:t>
      </w:r>
    </w:p>
    <w:p w14:paraId="75679CCB" w14:textId="77777777" w:rsidR="004E6D9B" w:rsidRPr="004E6D9B" w:rsidRDefault="004E6D9B" w:rsidP="004E6D9B">
      <w:pPr>
        <w:numPr>
          <w:ilvl w:val="0"/>
          <w:numId w:val="8"/>
        </w:numPr>
      </w:pPr>
      <w:r w:rsidRPr="004E6D9B">
        <w:t>Mobility and Flexibility Training</w:t>
      </w:r>
    </w:p>
    <w:p w14:paraId="22F7031F" w14:textId="77777777" w:rsidR="004E6D9B" w:rsidRPr="004E6D9B" w:rsidRDefault="004E6D9B" w:rsidP="004E6D9B">
      <w:pPr>
        <w:numPr>
          <w:ilvl w:val="0"/>
          <w:numId w:val="8"/>
        </w:numPr>
      </w:pPr>
      <w:r w:rsidRPr="004E6D9B">
        <w:t>Sport Specific Strength Training</w:t>
      </w:r>
    </w:p>
    <w:p w14:paraId="793F7AF9" w14:textId="77777777" w:rsidR="004E6D9B" w:rsidRPr="004E6D9B" w:rsidRDefault="004E6D9B" w:rsidP="004E6D9B">
      <w:pPr>
        <w:numPr>
          <w:ilvl w:val="0"/>
          <w:numId w:val="8"/>
        </w:numPr>
      </w:pPr>
      <w:r w:rsidRPr="004E6D9B">
        <w:t>Conditioning and Speed Work</w:t>
      </w:r>
    </w:p>
    <w:p w14:paraId="135DA3F0" w14:textId="77777777" w:rsidR="004E6D9B" w:rsidRPr="004E6D9B" w:rsidRDefault="004E6D9B" w:rsidP="004E6D9B">
      <w:pPr>
        <w:numPr>
          <w:ilvl w:val="0"/>
          <w:numId w:val="8"/>
        </w:numPr>
      </w:pPr>
      <w:r w:rsidRPr="004E6D9B">
        <w:t>Extensive Core Work</w:t>
      </w:r>
    </w:p>
    <w:p w14:paraId="0A66DCDF" w14:textId="77777777" w:rsidR="004E6D9B" w:rsidRPr="004E6D9B" w:rsidRDefault="004E6D9B" w:rsidP="004E6D9B">
      <w:pPr>
        <w:numPr>
          <w:ilvl w:val="0"/>
          <w:numId w:val="8"/>
        </w:numPr>
      </w:pPr>
      <w:r w:rsidRPr="004E6D9B">
        <w:t>Nutrition</w:t>
      </w:r>
    </w:p>
    <w:p w14:paraId="2E933DBD" w14:textId="77777777" w:rsidR="004E6D9B" w:rsidRDefault="004E6D9B" w:rsidP="004E6D9B">
      <w:pPr>
        <w:rPr>
          <w:b/>
        </w:rPr>
      </w:pPr>
    </w:p>
    <w:p w14:paraId="2FCBFF8F" w14:textId="77777777" w:rsidR="004E6D9B" w:rsidRPr="004E6D9B" w:rsidRDefault="004E6D9B" w:rsidP="004E6D9B">
      <w:pPr>
        <w:rPr>
          <w:b/>
        </w:rPr>
      </w:pPr>
      <w:r w:rsidRPr="004E6D9B">
        <w:rPr>
          <w:b/>
        </w:rPr>
        <w:t>Nutritional Philosophy</w:t>
      </w:r>
    </w:p>
    <w:p w14:paraId="4017ED1D" w14:textId="77777777" w:rsidR="004E6D9B" w:rsidRPr="004E6D9B" w:rsidRDefault="004E6D9B" w:rsidP="004E6D9B"/>
    <w:p w14:paraId="70F0350B" w14:textId="77777777" w:rsidR="004E6D9B" w:rsidRPr="004E6D9B" w:rsidRDefault="004E6D9B" w:rsidP="004E6D9B">
      <w:r w:rsidRPr="004E6D9B">
        <w:t>“The perfect plan is the one that your client can adhere to and get their desired results.”</w:t>
      </w:r>
    </w:p>
    <w:p w14:paraId="4A2FDA16" w14:textId="77777777" w:rsidR="004E6D9B" w:rsidRPr="004E6D9B" w:rsidRDefault="004E6D9B" w:rsidP="004E6D9B"/>
    <w:p w14:paraId="28CE57D5" w14:textId="77777777" w:rsidR="004E6D9B" w:rsidRPr="004E6D9B" w:rsidRDefault="004E6D9B" w:rsidP="004E6D9B">
      <w:r w:rsidRPr="004E6D9B">
        <w:t>We do not offer fad diets or other forms of dieting that attempts to override the basic principles of nutrition that we know are true and have been forever.</w:t>
      </w:r>
    </w:p>
    <w:p w14:paraId="37625AC3" w14:textId="77777777" w:rsidR="004E6D9B" w:rsidRPr="004E6D9B" w:rsidRDefault="004E6D9B" w:rsidP="004E6D9B"/>
    <w:p w14:paraId="5340B697" w14:textId="77777777" w:rsidR="004E6D9B" w:rsidRPr="004E6D9B" w:rsidRDefault="004E6D9B" w:rsidP="004E6D9B">
      <w:r w:rsidRPr="004E6D9B">
        <w:t>Here are the 10 principles we work within to get our clientele results!</w:t>
      </w:r>
    </w:p>
    <w:p w14:paraId="74A9B131" w14:textId="77777777" w:rsidR="004E6D9B" w:rsidRPr="004E6D9B" w:rsidRDefault="004E6D9B" w:rsidP="004E6D9B"/>
    <w:p w14:paraId="2CFFAC0C" w14:textId="77777777" w:rsidR="004E6D9B" w:rsidRPr="004E6D9B" w:rsidRDefault="004E6D9B" w:rsidP="004E6D9B">
      <w:pPr>
        <w:numPr>
          <w:ilvl w:val="0"/>
          <w:numId w:val="9"/>
        </w:numPr>
        <w:rPr>
          <w:b/>
        </w:rPr>
      </w:pPr>
      <w:r w:rsidRPr="004E6D9B">
        <w:rPr>
          <w:b/>
        </w:rPr>
        <w:t>Eat frequently.</w:t>
      </w:r>
    </w:p>
    <w:p w14:paraId="67781CF4" w14:textId="77777777" w:rsidR="004E6D9B" w:rsidRPr="004E6D9B" w:rsidRDefault="004E6D9B" w:rsidP="004E6D9B">
      <w:pPr>
        <w:rPr>
          <w:b/>
        </w:rPr>
      </w:pPr>
    </w:p>
    <w:p w14:paraId="05FB9942" w14:textId="77777777" w:rsidR="004E6D9B" w:rsidRPr="004E6D9B" w:rsidRDefault="004E6D9B" w:rsidP="004E6D9B">
      <w:r w:rsidRPr="004E6D9B">
        <w:t xml:space="preserve">This doesn’t mean that it’s definitive to eat 6 meals a day. That can be overwhelming. We recommend eating every 3-4 hours, but don’t sweat the details. At first, just try to get in consistent meals and one snack each day. </w:t>
      </w:r>
    </w:p>
    <w:p w14:paraId="20331993" w14:textId="77777777" w:rsidR="004E6D9B" w:rsidRPr="004E6D9B" w:rsidRDefault="004E6D9B" w:rsidP="004E6D9B">
      <w:r w:rsidRPr="004E6D9B">
        <w:br/>
        <w:t xml:space="preserve">This way of eating will help you keep your metabolism running high and maintain your lean mass. You are also less likely to binge if you eat consistently every 3-4 hours. </w:t>
      </w:r>
    </w:p>
    <w:p w14:paraId="6368D067" w14:textId="77777777" w:rsidR="004E6D9B" w:rsidRPr="004E6D9B" w:rsidRDefault="004E6D9B" w:rsidP="004E6D9B">
      <w:r w:rsidRPr="004E6D9B">
        <w:br/>
        <w:t xml:space="preserve">A great schedule for this is eating when you wake up at 6 or 6:30am, then again at 11am, then a snack at 2 or 3pm and dinner at 6 or 7pm. This is a simple and easy to follow schedule. You can also eat first thing at 6am, snack at 10am, lunch at 2pm, and dinner at 6 pm. The meals can be moved around to fit your schedule. </w:t>
      </w:r>
    </w:p>
    <w:p w14:paraId="470FDB81" w14:textId="77777777" w:rsidR="004E6D9B" w:rsidRPr="004E6D9B" w:rsidRDefault="004E6D9B" w:rsidP="004E6D9B">
      <w:r w:rsidRPr="004E6D9B">
        <w:br/>
        <w:t xml:space="preserve">You shouldn’t be so concerned about eating at the exact right time that you can’t focus on anything else. The important thing is that you are prepared with your foods and understand when you need to eat. </w:t>
      </w:r>
    </w:p>
    <w:p w14:paraId="4664C6C5" w14:textId="77777777" w:rsidR="004E6D9B" w:rsidRPr="004E6D9B" w:rsidRDefault="004E6D9B" w:rsidP="004E6D9B"/>
    <w:p w14:paraId="232A446B" w14:textId="77777777" w:rsidR="004E6D9B" w:rsidRPr="004E6D9B" w:rsidRDefault="004E6D9B" w:rsidP="004E6D9B">
      <w:pPr>
        <w:numPr>
          <w:ilvl w:val="0"/>
          <w:numId w:val="9"/>
        </w:numPr>
        <w:rPr>
          <w:b/>
        </w:rPr>
      </w:pPr>
      <w:r w:rsidRPr="004E6D9B">
        <w:rPr>
          <w:b/>
        </w:rPr>
        <w:t>Eat a complete protein at every meal /snack.</w:t>
      </w:r>
    </w:p>
    <w:p w14:paraId="278F6FF9" w14:textId="77777777" w:rsidR="004E6D9B" w:rsidRPr="004E6D9B" w:rsidRDefault="004E6D9B" w:rsidP="004E6D9B">
      <w:pPr>
        <w:rPr>
          <w:b/>
        </w:rPr>
      </w:pPr>
    </w:p>
    <w:p w14:paraId="44C778A7" w14:textId="77777777" w:rsidR="004E6D9B" w:rsidRPr="004E6D9B" w:rsidRDefault="004E6D9B" w:rsidP="004E6D9B">
      <w:r w:rsidRPr="004E6D9B">
        <w:t xml:space="preserve">Protein is the staple in our nutrition plan. It helps support your lean mass and will keep you full. Try to get in at least 20-30g of protein at each meal. If you look on a food label, it will tell you exactly the amount per serving of protein. We will cover what is included on a list of complete proteins later. </w:t>
      </w:r>
    </w:p>
    <w:p w14:paraId="336C664D" w14:textId="77777777" w:rsidR="004E6D9B" w:rsidRPr="004E6D9B" w:rsidRDefault="004E6D9B" w:rsidP="004E6D9B"/>
    <w:p w14:paraId="609D6453" w14:textId="77777777" w:rsidR="004E6D9B" w:rsidRPr="004E6D9B" w:rsidRDefault="004E6D9B" w:rsidP="004E6D9B">
      <w:r w:rsidRPr="004E6D9B">
        <w:t>You have you remember that 20-30g of protein isn’t the weight of the food you are eating; it is the protein in the food. If you look at the food label, you will be able to see the grams of protein in a given food. You can also use the palm of your hand as a guide for protein servings (a portion the size of your palm will provide approximately 20-30 grams of protein).</w:t>
      </w:r>
    </w:p>
    <w:p w14:paraId="111EA184" w14:textId="77777777" w:rsidR="004E6D9B" w:rsidRPr="004E6D9B" w:rsidRDefault="004E6D9B" w:rsidP="004E6D9B"/>
    <w:p w14:paraId="5F2704DE" w14:textId="77777777" w:rsidR="004E6D9B" w:rsidRPr="004E6D9B" w:rsidRDefault="004E6D9B" w:rsidP="004E6D9B">
      <w:r w:rsidRPr="004E6D9B">
        <w:t xml:space="preserve">One of the biggest objections that we get for this habit is that it is hard to eat protein on the run. That simply isn’t true if you know what you are looking for! There are protein supplements, tons of options in convenience stores, and simple snacks that you can pack to help you stick to your habits. </w:t>
      </w:r>
    </w:p>
    <w:p w14:paraId="76F29029" w14:textId="77777777" w:rsidR="004E6D9B" w:rsidRPr="004E6D9B" w:rsidRDefault="004E6D9B" w:rsidP="004E6D9B"/>
    <w:p w14:paraId="52917B17" w14:textId="77777777" w:rsidR="004E6D9B" w:rsidRPr="004E6D9B" w:rsidRDefault="004E6D9B" w:rsidP="004E6D9B">
      <w:pPr>
        <w:numPr>
          <w:ilvl w:val="0"/>
          <w:numId w:val="9"/>
        </w:numPr>
        <w:rPr>
          <w:b/>
        </w:rPr>
      </w:pPr>
      <w:r w:rsidRPr="004E6D9B">
        <w:rPr>
          <w:b/>
        </w:rPr>
        <w:t>Eat vegetables at every meal.</w:t>
      </w:r>
    </w:p>
    <w:p w14:paraId="322C077C" w14:textId="77777777" w:rsidR="004E6D9B" w:rsidRPr="004E6D9B" w:rsidRDefault="004E6D9B" w:rsidP="004E6D9B">
      <w:pPr>
        <w:rPr>
          <w:b/>
        </w:rPr>
      </w:pPr>
    </w:p>
    <w:p w14:paraId="5E27E9A0" w14:textId="77777777" w:rsidR="004E6D9B" w:rsidRPr="004E6D9B" w:rsidRDefault="004E6D9B" w:rsidP="004E6D9B">
      <w:r w:rsidRPr="004E6D9B">
        <w:t xml:space="preserve">Try to get in two servings of veggies at each meal and snack. This can be one of the tougher habits to master, but you can make it easy on yourself by keeping easy veggie snacks around such as carrots, celery, and other quick to eat veggie sources. </w:t>
      </w:r>
    </w:p>
    <w:p w14:paraId="3C3A8733" w14:textId="77777777" w:rsidR="004E6D9B" w:rsidRPr="004E6D9B" w:rsidRDefault="004E6D9B" w:rsidP="004E6D9B"/>
    <w:p w14:paraId="2C6194D5" w14:textId="77777777" w:rsidR="004E6D9B" w:rsidRPr="004E6D9B" w:rsidRDefault="004E6D9B" w:rsidP="004E6D9B">
      <w:r w:rsidRPr="004E6D9B">
        <w:t>One serving of veggies is about ½-1 cup. So you need to be eating 1-2 cups of veggies each meal. This can easily be accomplished with salads!</w:t>
      </w:r>
    </w:p>
    <w:p w14:paraId="36977909" w14:textId="77777777" w:rsidR="004E6D9B" w:rsidRPr="004E6D9B" w:rsidRDefault="004E6D9B" w:rsidP="004E6D9B"/>
    <w:p w14:paraId="6C0B16F3" w14:textId="77777777" w:rsidR="004E6D9B" w:rsidRPr="004E6D9B" w:rsidRDefault="004E6D9B" w:rsidP="004E6D9B">
      <w:r w:rsidRPr="004E6D9B">
        <w:t>Veggies not only help to give you nutrients that you need to get the most out of your training program, but they help give you fiber, keep you full, and provide you with many illness-preventing nutritional components. You won’t have a problem with hunger if you make sure to get your veggies in at each meal.</w:t>
      </w:r>
    </w:p>
    <w:p w14:paraId="007C4977" w14:textId="77777777" w:rsidR="004E6D9B" w:rsidRPr="004E6D9B" w:rsidRDefault="004E6D9B" w:rsidP="004E6D9B"/>
    <w:p w14:paraId="3B1AFDF9" w14:textId="77777777" w:rsidR="004E6D9B" w:rsidRPr="004E6D9B" w:rsidRDefault="004E6D9B" w:rsidP="004E6D9B"/>
    <w:p w14:paraId="158E0597" w14:textId="77777777" w:rsidR="004E6D9B" w:rsidRPr="004E6D9B" w:rsidRDefault="004E6D9B" w:rsidP="004E6D9B">
      <w:pPr>
        <w:numPr>
          <w:ilvl w:val="0"/>
          <w:numId w:val="9"/>
        </w:numPr>
        <w:rPr>
          <w:b/>
        </w:rPr>
      </w:pPr>
      <w:r w:rsidRPr="004E6D9B">
        <w:rPr>
          <w:b/>
        </w:rPr>
        <w:t>Only eat carbohydrate-rich foods after your workouts! (when you deserve to)</w:t>
      </w:r>
    </w:p>
    <w:p w14:paraId="04791F6A" w14:textId="77777777" w:rsidR="004E6D9B" w:rsidRPr="004E6D9B" w:rsidRDefault="004E6D9B" w:rsidP="004E6D9B">
      <w:pPr>
        <w:rPr>
          <w:b/>
        </w:rPr>
      </w:pPr>
    </w:p>
    <w:p w14:paraId="35B6E9C5" w14:textId="77777777" w:rsidR="004E6D9B" w:rsidRPr="004E6D9B" w:rsidRDefault="004E6D9B" w:rsidP="004E6D9B">
      <w:r w:rsidRPr="004E6D9B">
        <w:t xml:space="preserve">Especially if your goal is fat loss, we want to restrict your carbohydrate consumption to within 1-2 hours post workout. This is great news because you don’t have to deprive yourself of carbs, but you have to earn them first in a workout! </w:t>
      </w:r>
    </w:p>
    <w:p w14:paraId="4532F040" w14:textId="77777777" w:rsidR="004E6D9B" w:rsidRPr="004E6D9B" w:rsidRDefault="004E6D9B" w:rsidP="004E6D9B"/>
    <w:p w14:paraId="4E379E3E" w14:textId="77777777" w:rsidR="004E6D9B" w:rsidRPr="004E6D9B" w:rsidRDefault="004E6D9B" w:rsidP="004E6D9B">
      <w:r w:rsidRPr="004E6D9B">
        <w:t xml:space="preserve">The reason that we remove carbs from our meals (other than veggies) outside of workout times is that they increase fat storage because of the effect that they have on our insulin levels. When our insulin levels increase, fat storage increases. This is something we want to avoid. </w:t>
      </w:r>
    </w:p>
    <w:p w14:paraId="46BE85F1" w14:textId="77777777" w:rsidR="004E6D9B" w:rsidRPr="004E6D9B" w:rsidRDefault="004E6D9B" w:rsidP="004E6D9B">
      <w:r w:rsidRPr="004E6D9B">
        <w:br/>
        <w:t xml:space="preserve">However, after a workout, our bodies are primed to utilize those carbs for energy and to repair our muscles. This is a great thing! After a workout, we want to replace the glycogen (or broken down carbs) that we used during the training sessions and use them to repair our muscles and make sure we are recovering well. If we recover well, we can come back and train hard again the next time and get better results. </w:t>
      </w:r>
    </w:p>
    <w:p w14:paraId="16254B17" w14:textId="77777777" w:rsidR="004E6D9B" w:rsidRPr="004E6D9B" w:rsidRDefault="004E6D9B" w:rsidP="004E6D9B"/>
    <w:p w14:paraId="2FBE7158" w14:textId="77777777" w:rsidR="004E6D9B" w:rsidRPr="004E6D9B" w:rsidRDefault="004E6D9B" w:rsidP="004E6D9B">
      <w:r w:rsidRPr="004E6D9B">
        <w:t>I would try to avoid breads and gluten-based carbs after your workout and stick to things like potatoes, rice, and other non-wheat based carbs as much as possible. The reason is most of us don’t handle gluten or wheat very well, and it can cause some inflammation, which can cause bloating and fat storage (along with other health problems).</w:t>
      </w:r>
    </w:p>
    <w:p w14:paraId="380F1B74" w14:textId="77777777" w:rsidR="004E6D9B" w:rsidRPr="004E6D9B" w:rsidRDefault="004E6D9B" w:rsidP="004E6D9B"/>
    <w:p w14:paraId="369D0CDB" w14:textId="77777777" w:rsidR="004E6D9B" w:rsidRPr="004E6D9B" w:rsidRDefault="004E6D9B" w:rsidP="004E6D9B">
      <w:pPr>
        <w:numPr>
          <w:ilvl w:val="0"/>
          <w:numId w:val="9"/>
        </w:numPr>
        <w:rPr>
          <w:b/>
        </w:rPr>
      </w:pPr>
      <w:r w:rsidRPr="004E6D9B">
        <w:rPr>
          <w:b/>
        </w:rPr>
        <w:t>Eat healthy fats daily.</w:t>
      </w:r>
    </w:p>
    <w:p w14:paraId="4202ED9F" w14:textId="77777777" w:rsidR="004E6D9B" w:rsidRPr="004E6D9B" w:rsidRDefault="004E6D9B" w:rsidP="004E6D9B">
      <w:pPr>
        <w:rPr>
          <w:b/>
        </w:rPr>
      </w:pPr>
    </w:p>
    <w:p w14:paraId="0562D238" w14:textId="77777777" w:rsidR="004E6D9B" w:rsidRPr="004E6D9B" w:rsidRDefault="004E6D9B" w:rsidP="004E6D9B">
      <w:r w:rsidRPr="004E6D9B">
        <w:t xml:space="preserve">Fats are not the bad guys! You should work to eat a good balance of fats (saturated, monounsaturated, and polyunsaturated—just no trans fats!). Fats help regulate hormones in your body and keep you full. It is important that you don’t limit your fat intake to help with weight loss. You should try to get 1/3 of your fat intake each day from each of the types listed above. If you have a carbohydrate-based meal after training, try to limit your fats in this meal if possible. </w:t>
      </w:r>
    </w:p>
    <w:p w14:paraId="3B275F92" w14:textId="77777777" w:rsidR="004E6D9B" w:rsidRPr="004E6D9B" w:rsidRDefault="004E6D9B" w:rsidP="004E6D9B"/>
    <w:p w14:paraId="708A4AD7" w14:textId="77777777" w:rsidR="004E6D9B" w:rsidRPr="004E6D9B" w:rsidRDefault="004E6D9B" w:rsidP="004E6D9B">
      <w:pPr>
        <w:numPr>
          <w:ilvl w:val="0"/>
          <w:numId w:val="9"/>
        </w:numPr>
        <w:rPr>
          <w:b/>
        </w:rPr>
      </w:pPr>
      <w:r w:rsidRPr="004E6D9B">
        <w:rPr>
          <w:b/>
        </w:rPr>
        <w:t xml:space="preserve">Drink Your Water. </w:t>
      </w:r>
    </w:p>
    <w:p w14:paraId="0465FC0A" w14:textId="77777777" w:rsidR="004E6D9B" w:rsidRPr="004E6D9B" w:rsidRDefault="004E6D9B" w:rsidP="004E6D9B">
      <w:pPr>
        <w:rPr>
          <w:b/>
        </w:rPr>
      </w:pPr>
    </w:p>
    <w:p w14:paraId="5782CEB1" w14:textId="77777777" w:rsidR="004E6D9B" w:rsidRPr="004E6D9B" w:rsidRDefault="004E6D9B" w:rsidP="004E6D9B">
      <w:r w:rsidRPr="004E6D9B">
        <w:t>Drink ½ your bodyweight in ounces of water every day. Being dehydrated takes away from your training performance and leads to decreased results. Dehydration causes fatigue and increases your cortisol levels (the stress hormone that breaks down muscle tissue). Your urine should be clear. If your urine is not clear, you are not drinking enough water. You should drink mostly water, but you can have tea and coffee in moderation.</w:t>
      </w:r>
    </w:p>
    <w:p w14:paraId="50404BF1" w14:textId="77777777" w:rsidR="004E6D9B" w:rsidRPr="004E6D9B" w:rsidRDefault="004E6D9B" w:rsidP="004E6D9B"/>
    <w:p w14:paraId="4DAE4F1E" w14:textId="77777777" w:rsidR="004E6D9B" w:rsidRPr="004E6D9B" w:rsidRDefault="004E6D9B" w:rsidP="004E6D9B">
      <w:pPr>
        <w:numPr>
          <w:ilvl w:val="0"/>
          <w:numId w:val="9"/>
        </w:numPr>
        <w:rPr>
          <w:b/>
        </w:rPr>
      </w:pPr>
      <w:r w:rsidRPr="004E6D9B">
        <w:rPr>
          <w:b/>
        </w:rPr>
        <w:t>Focus On Whole Foods.</w:t>
      </w:r>
    </w:p>
    <w:p w14:paraId="331E0153" w14:textId="77777777" w:rsidR="004E6D9B" w:rsidRPr="004E6D9B" w:rsidRDefault="004E6D9B" w:rsidP="004E6D9B">
      <w:pPr>
        <w:rPr>
          <w:b/>
        </w:rPr>
      </w:pPr>
    </w:p>
    <w:p w14:paraId="2125954F" w14:textId="77777777" w:rsidR="004E6D9B" w:rsidRPr="004E6D9B" w:rsidRDefault="004E6D9B" w:rsidP="004E6D9B">
      <w:r w:rsidRPr="004E6D9B">
        <w:t xml:space="preserve">Most of your dietary intake should come from whole foods. There are a few times where supplement drinks and shakes are useful. But most of the time, you’ll do best with whole, largely unprocessed foods. </w:t>
      </w:r>
    </w:p>
    <w:p w14:paraId="39DDCE78" w14:textId="77777777" w:rsidR="004E6D9B" w:rsidRPr="004E6D9B" w:rsidRDefault="004E6D9B" w:rsidP="004E6D9B">
      <w:pPr>
        <w:rPr>
          <w:b/>
        </w:rPr>
      </w:pPr>
    </w:p>
    <w:p w14:paraId="0D46921C" w14:textId="77777777" w:rsidR="004E6D9B" w:rsidRPr="004E6D9B" w:rsidRDefault="004E6D9B" w:rsidP="004E6D9B">
      <w:pPr>
        <w:numPr>
          <w:ilvl w:val="0"/>
          <w:numId w:val="9"/>
        </w:numPr>
        <w:rPr>
          <w:b/>
        </w:rPr>
      </w:pPr>
      <w:r w:rsidRPr="004E6D9B">
        <w:rPr>
          <w:b/>
        </w:rPr>
        <w:t>Take Multi-vitamin and Omega-3 fish oil daily.</w:t>
      </w:r>
    </w:p>
    <w:p w14:paraId="675FFEB5" w14:textId="77777777" w:rsidR="004E6D9B" w:rsidRPr="004E6D9B" w:rsidRDefault="004E6D9B" w:rsidP="004E6D9B">
      <w:pPr>
        <w:rPr>
          <w:b/>
        </w:rPr>
      </w:pPr>
    </w:p>
    <w:p w14:paraId="68BB4AFB" w14:textId="77777777" w:rsidR="004E6D9B" w:rsidRPr="004E6D9B" w:rsidRDefault="004E6D9B" w:rsidP="004E6D9B">
      <w:pPr>
        <w:numPr>
          <w:ilvl w:val="0"/>
          <w:numId w:val="9"/>
        </w:numPr>
        <w:rPr>
          <w:b/>
        </w:rPr>
      </w:pPr>
      <w:r w:rsidRPr="004E6D9B">
        <w:rPr>
          <w:b/>
        </w:rPr>
        <w:t>Post workout nutrition!</w:t>
      </w:r>
    </w:p>
    <w:p w14:paraId="7438683B" w14:textId="77777777" w:rsidR="004E6D9B" w:rsidRPr="004E6D9B" w:rsidRDefault="004E6D9B" w:rsidP="004E6D9B">
      <w:pPr>
        <w:rPr>
          <w:b/>
        </w:rPr>
      </w:pPr>
    </w:p>
    <w:p w14:paraId="33039299" w14:textId="77777777" w:rsidR="004E6D9B" w:rsidRPr="004E6D9B" w:rsidRDefault="004E6D9B" w:rsidP="004E6D9B">
      <w:r w:rsidRPr="004E6D9B">
        <w:t>Use a high quality whey protein shake (with 20-40 grams of protein) mixed with fruit or other recommended carbohydrate. To maximize the effects of your training, do NOT skip this step. You must replenish your body immediately after training with quick releasing carbs and fats to ensure optimal recovery, that’s why a shake is best.</w:t>
      </w:r>
    </w:p>
    <w:p w14:paraId="664C21BF" w14:textId="77777777" w:rsidR="004E6D9B" w:rsidRPr="004E6D9B" w:rsidRDefault="004E6D9B" w:rsidP="004E6D9B"/>
    <w:p w14:paraId="11B79865" w14:textId="77777777" w:rsidR="004E6D9B" w:rsidRPr="004E6D9B" w:rsidRDefault="004E6D9B" w:rsidP="004E6D9B">
      <w:pPr>
        <w:numPr>
          <w:ilvl w:val="0"/>
          <w:numId w:val="9"/>
        </w:numPr>
        <w:rPr>
          <w:b/>
        </w:rPr>
      </w:pPr>
      <w:r w:rsidRPr="004E6D9B">
        <w:rPr>
          <w:b/>
        </w:rPr>
        <w:t xml:space="preserve"> Keep a Journal of What You are Eating.</w:t>
      </w:r>
    </w:p>
    <w:p w14:paraId="4B5E25C5" w14:textId="77777777" w:rsidR="004E6D9B" w:rsidRPr="004E6D9B" w:rsidRDefault="004E6D9B" w:rsidP="004E6D9B">
      <w:pPr>
        <w:rPr>
          <w:b/>
        </w:rPr>
      </w:pPr>
    </w:p>
    <w:p w14:paraId="5ADAC2EF" w14:textId="6AC3A75C" w:rsidR="004E6D9B" w:rsidRPr="004E6D9B" w:rsidRDefault="004E6D9B" w:rsidP="004E6D9B">
      <w:r w:rsidRPr="004E6D9B">
        <w:t>This step will keep you accountable and on track. To change your body, you have to keep track of what you are eating so that you can evaluate it and make dietary changes when needed</w:t>
      </w:r>
      <w:r w:rsidR="00B35A01">
        <w:t xml:space="preserve">. </w:t>
      </w:r>
    </w:p>
    <w:p w14:paraId="27299BD3" w14:textId="77777777" w:rsidR="004E6D9B" w:rsidRPr="004E6D9B" w:rsidRDefault="004E6D9B" w:rsidP="004E6D9B"/>
    <w:p w14:paraId="6CF257B4" w14:textId="424044B7" w:rsidR="000639D3" w:rsidRDefault="001F6524" w:rsidP="00860291">
      <w:pPr>
        <w:rPr>
          <w:b/>
        </w:rPr>
      </w:pPr>
      <w:r>
        <w:rPr>
          <w:b/>
        </w:rPr>
        <w:t>Event T</w:t>
      </w:r>
      <w:r w:rsidR="000639D3" w:rsidRPr="000639D3">
        <w:rPr>
          <w:b/>
        </w:rPr>
        <w:t>raining</w:t>
      </w:r>
    </w:p>
    <w:p w14:paraId="3A083340" w14:textId="77777777" w:rsidR="00FB5518" w:rsidRDefault="00FB5518" w:rsidP="00860291">
      <w:pPr>
        <w:rPr>
          <w:b/>
        </w:rPr>
      </w:pPr>
    </w:p>
    <w:p w14:paraId="67A2FF81" w14:textId="3756451C" w:rsidR="00FB5518" w:rsidRDefault="00FB5518" w:rsidP="00860291">
      <w:r>
        <w:t xml:space="preserve">Each month at LEAN Performance Academy we are having events that are in line with our vision. </w:t>
      </w:r>
    </w:p>
    <w:p w14:paraId="7330EF39" w14:textId="77777777" w:rsidR="00FB5518" w:rsidRDefault="00FB5518" w:rsidP="00860291"/>
    <w:p w14:paraId="03A61021" w14:textId="739A6608" w:rsidR="00FB5518" w:rsidRDefault="00FB5518" w:rsidP="00860291">
      <w:r>
        <w:t>Examples:</w:t>
      </w:r>
    </w:p>
    <w:p w14:paraId="14C56402" w14:textId="77777777" w:rsidR="00FB5518" w:rsidRDefault="00FB5518" w:rsidP="00860291"/>
    <w:p w14:paraId="054941C9" w14:textId="11C810E1" w:rsidR="00FB5518" w:rsidRDefault="00FB5518" w:rsidP="00860291">
      <w:r>
        <w:t>Fundraisers</w:t>
      </w:r>
    </w:p>
    <w:p w14:paraId="666D7FAE" w14:textId="777C4CE0" w:rsidR="00FB5518" w:rsidRDefault="00FB5518" w:rsidP="00860291">
      <w:r>
        <w:t>Finale Parties</w:t>
      </w:r>
    </w:p>
    <w:p w14:paraId="433C32F9" w14:textId="2C27E572" w:rsidR="00FB5518" w:rsidRDefault="00FB5518" w:rsidP="00860291">
      <w:r>
        <w:t>Client Appreciation Parties</w:t>
      </w:r>
    </w:p>
    <w:p w14:paraId="769E2615" w14:textId="6055B4F9" w:rsidR="00FB5518" w:rsidRDefault="00FB5518" w:rsidP="00860291">
      <w:r>
        <w:t>Monthly Seminars</w:t>
      </w:r>
    </w:p>
    <w:p w14:paraId="119A1CF6" w14:textId="27D7DBF3" w:rsidR="00FB5518" w:rsidRDefault="00FB5518" w:rsidP="00860291">
      <w:r>
        <w:t>Partner Seminars</w:t>
      </w:r>
    </w:p>
    <w:p w14:paraId="530CA9B8" w14:textId="7E57291E" w:rsidR="00FB5518" w:rsidRDefault="00FB5518" w:rsidP="00860291">
      <w:r>
        <w:t>Quarterly Competitions</w:t>
      </w:r>
    </w:p>
    <w:p w14:paraId="70D16632" w14:textId="423FCC2C" w:rsidR="00FB5518" w:rsidRDefault="00FB5518" w:rsidP="00860291">
      <w:r>
        <w:t>Employee Appreciation Parties</w:t>
      </w:r>
    </w:p>
    <w:p w14:paraId="25F7C65A" w14:textId="77777777" w:rsidR="00FB5518" w:rsidRDefault="00FB5518" w:rsidP="00860291"/>
    <w:p w14:paraId="2D813207" w14:textId="6FD075F1" w:rsidR="00FB5518" w:rsidRDefault="00FB5518" w:rsidP="00860291">
      <w:r>
        <w:t>We look to our ambassadors for help in many areas for the success of the event. They embody our mission and vision and are great for extending our network and creating success for each event!</w:t>
      </w:r>
    </w:p>
    <w:p w14:paraId="11E09568" w14:textId="77777777" w:rsidR="00FB5518" w:rsidRDefault="00FB5518" w:rsidP="00860291"/>
    <w:p w14:paraId="2B49A37A" w14:textId="672F8E75" w:rsidR="00FB5518" w:rsidRDefault="00FB5518" w:rsidP="00860291">
      <w:r>
        <w:t>The responsibilities we look for help with are the following:</w:t>
      </w:r>
    </w:p>
    <w:p w14:paraId="6A5F5AE9" w14:textId="77777777" w:rsidR="00FB5518" w:rsidRDefault="00FB5518" w:rsidP="00860291"/>
    <w:p w14:paraId="26791B56" w14:textId="1569578C" w:rsidR="00FB5518" w:rsidRDefault="00FB5518" w:rsidP="00FB5518">
      <w:pPr>
        <w:pStyle w:val="ListParagraph"/>
        <w:numPr>
          <w:ilvl w:val="0"/>
          <w:numId w:val="11"/>
        </w:numPr>
      </w:pPr>
      <w:r>
        <w:t xml:space="preserve">Be aware of the event. </w:t>
      </w:r>
    </w:p>
    <w:p w14:paraId="67B4929C" w14:textId="628ACBB7" w:rsidR="00FB5518" w:rsidRDefault="00FB5518" w:rsidP="00FB5518">
      <w:pPr>
        <w:pStyle w:val="ListParagraph"/>
        <w:numPr>
          <w:ilvl w:val="0"/>
          <w:numId w:val="11"/>
        </w:numPr>
      </w:pPr>
      <w:r>
        <w:t xml:space="preserve">Provide feedback on </w:t>
      </w:r>
      <w:r w:rsidR="00F43EBC">
        <w:t xml:space="preserve">the </w:t>
      </w:r>
      <w:r>
        <w:t xml:space="preserve">event and timing. </w:t>
      </w:r>
    </w:p>
    <w:p w14:paraId="0550466B" w14:textId="234BA286" w:rsidR="00FB5518" w:rsidRDefault="00FB5518" w:rsidP="00FB5518">
      <w:pPr>
        <w:pStyle w:val="ListParagraph"/>
        <w:numPr>
          <w:ilvl w:val="0"/>
          <w:numId w:val="11"/>
        </w:numPr>
      </w:pPr>
      <w:r>
        <w:t>Assist with ideas for events.</w:t>
      </w:r>
    </w:p>
    <w:p w14:paraId="60727DA9" w14:textId="22C3817A" w:rsidR="00FB5518" w:rsidRDefault="00FB5518" w:rsidP="00FB5518">
      <w:pPr>
        <w:pStyle w:val="ListParagraph"/>
        <w:numPr>
          <w:ilvl w:val="0"/>
          <w:numId w:val="11"/>
        </w:numPr>
      </w:pPr>
      <w:r>
        <w:t>Help w/ promo</w:t>
      </w:r>
      <w:r w:rsidR="00775A3B">
        <w:t>ting the event on social media and inviting others that may be interested in our services.</w:t>
      </w:r>
    </w:p>
    <w:p w14:paraId="01B61702" w14:textId="4AC3E275" w:rsidR="00F43EBC" w:rsidRDefault="00F43EBC" w:rsidP="00FB5518">
      <w:pPr>
        <w:pStyle w:val="ListParagraph"/>
        <w:numPr>
          <w:ilvl w:val="0"/>
          <w:numId w:val="11"/>
        </w:numPr>
      </w:pPr>
      <w:r>
        <w:t>Assistance setting up the events.</w:t>
      </w:r>
    </w:p>
    <w:p w14:paraId="419D4DF1" w14:textId="650BA805" w:rsidR="00F43EBC" w:rsidRDefault="00F43EBC" w:rsidP="00FB5518">
      <w:pPr>
        <w:pStyle w:val="ListParagraph"/>
        <w:numPr>
          <w:ilvl w:val="0"/>
          <w:numId w:val="11"/>
        </w:numPr>
      </w:pPr>
      <w:r>
        <w:t xml:space="preserve">Assistance with the event when necessary. </w:t>
      </w:r>
    </w:p>
    <w:p w14:paraId="57D36D0E" w14:textId="40D75AA9" w:rsidR="00F43EBC" w:rsidRDefault="00F43EBC" w:rsidP="00FB5518">
      <w:pPr>
        <w:pStyle w:val="ListParagraph"/>
        <w:numPr>
          <w:ilvl w:val="0"/>
          <w:numId w:val="11"/>
        </w:numPr>
      </w:pPr>
      <w:r>
        <w:t xml:space="preserve">Being “cheerleaders” for the events and their purpose. </w:t>
      </w:r>
    </w:p>
    <w:p w14:paraId="13871904" w14:textId="30210759" w:rsidR="00F43EBC" w:rsidRDefault="00F43EBC" w:rsidP="00FB5518">
      <w:pPr>
        <w:pStyle w:val="ListParagraph"/>
        <w:numPr>
          <w:ilvl w:val="0"/>
          <w:numId w:val="11"/>
        </w:numPr>
      </w:pPr>
      <w:r>
        <w:t xml:space="preserve">Help finding sponsors. </w:t>
      </w:r>
    </w:p>
    <w:p w14:paraId="20BDE5AE" w14:textId="00DCE060" w:rsidR="00F43EBC" w:rsidRDefault="00F43EBC" w:rsidP="00FB5518">
      <w:pPr>
        <w:pStyle w:val="ListParagraph"/>
        <w:numPr>
          <w:ilvl w:val="0"/>
          <w:numId w:val="11"/>
        </w:numPr>
      </w:pPr>
      <w:r>
        <w:t>Assistance with Clean up.</w:t>
      </w:r>
    </w:p>
    <w:p w14:paraId="0C9D128A" w14:textId="349864BE" w:rsidR="00F43EBC" w:rsidRDefault="00F43EBC" w:rsidP="00FB5518">
      <w:pPr>
        <w:pStyle w:val="ListParagraph"/>
        <w:numPr>
          <w:ilvl w:val="0"/>
          <w:numId w:val="11"/>
        </w:numPr>
      </w:pPr>
      <w:r>
        <w:t>Having FUN!</w:t>
      </w:r>
    </w:p>
    <w:p w14:paraId="3F32BC51" w14:textId="77777777" w:rsidR="00AB5B27" w:rsidRDefault="00AB5B27" w:rsidP="00AB5B27"/>
    <w:p w14:paraId="6785392C" w14:textId="3E499C40" w:rsidR="00AB5B27" w:rsidRDefault="00AB5B27" w:rsidP="00AB5B27">
      <w:r>
        <w:t xml:space="preserve">There are many ways to fit events into our business goals and provide amazing inspiration, partnership-building opportunities, and other services to our members. </w:t>
      </w:r>
    </w:p>
    <w:p w14:paraId="7EC531E8" w14:textId="77777777" w:rsidR="00AB5B27" w:rsidRDefault="00AB5B27" w:rsidP="00AB5B27"/>
    <w:p w14:paraId="50D0BEC1" w14:textId="5BA3FFB7" w:rsidR="00AB5B27" w:rsidRDefault="00AB5B27" w:rsidP="00AB5B27">
      <w:r>
        <w:t>Events are a large part of our business vision and mission and they provide amazing opportunities for our community and our business.</w:t>
      </w:r>
    </w:p>
    <w:p w14:paraId="24888F8C" w14:textId="77777777" w:rsidR="00FB5518" w:rsidRDefault="00FB5518" w:rsidP="00860291"/>
    <w:p w14:paraId="281B95B8" w14:textId="77777777" w:rsidR="000639D3" w:rsidRDefault="000639D3" w:rsidP="00860291">
      <w:pPr>
        <w:rPr>
          <w:b/>
        </w:rPr>
      </w:pPr>
      <w:r w:rsidRPr="000639D3">
        <w:rPr>
          <w:b/>
        </w:rPr>
        <w:t>Customer Service training</w:t>
      </w:r>
    </w:p>
    <w:p w14:paraId="2B559CA7" w14:textId="77777777" w:rsidR="00C21012" w:rsidRDefault="00C21012" w:rsidP="00860291">
      <w:pPr>
        <w:rPr>
          <w:b/>
        </w:rPr>
      </w:pPr>
    </w:p>
    <w:p w14:paraId="0E678159" w14:textId="1E725104" w:rsidR="00C21012" w:rsidRDefault="006F4D5D" w:rsidP="00860291">
      <w:r w:rsidRPr="006F4D5D">
        <w:t>The American Society for Quality and the Quality and</w:t>
      </w:r>
      <w:r>
        <w:t xml:space="preserve"> Productivity Center identified that 68% of customers leave because of the </w:t>
      </w:r>
      <w:r w:rsidRPr="006F4D5D">
        <w:t xml:space="preserve">attitude of indifference by </w:t>
      </w:r>
      <w:r>
        <w:t xml:space="preserve">the </w:t>
      </w:r>
      <w:r w:rsidRPr="006F4D5D">
        <w:t>service provider</w:t>
      </w:r>
      <w:r>
        <w:t>. (that’s us!)</w:t>
      </w:r>
    </w:p>
    <w:p w14:paraId="5D8A51D5" w14:textId="77777777" w:rsidR="006F4D5D" w:rsidRDefault="006F4D5D" w:rsidP="00860291"/>
    <w:p w14:paraId="280A995D" w14:textId="6D33418B" w:rsidR="006F4D5D" w:rsidRDefault="006F4D5D" w:rsidP="006F4D5D">
      <w:r>
        <w:t>Here are some other important facts that we consider at LEAN Performance Academy about the importance of focusing on customer service:</w:t>
      </w:r>
    </w:p>
    <w:p w14:paraId="39AA5C87" w14:textId="77777777" w:rsidR="006F4D5D" w:rsidRDefault="006F4D5D" w:rsidP="006F4D5D"/>
    <w:p w14:paraId="57AC756B" w14:textId="77777777" w:rsidR="006F4D5D" w:rsidRDefault="006F4D5D" w:rsidP="006F4D5D">
      <w:pPr>
        <w:pStyle w:val="ListParagraph"/>
        <w:numPr>
          <w:ilvl w:val="0"/>
          <w:numId w:val="12"/>
        </w:numPr>
      </w:pPr>
      <w:r>
        <w:t>It costs 5 to 6 times more to attract a new customer than to keep an existing one.</w:t>
      </w:r>
    </w:p>
    <w:p w14:paraId="0E216390" w14:textId="77777777" w:rsidR="006F4D5D" w:rsidRDefault="006F4D5D" w:rsidP="006F4D5D">
      <w:pPr>
        <w:pStyle w:val="ListParagraph"/>
        <w:numPr>
          <w:ilvl w:val="0"/>
          <w:numId w:val="12"/>
        </w:numPr>
      </w:pPr>
      <w:r>
        <w:t>Happy customers tell 4 to 5 others of a positive experience while dissatisfied customers tell 9 to 12 about a bad service experience.</w:t>
      </w:r>
    </w:p>
    <w:p w14:paraId="229ACADD" w14:textId="31F54F0D" w:rsidR="006F4D5D" w:rsidRDefault="006F4D5D" w:rsidP="006F4D5D">
      <w:pPr>
        <w:pStyle w:val="ListParagraph"/>
        <w:numPr>
          <w:ilvl w:val="0"/>
          <w:numId w:val="12"/>
        </w:numPr>
      </w:pPr>
      <w:r>
        <w:t>A study by researcher Daniel Yankolovich revealed that two-thirds of customers do not feel valued by those serving them.</w:t>
      </w:r>
    </w:p>
    <w:p w14:paraId="77412431" w14:textId="77777777" w:rsidR="006F4D5D" w:rsidRDefault="006F4D5D" w:rsidP="006F4D5D"/>
    <w:p w14:paraId="003F9E77" w14:textId="77777777" w:rsidR="006F4D5D" w:rsidRDefault="006F4D5D" w:rsidP="006F4D5D">
      <w:r>
        <w:t xml:space="preserve">Our client’s time is extremely valuable, so we need to create a positive experience for them by keeping them happy and delivering what they want or expect during the training session. </w:t>
      </w:r>
    </w:p>
    <w:p w14:paraId="076A7A0E" w14:textId="77777777" w:rsidR="006F4D5D" w:rsidRDefault="006F4D5D" w:rsidP="006F4D5D"/>
    <w:p w14:paraId="70095026" w14:textId="23AEE3EB" w:rsidR="006F4D5D" w:rsidRDefault="006F4D5D" w:rsidP="006F4D5D">
      <w:r>
        <w:t xml:space="preserve">We have to keep in mind that we are not only competing against other fitness providers for clients, but also against other demands such as families, work obligations and entertainment activities. </w:t>
      </w:r>
    </w:p>
    <w:p w14:paraId="3054ABFB" w14:textId="77777777" w:rsidR="006F4D5D" w:rsidRDefault="006F4D5D" w:rsidP="006F4D5D"/>
    <w:p w14:paraId="1AD9181F" w14:textId="47A64957" w:rsidR="006F4D5D" w:rsidRDefault="006F4D5D" w:rsidP="00860291">
      <w:r>
        <w:t>Ambassadors help us out in so many ways but here are the specifics with customer service:</w:t>
      </w:r>
    </w:p>
    <w:p w14:paraId="157F171C" w14:textId="7847CA35" w:rsidR="006F4D5D" w:rsidRDefault="0016118A" w:rsidP="007C6012">
      <w:pPr>
        <w:pStyle w:val="ListParagraph"/>
        <w:numPr>
          <w:ilvl w:val="0"/>
          <w:numId w:val="13"/>
        </w:numPr>
      </w:pPr>
      <w:r>
        <w:t xml:space="preserve">Say Hi and introduce yourself to all new members and anyone and everyone you don’t recognize during your session. </w:t>
      </w:r>
      <w:r w:rsidR="00C921EF">
        <w:t xml:space="preserve">Just as important, you can begin to introduce them to other members. </w:t>
      </w:r>
    </w:p>
    <w:p w14:paraId="12BA2AF0" w14:textId="7E978A05" w:rsidR="0016118A" w:rsidRDefault="0016118A" w:rsidP="007C6012">
      <w:pPr>
        <w:pStyle w:val="ListParagraph"/>
        <w:numPr>
          <w:ilvl w:val="0"/>
          <w:numId w:val="13"/>
        </w:numPr>
      </w:pPr>
      <w:r>
        <w:t xml:space="preserve">Help to show them around and brief them on how things go at the gym and during the sessions. </w:t>
      </w:r>
    </w:p>
    <w:p w14:paraId="27EE5DF7" w14:textId="75254837" w:rsidR="0016118A" w:rsidRDefault="0016118A" w:rsidP="007C6012">
      <w:pPr>
        <w:pStyle w:val="ListParagraph"/>
        <w:numPr>
          <w:ilvl w:val="0"/>
          <w:numId w:val="13"/>
        </w:numPr>
      </w:pPr>
      <w:r>
        <w:t xml:space="preserve">Be their “buddy” during the session to attempt to help them not get “lost” in the group experience but rather </w:t>
      </w:r>
      <w:r w:rsidR="00C921EF">
        <w:t xml:space="preserve">help them to </w:t>
      </w:r>
      <w:r>
        <w:t>learn to fly with the eagles!</w:t>
      </w:r>
    </w:p>
    <w:p w14:paraId="41644E0E" w14:textId="6C830454" w:rsidR="00501268" w:rsidRDefault="00501268" w:rsidP="007C6012">
      <w:pPr>
        <w:pStyle w:val="ListParagraph"/>
        <w:numPr>
          <w:ilvl w:val="0"/>
          <w:numId w:val="13"/>
        </w:numPr>
      </w:pPr>
      <w:r>
        <w:t xml:space="preserve">Help them to see and </w:t>
      </w:r>
      <w:r w:rsidRPr="004D2FC7">
        <w:t>understand it takes time and consistent effort to transform</w:t>
      </w:r>
      <w:r>
        <w:t>.</w:t>
      </w:r>
    </w:p>
    <w:p w14:paraId="6F362AF8" w14:textId="11F6FE4B" w:rsidR="00C921EF" w:rsidRDefault="00C921EF" w:rsidP="007C6012">
      <w:pPr>
        <w:pStyle w:val="ListParagraph"/>
        <w:numPr>
          <w:ilvl w:val="0"/>
          <w:numId w:val="13"/>
        </w:numPr>
      </w:pPr>
      <w:r>
        <w:t xml:space="preserve">Alert the coaching staff if you see that they are feeling overwhelmed or left behind. </w:t>
      </w:r>
    </w:p>
    <w:p w14:paraId="0C1B64CF" w14:textId="4B86335A" w:rsidR="00C921EF" w:rsidRDefault="00C921EF" w:rsidP="007C6012">
      <w:pPr>
        <w:pStyle w:val="ListParagraph"/>
        <w:numPr>
          <w:ilvl w:val="0"/>
          <w:numId w:val="13"/>
        </w:numPr>
      </w:pPr>
      <w:r>
        <w:t xml:space="preserve">Give </w:t>
      </w:r>
      <w:r w:rsidRPr="007C6012">
        <w:rPr>
          <w:i/>
        </w:rPr>
        <w:t>advice</w:t>
      </w:r>
      <w:r>
        <w:t xml:space="preserve"> on exercise instruction as well as alert staff. </w:t>
      </w:r>
    </w:p>
    <w:p w14:paraId="24993FEF" w14:textId="09B177A6" w:rsidR="0016118A" w:rsidRDefault="00C921EF" w:rsidP="007C6012">
      <w:pPr>
        <w:pStyle w:val="ListParagraph"/>
        <w:numPr>
          <w:ilvl w:val="0"/>
          <w:numId w:val="13"/>
        </w:numPr>
      </w:pPr>
      <w:r>
        <w:t>Brief them on current events, check ins, motivational stories, huddles, pictures and anything LEAN. Boast the idea of how amazing everything is and the experience.</w:t>
      </w:r>
    </w:p>
    <w:p w14:paraId="4ECC4915" w14:textId="37D02A38" w:rsidR="00C921EF" w:rsidRDefault="00C921EF" w:rsidP="007C6012">
      <w:pPr>
        <w:pStyle w:val="ListParagraph"/>
        <w:numPr>
          <w:ilvl w:val="0"/>
          <w:numId w:val="13"/>
        </w:numPr>
      </w:pPr>
      <w:r>
        <w:t>Ask them when they will be coming and invite them to come workout with “you!”</w:t>
      </w:r>
    </w:p>
    <w:p w14:paraId="64069728" w14:textId="4DD62F15" w:rsidR="007C6012" w:rsidRDefault="0069442F" w:rsidP="007C6012">
      <w:pPr>
        <w:pStyle w:val="ListParagraph"/>
        <w:numPr>
          <w:ilvl w:val="0"/>
          <w:numId w:val="13"/>
        </w:numPr>
      </w:pPr>
      <w:r>
        <w:t>Serve as a contact person and p</w:t>
      </w:r>
      <w:r w:rsidR="007C6012">
        <w:t xml:space="preserve">oint them in the correct direction when they have questions about the facility and our services. </w:t>
      </w:r>
    </w:p>
    <w:p w14:paraId="766CCEB2" w14:textId="77777777" w:rsidR="00C921EF" w:rsidRDefault="00C921EF" w:rsidP="00860291"/>
    <w:p w14:paraId="47427C0C" w14:textId="4FDBE95C" w:rsidR="00C921EF" w:rsidRDefault="00C921EF" w:rsidP="00860291">
      <w:r>
        <w:t xml:space="preserve">As you can see, the responsibility of our Ambassadors is very important. This solidifies the reason for the extensive process of selecting the right people and becoming a stronger team and facility together. </w:t>
      </w:r>
    </w:p>
    <w:p w14:paraId="4990B77C" w14:textId="77777777" w:rsidR="00C921EF" w:rsidRDefault="00C921EF" w:rsidP="00860291"/>
    <w:p w14:paraId="42945C0B" w14:textId="0339AFB8" w:rsidR="00C921EF" w:rsidRDefault="00C921EF" w:rsidP="00860291">
      <w:r>
        <w:t>“Geese fly further when they fly together.”</w:t>
      </w:r>
    </w:p>
    <w:p w14:paraId="47F077F1" w14:textId="77777777" w:rsidR="00C921EF" w:rsidRDefault="00C921EF" w:rsidP="00860291"/>
    <w:p w14:paraId="7BBE6451" w14:textId="77777777" w:rsidR="000639D3" w:rsidRDefault="000639D3" w:rsidP="00860291">
      <w:pPr>
        <w:rPr>
          <w:b/>
        </w:rPr>
      </w:pPr>
      <w:r w:rsidRPr="000639D3">
        <w:rPr>
          <w:b/>
        </w:rPr>
        <w:t>Social media training</w:t>
      </w:r>
    </w:p>
    <w:p w14:paraId="667815FF" w14:textId="77777777" w:rsidR="001F6524" w:rsidRDefault="001F6524" w:rsidP="00860291">
      <w:pPr>
        <w:rPr>
          <w:b/>
        </w:rPr>
      </w:pPr>
    </w:p>
    <w:p w14:paraId="74F5DC9C" w14:textId="4C4CC503" w:rsidR="002209F2" w:rsidRPr="002209F2" w:rsidRDefault="002209F2" w:rsidP="00860291">
      <w:r>
        <w:t>Our marketing is comprised of almost 90% social media and our presence is critical to our success. This is where ambassadors come in to aid us and increase our audience and our network,</w:t>
      </w:r>
    </w:p>
    <w:p w14:paraId="050D9410" w14:textId="77777777" w:rsidR="002209F2" w:rsidRDefault="002209F2" w:rsidP="001F6524"/>
    <w:p w14:paraId="5BA55443" w14:textId="7B5AAA3B" w:rsidR="001F6524" w:rsidRDefault="002209F2" w:rsidP="001F6524">
      <w:r>
        <w:t>Ambassadors help to p</w:t>
      </w:r>
      <w:r w:rsidR="001F6524" w:rsidRPr="001F6524">
        <w:t>romote our brand on social media and within your personal circle of influence.</w:t>
      </w:r>
    </w:p>
    <w:p w14:paraId="2AD58685" w14:textId="77777777" w:rsidR="002209F2" w:rsidRPr="001F6524" w:rsidRDefault="002209F2" w:rsidP="001F6524"/>
    <w:p w14:paraId="709E73F1" w14:textId="709D39A7" w:rsidR="001F6524" w:rsidRDefault="002209F2" w:rsidP="001F6524">
      <w:r>
        <w:t>Ambassadors help d</w:t>
      </w:r>
      <w:r w:rsidR="001F6524" w:rsidRPr="001F6524">
        <w:t xml:space="preserve">rive traffic to our website by sharing our articles, blog posts, and </w:t>
      </w:r>
      <w:r>
        <w:t>current promotions</w:t>
      </w:r>
      <w:r w:rsidR="001F6524" w:rsidRPr="001F6524">
        <w:t xml:space="preserve"> on your social media pages.</w:t>
      </w:r>
    </w:p>
    <w:p w14:paraId="5C9667FE" w14:textId="77777777" w:rsidR="002209F2" w:rsidRPr="001F6524" w:rsidRDefault="002209F2" w:rsidP="001F6524"/>
    <w:p w14:paraId="09D2CA15" w14:textId="3481EFAE" w:rsidR="001F6524" w:rsidRDefault="002209F2" w:rsidP="001F6524">
      <w:r>
        <w:t xml:space="preserve">Ambassadors help to contribute reviews on our website, Google, </w:t>
      </w:r>
      <w:r w:rsidR="00764C47">
        <w:t>Facebook</w:t>
      </w:r>
      <w:r>
        <w:t xml:space="preserve"> and through our loyalty software!</w:t>
      </w:r>
    </w:p>
    <w:p w14:paraId="112066A6" w14:textId="77777777" w:rsidR="002209F2" w:rsidRPr="001F6524" w:rsidRDefault="002209F2" w:rsidP="001F6524"/>
    <w:p w14:paraId="27F0D1D9" w14:textId="4A891FA3" w:rsidR="001F6524" w:rsidRDefault="00764C47" w:rsidP="00860291">
      <w:r>
        <w:t>Most importantly, our ambassadors help us to create awareness for our current promotions, help us build momentum, make new connections and help us recruit new clients!</w:t>
      </w:r>
    </w:p>
    <w:p w14:paraId="11DF9CA5" w14:textId="77777777" w:rsidR="00764C47" w:rsidRDefault="00764C47" w:rsidP="00860291"/>
    <w:p w14:paraId="098F84D0" w14:textId="61E6D5CF" w:rsidR="00764C47" w:rsidRPr="00764C47" w:rsidRDefault="00764C47" w:rsidP="00860291">
      <w:r>
        <w:t>Every LEAN Ambassador will still enjoy all the benefits of our robust referral rewards program!</w:t>
      </w:r>
    </w:p>
    <w:p w14:paraId="521B6964" w14:textId="77777777" w:rsidR="00905E61" w:rsidRDefault="00905E61" w:rsidP="00860291"/>
    <w:sectPr w:rsidR="00905E61" w:rsidSect="00905E61">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4BF4C" w14:textId="77777777" w:rsidR="005E4AC3" w:rsidRDefault="005E4AC3" w:rsidP="005E4AC3">
      <w:r>
        <w:separator/>
      </w:r>
    </w:p>
  </w:endnote>
  <w:endnote w:type="continuationSeparator" w:id="0">
    <w:p w14:paraId="0F44B485" w14:textId="77777777" w:rsidR="005E4AC3" w:rsidRDefault="005E4AC3" w:rsidP="005E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93C35" w14:textId="77777777" w:rsidR="005E4AC3" w:rsidRDefault="005E4AC3" w:rsidP="005E4AC3">
      <w:r>
        <w:separator/>
      </w:r>
    </w:p>
  </w:footnote>
  <w:footnote w:type="continuationSeparator" w:id="0">
    <w:p w14:paraId="46B1E217" w14:textId="77777777" w:rsidR="005E4AC3" w:rsidRDefault="005E4AC3" w:rsidP="005E4AC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10B5A" w14:textId="62EE2455" w:rsidR="005E4AC3" w:rsidRDefault="005E4AC3" w:rsidP="005E4AC3">
    <w:pPr>
      <w:pStyle w:val="Header"/>
      <w:jc w:val="center"/>
    </w:pPr>
    <w:r>
      <w:rPr>
        <w:noProof/>
      </w:rPr>
      <w:drawing>
        <wp:inline distT="0" distB="0" distL="0" distR="0" wp14:anchorId="1AD87CD1" wp14:editId="4482A484">
          <wp:extent cx="5486400" cy="677545"/>
          <wp:effectExtent l="0" t="0" r="0" b="8255"/>
          <wp:docPr id="1" name="Picture 1" descr="Macintosh HD:Users:fredzoller:Desktop:Fitness Ambass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redzoller:Desktop:Fitness Ambassad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7754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A0643"/>
    <w:multiLevelType w:val="hybridMultilevel"/>
    <w:tmpl w:val="DA988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F0222"/>
    <w:multiLevelType w:val="hybridMultilevel"/>
    <w:tmpl w:val="164CA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6048E9"/>
    <w:multiLevelType w:val="hybridMultilevel"/>
    <w:tmpl w:val="F7565792"/>
    <w:lvl w:ilvl="0" w:tplc="816440F8">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C41776B"/>
    <w:multiLevelType w:val="hybridMultilevel"/>
    <w:tmpl w:val="1D2EB9E4"/>
    <w:lvl w:ilvl="0" w:tplc="107827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E26603"/>
    <w:multiLevelType w:val="hybridMultilevel"/>
    <w:tmpl w:val="845A0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3D7149"/>
    <w:multiLevelType w:val="hybridMultilevel"/>
    <w:tmpl w:val="87A09498"/>
    <w:lvl w:ilvl="0" w:tplc="EEDE46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8D6CA7"/>
    <w:multiLevelType w:val="hybridMultilevel"/>
    <w:tmpl w:val="272E93F6"/>
    <w:lvl w:ilvl="0" w:tplc="107827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DF42F5"/>
    <w:multiLevelType w:val="hybridMultilevel"/>
    <w:tmpl w:val="D9261464"/>
    <w:lvl w:ilvl="0" w:tplc="107827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B02D5F"/>
    <w:multiLevelType w:val="hybridMultilevel"/>
    <w:tmpl w:val="A5A08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185A38"/>
    <w:multiLevelType w:val="hybridMultilevel"/>
    <w:tmpl w:val="9B965058"/>
    <w:lvl w:ilvl="0" w:tplc="EEDE46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650D7E"/>
    <w:multiLevelType w:val="hybridMultilevel"/>
    <w:tmpl w:val="76A40170"/>
    <w:lvl w:ilvl="0" w:tplc="107827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2947D9"/>
    <w:multiLevelType w:val="hybridMultilevel"/>
    <w:tmpl w:val="35845E70"/>
    <w:lvl w:ilvl="0" w:tplc="107827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2A2D94"/>
    <w:multiLevelType w:val="hybridMultilevel"/>
    <w:tmpl w:val="6B8C44C4"/>
    <w:lvl w:ilvl="0" w:tplc="35207E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4"/>
  </w:num>
  <w:num w:numId="5">
    <w:abstractNumId w:val="1"/>
  </w:num>
  <w:num w:numId="6">
    <w:abstractNumId w:val="9"/>
  </w:num>
  <w:num w:numId="7">
    <w:abstractNumId w:val="5"/>
  </w:num>
  <w:num w:numId="8">
    <w:abstractNumId w:val="12"/>
  </w:num>
  <w:num w:numId="9">
    <w:abstractNumId w:val="2"/>
  </w:num>
  <w:num w:numId="10">
    <w:abstractNumId w:val="8"/>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1A0"/>
    <w:rsid w:val="000639D3"/>
    <w:rsid w:val="0016118A"/>
    <w:rsid w:val="001F6524"/>
    <w:rsid w:val="002209F2"/>
    <w:rsid w:val="002833A5"/>
    <w:rsid w:val="004E6D9B"/>
    <w:rsid w:val="00501268"/>
    <w:rsid w:val="00572E31"/>
    <w:rsid w:val="005752A3"/>
    <w:rsid w:val="005A708E"/>
    <w:rsid w:val="005E4AC3"/>
    <w:rsid w:val="0069442F"/>
    <w:rsid w:val="006F4D5D"/>
    <w:rsid w:val="00764C47"/>
    <w:rsid w:val="00775A3B"/>
    <w:rsid w:val="007C6012"/>
    <w:rsid w:val="007E3C44"/>
    <w:rsid w:val="00841EB0"/>
    <w:rsid w:val="00860291"/>
    <w:rsid w:val="00905E61"/>
    <w:rsid w:val="009D22BE"/>
    <w:rsid w:val="00A12B34"/>
    <w:rsid w:val="00AB5B27"/>
    <w:rsid w:val="00B35A01"/>
    <w:rsid w:val="00BE45B0"/>
    <w:rsid w:val="00C1579E"/>
    <w:rsid w:val="00C21012"/>
    <w:rsid w:val="00C921EF"/>
    <w:rsid w:val="00DD2A4E"/>
    <w:rsid w:val="00E1561D"/>
    <w:rsid w:val="00EA11A0"/>
    <w:rsid w:val="00F43EBC"/>
    <w:rsid w:val="00F9710A"/>
    <w:rsid w:val="00FB5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969F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EastAsia" w:hAnsi="Century Gothic"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9D3"/>
    <w:pPr>
      <w:ind w:left="720"/>
      <w:contextualSpacing/>
    </w:pPr>
  </w:style>
  <w:style w:type="paragraph" w:styleId="Header">
    <w:name w:val="header"/>
    <w:basedOn w:val="Normal"/>
    <w:link w:val="HeaderChar"/>
    <w:uiPriority w:val="99"/>
    <w:unhideWhenUsed/>
    <w:rsid w:val="005E4AC3"/>
    <w:pPr>
      <w:tabs>
        <w:tab w:val="center" w:pos="4320"/>
        <w:tab w:val="right" w:pos="8640"/>
      </w:tabs>
    </w:pPr>
  </w:style>
  <w:style w:type="character" w:customStyle="1" w:styleId="HeaderChar">
    <w:name w:val="Header Char"/>
    <w:basedOn w:val="DefaultParagraphFont"/>
    <w:link w:val="Header"/>
    <w:uiPriority w:val="99"/>
    <w:rsid w:val="005E4AC3"/>
  </w:style>
  <w:style w:type="paragraph" w:styleId="Footer">
    <w:name w:val="footer"/>
    <w:basedOn w:val="Normal"/>
    <w:link w:val="FooterChar"/>
    <w:uiPriority w:val="99"/>
    <w:unhideWhenUsed/>
    <w:rsid w:val="005E4AC3"/>
    <w:pPr>
      <w:tabs>
        <w:tab w:val="center" w:pos="4320"/>
        <w:tab w:val="right" w:pos="8640"/>
      </w:tabs>
    </w:pPr>
  </w:style>
  <w:style w:type="character" w:customStyle="1" w:styleId="FooterChar">
    <w:name w:val="Footer Char"/>
    <w:basedOn w:val="DefaultParagraphFont"/>
    <w:link w:val="Footer"/>
    <w:uiPriority w:val="99"/>
    <w:rsid w:val="005E4AC3"/>
  </w:style>
  <w:style w:type="paragraph" w:styleId="BalloonText">
    <w:name w:val="Balloon Text"/>
    <w:basedOn w:val="Normal"/>
    <w:link w:val="BalloonTextChar"/>
    <w:uiPriority w:val="99"/>
    <w:semiHidden/>
    <w:unhideWhenUsed/>
    <w:rsid w:val="005E4A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4AC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EastAsia" w:hAnsi="Century Gothic"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9D3"/>
    <w:pPr>
      <w:ind w:left="720"/>
      <w:contextualSpacing/>
    </w:pPr>
  </w:style>
  <w:style w:type="paragraph" w:styleId="Header">
    <w:name w:val="header"/>
    <w:basedOn w:val="Normal"/>
    <w:link w:val="HeaderChar"/>
    <w:uiPriority w:val="99"/>
    <w:unhideWhenUsed/>
    <w:rsid w:val="005E4AC3"/>
    <w:pPr>
      <w:tabs>
        <w:tab w:val="center" w:pos="4320"/>
        <w:tab w:val="right" w:pos="8640"/>
      </w:tabs>
    </w:pPr>
  </w:style>
  <w:style w:type="character" w:customStyle="1" w:styleId="HeaderChar">
    <w:name w:val="Header Char"/>
    <w:basedOn w:val="DefaultParagraphFont"/>
    <w:link w:val="Header"/>
    <w:uiPriority w:val="99"/>
    <w:rsid w:val="005E4AC3"/>
  </w:style>
  <w:style w:type="paragraph" w:styleId="Footer">
    <w:name w:val="footer"/>
    <w:basedOn w:val="Normal"/>
    <w:link w:val="FooterChar"/>
    <w:uiPriority w:val="99"/>
    <w:unhideWhenUsed/>
    <w:rsid w:val="005E4AC3"/>
    <w:pPr>
      <w:tabs>
        <w:tab w:val="center" w:pos="4320"/>
        <w:tab w:val="right" w:pos="8640"/>
      </w:tabs>
    </w:pPr>
  </w:style>
  <w:style w:type="character" w:customStyle="1" w:styleId="FooterChar">
    <w:name w:val="Footer Char"/>
    <w:basedOn w:val="DefaultParagraphFont"/>
    <w:link w:val="Footer"/>
    <w:uiPriority w:val="99"/>
    <w:rsid w:val="005E4AC3"/>
  </w:style>
  <w:style w:type="paragraph" w:styleId="BalloonText">
    <w:name w:val="Balloon Text"/>
    <w:basedOn w:val="Normal"/>
    <w:link w:val="BalloonTextChar"/>
    <w:uiPriority w:val="99"/>
    <w:semiHidden/>
    <w:unhideWhenUsed/>
    <w:rsid w:val="005E4A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4AC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4300">
      <w:bodyDiv w:val="1"/>
      <w:marLeft w:val="0"/>
      <w:marRight w:val="0"/>
      <w:marTop w:val="0"/>
      <w:marBottom w:val="0"/>
      <w:divBdr>
        <w:top w:val="none" w:sz="0" w:space="0" w:color="auto"/>
        <w:left w:val="none" w:sz="0" w:space="0" w:color="auto"/>
        <w:bottom w:val="none" w:sz="0" w:space="0" w:color="auto"/>
        <w:right w:val="none" w:sz="0" w:space="0" w:color="auto"/>
      </w:divBdr>
    </w:div>
    <w:div w:id="724377776">
      <w:bodyDiv w:val="1"/>
      <w:marLeft w:val="0"/>
      <w:marRight w:val="0"/>
      <w:marTop w:val="0"/>
      <w:marBottom w:val="0"/>
      <w:divBdr>
        <w:top w:val="none" w:sz="0" w:space="0" w:color="auto"/>
        <w:left w:val="none" w:sz="0" w:space="0" w:color="auto"/>
        <w:bottom w:val="none" w:sz="0" w:space="0" w:color="auto"/>
        <w:right w:val="none" w:sz="0" w:space="0" w:color="auto"/>
      </w:divBdr>
    </w:div>
    <w:div w:id="860901192">
      <w:bodyDiv w:val="1"/>
      <w:marLeft w:val="0"/>
      <w:marRight w:val="0"/>
      <w:marTop w:val="0"/>
      <w:marBottom w:val="0"/>
      <w:divBdr>
        <w:top w:val="none" w:sz="0" w:space="0" w:color="auto"/>
        <w:left w:val="none" w:sz="0" w:space="0" w:color="auto"/>
        <w:bottom w:val="none" w:sz="0" w:space="0" w:color="auto"/>
        <w:right w:val="none" w:sz="0" w:space="0" w:color="auto"/>
      </w:divBdr>
      <w:divsChild>
        <w:div w:id="1216047236">
          <w:marLeft w:val="0"/>
          <w:marRight w:val="0"/>
          <w:marTop w:val="0"/>
          <w:marBottom w:val="0"/>
          <w:divBdr>
            <w:top w:val="none" w:sz="0" w:space="0" w:color="auto"/>
            <w:left w:val="none" w:sz="0" w:space="0" w:color="auto"/>
            <w:bottom w:val="none" w:sz="0" w:space="0" w:color="auto"/>
            <w:right w:val="none" w:sz="0" w:space="0" w:color="auto"/>
          </w:divBdr>
          <w:divsChild>
            <w:div w:id="1299460208">
              <w:marLeft w:val="0"/>
              <w:marRight w:val="0"/>
              <w:marTop w:val="0"/>
              <w:marBottom w:val="0"/>
              <w:divBdr>
                <w:top w:val="none" w:sz="0" w:space="0" w:color="auto"/>
                <w:left w:val="none" w:sz="0" w:space="0" w:color="auto"/>
                <w:bottom w:val="none" w:sz="0" w:space="0" w:color="auto"/>
                <w:right w:val="none" w:sz="0" w:space="0" w:color="auto"/>
              </w:divBdr>
              <w:divsChild>
                <w:div w:id="167221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757861">
      <w:bodyDiv w:val="1"/>
      <w:marLeft w:val="0"/>
      <w:marRight w:val="0"/>
      <w:marTop w:val="0"/>
      <w:marBottom w:val="0"/>
      <w:divBdr>
        <w:top w:val="none" w:sz="0" w:space="0" w:color="auto"/>
        <w:left w:val="none" w:sz="0" w:space="0" w:color="auto"/>
        <w:bottom w:val="none" w:sz="0" w:space="0" w:color="auto"/>
        <w:right w:val="none" w:sz="0" w:space="0" w:color="auto"/>
      </w:divBdr>
    </w:div>
    <w:div w:id="1839684669">
      <w:bodyDiv w:val="1"/>
      <w:marLeft w:val="0"/>
      <w:marRight w:val="0"/>
      <w:marTop w:val="0"/>
      <w:marBottom w:val="0"/>
      <w:divBdr>
        <w:top w:val="none" w:sz="0" w:space="0" w:color="auto"/>
        <w:left w:val="none" w:sz="0" w:space="0" w:color="auto"/>
        <w:bottom w:val="none" w:sz="0" w:space="0" w:color="auto"/>
        <w:right w:val="none" w:sz="0" w:space="0" w:color="auto"/>
      </w:divBdr>
    </w:div>
    <w:div w:id="1941177122">
      <w:bodyDiv w:val="1"/>
      <w:marLeft w:val="0"/>
      <w:marRight w:val="0"/>
      <w:marTop w:val="0"/>
      <w:marBottom w:val="0"/>
      <w:divBdr>
        <w:top w:val="none" w:sz="0" w:space="0" w:color="auto"/>
        <w:left w:val="none" w:sz="0" w:space="0" w:color="auto"/>
        <w:bottom w:val="none" w:sz="0" w:space="0" w:color="auto"/>
        <w:right w:val="none" w:sz="0" w:space="0" w:color="auto"/>
      </w:divBdr>
    </w:div>
    <w:div w:id="19439961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13</Pages>
  <Words>3167</Words>
  <Characters>18057</Characters>
  <Application>Microsoft Macintosh Word</Application>
  <DocSecurity>0</DocSecurity>
  <Lines>150</Lines>
  <Paragraphs>42</Paragraphs>
  <ScaleCrop>false</ScaleCrop>
  <Company>LEAN</Company>
  <LinksUpToDate>false</LinksUpToDate>
  <CharactersWithSpaces>21182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Zoller</dc:creator>
  <cp:keywords/>
  <dc:description/>
  <cp:lastModifiedBy>Fred Zoller</cp:lastModifiedBy>
  <cp:revision>26</cp:revision>
  <dcterms:created xsi:type="dcterms:W3CDTF">2017-09-09T17:56:00Z</dcterms:created>
  <dcterms:modified xsi:type="dcterms:W3CDTF">2017-09-11T20:39:00Z</dcterms:modified>
</cp:coreProperties>
</file>