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0" w:line="240" w:lineRule="auto"/>
        <w:ind w:hanging="2"/>
        <w:jc w:val="center"/>
        <w:rPr/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2190750" cy="9715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971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REGULAMENTO OFICIAL – CIRCUITO DAS ESTAÇÕES / INVERNO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INFORMAÇÕES GERAIS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1.1. O evento </w:t>
      </w:r>
      <w:r w:rsidDel="00000000" w:rsidR="00000000" w:rsidRPr="00000000">
        <w:rPr>
          <w:b w:val="1"/>
          <w:rtl w:val="0"/>
        </w:rPr>
        <w:t xml:space="preserve">CIRCUITO DAS ESTAÇÕES / INVERNO </w:t>
      </w:r>
      <w:r w:rsidDel="00000000" w:rsidR="00000000" w:rsidRPr="00000000">
        <w:rPr>
          <w:rtl w:val="0"/>
        </w:rPr>
        <w:t xml:space="preserve">será realizado no dia </w:t>
      </w:r>
      <w:r w:rsidDel="00000000" w:rsidR="00000000" w:rsidRPr="00000000">
        <w:rPr>
          <w:b w:val="1"/>
          <w:rtl w:val="0"/>
        </w:rPr>
        <w:t xml:space="preserve">29/06/2025</w:t>
      </w:r>
      <w:r w:rsidDel="00000000" w:rsidR="00000000" w:rsidRPr="00000000">
        <w:rPr>
          <w:rtl w:val="0"/>
        </w:rPr>
        <w:t xml:space="preserve">, com largada e chegada em </w:t>
      </w:r>
      <w:r w:rsidDel="00000000" w:rsidR="00000000" w:rsidRPr="00000000">
        <w:rPr>
          <w:b w:val="1"/>
          <w:rtl w:val="0"/>
        </w:rPr>
        <w:t xml:space="preserve">UFPI - ESPAÇO ROSA DOS VENTOS</w:t>
      </w:r>
      <w:r w:rsidDel="00000000" w:rsidR="00000000" w:rsidRPr="00000000">
        <w:rPr>
          <w:rtl w:val="0"/>
        </w:rPr>
        <w:t xml:space="preserve">, na cidade de </w:t>
      </w:r>
      <w:r w:rsidDel="00000000" w:rsidR="00000000" w:rsidRPr="00000000">
        <w:rPr>
          <w:b w:val="1"/>
          <w:rtl w:val="0"/>
        </w:rPr>
        <w:t xml:space="preserve">TERESINA</w:t>
      </w:r>
      <w:r w:rsidDel="00000000" w:rsidR="00000000" w:rsidRPr="00000000">
        <w:rPr>
          <w:rtl w:val="0"/>
        </w:rPr>
        <w:t xml:space="preserve">, com qualquer condição climática.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Horário de largada 6:00</w:t>
      </w:r>
      <w:r w:rsidDel="00000000" w:rsidR="00000000" w:rsidRPr="00000000">
        <w:rPr>
          <w:rtl w:val="0"/>
        </w:rPr>
        <w:br w:type="textWrapping"/>
        <w:t xml:space="preserve">1.2. O evento tem como objetivo incentivar a prática esportiva, promovendo saúde, bem-estar e qualidade de vida.</w:t>
        <w:br w:type="textWrapping"/>
        <w:t xml:space="preserve">1.3. Poderão participar da corrida atletas de ambos os sexos, regularmente inscritos, em categorias de acordo com a distância escolhida.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INSCRIÇÕES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2.1. As inscrições deverão ser realizadas exclusivamente através do site </w:t>
      </w:r>
      <w:r w:rsidDel="00000000" w:rsidR="00000000" w:rsidRPr="00000000">
        <w:rPr>
          <w:b w:val="1"/>
          <w:rtl w:val="0"/>
        </w:rPr>
        <w:t xml:space="preserve">www.xcrono.com.br</w:t>
      </w:r>
      <w:r w:rsidDel="00000000" w:rsidR="00000000" w:rsidRPr="00000000">
        <w:rPr>
          <w:rtl w:val="0"/>
        </w:rPr>
        <w:t xml:space="preserve"> até o preenchimento do limite de vagas.</w:t>
        <w:br w:type="textWrapping"/>
      </w:r>
      <w:r w:rsidDel="00000000" w:rsidR="00000000" w:rsidRPr="00000000">
        <w:rPr>
          <w:b w:val="1"/>
          <w:color w:val="ff0000"/>
          <w:rtl w:val="0"/>
        </w:rPr>
        <w:t xml:space="preserve">2.2. As inscrições são pessoais e intransferíveis, não podendo ser repassadas a terceiros sob nenhuma hipótese.</w:t>
      </w:r>
      <w:r w:rsidDel="00000000" w:rsidR="00000000" w:rsidRPr="00000000">
        <w:rPr>
          <w:rtl w:val="0"/>
        </w:rPr>
        <w:br w:type="textWrapping"/>
        <w:t xml:space="preserve">2.3. O valor da inscrição e os lotes disponíveis serão divulgados no site oficial da corrida.</w:t>
        <w:br w:type="textWrapping"/>
        <w:t xml:space="preserve">2.4. Atletas da categoria </w:t>
      </w:r>
      <w:r w:rsidDel="00000000" w:rsidR="00000000" w:rsidRPr="00000000">
        <w:rPr>
          <w:b w:val="1"/>
          <w:rtl w:val="0"/>
        </w:rPr>
        <w:t xml:space="preserve">PCD (Pessoas com Deficiência)</w:t>
      </w:r>
      <w:r w:rsidDel="00000000" w:rsidR="00000000" w:rsidRPr="00000000">
        <w:rPr>
          <w:rtl w:val="0"/>
        </w:rPr>
        <w:t xml:space="preserve"> terão um desconto de 50% na inscrição. Para validar o benefício, será obrigatória a apresentação de um laudo médico ou carteira de identificação de pessoa com deficiência no momento da retirada do kit.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REQUISITOS PARA INSCRIÇÃO – CONFORMIDADE COM A LEI MUNICIPAL Nº 6.097/2024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3.1. </w:t>
      </w:r>
      <w:r w:rsidDel="00000000" w:rsidR="00000000" w:rsidRPr="00000000">
        <w:rPr>
          <w:b w:val="1"/>
          <w:rtl w:val="0"/>
        </w:rPr>
        <w:t xml:space="preserve">Todos os atletas deverão cumprir os requisitos de saúde estabelecidos pela Lei Municipal nº 6.097/2024 para participação em eventos esportivos no município de Teresina-PI, conforme detalhado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Menores de 18 anos:</w:t>
      </w:r>
      <w:r w:rsidDel="00000000" w:rsidR="00000000" w:rsidRPr="00000000">
        <w:rPr>
          <w:rtl w:val="0"/>
        </w:rPr>
        <w:t xml:space="preserve"> Deverão preencher e assinar o </w:t>
      </w:r>
      <w:r w:rsidDel="00000000" w:rsidR="00000000" w:rsidRPr="00000000">
        <w:rPr>
          <w:b w:val="1"/>
          <w:rtl w:val="0"/>
        </w:rPr>
        <w:t xml:space="preserve">Questionário de Prontidão para Atividade Física (PAR-Q)</w:t>
      </w:r>
      <w:r w:rsidDel="00000000" w:rsidR="00000000" w:rsidRPr="00000000">
        <w:rPr>
          <w:rtl w:val="0"/>
        </w:rPr>
        <w:t xml:space="preserve">, além de apresentar </w:t>
      </w:r>
      <w:r w:rsidDel="00000000" w:rsidR="00000000" w:rsidRPr="00000000">
        <w:rPr>
          <w:b w:val="1"/>
          <w:rtl w:val="0"/>
        </w:rPr>
        <w:t xml:space="preserve">autorização por escrito do responsável legal</w:t>
      </w:r>
      <w:r w:rsidDel="00000000" w:rsidR="00000000" w:rsidRPr="00000000">
        <w:rPr>
          <w:rtl w:val="0"/>
        </w:rPr>
        <w:t xml:space="preserve">.</w:t>
        <w:br w:type="textWrapping"/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Atletas entre 18 e 59 anos:</w:t>
      </w:r>
      <w:r w:rsidDel="00000000" w:rsidR="00000000" w:rsidRPr="00000000">
        <w:rPr>
          <w:rtl w:val="0"/>
        </w:rPr>
        <w:t xml:space="preserve"> Deverão preencher e assinar o </w:t>
      </w:r>
      <w:r w:rsidDel="00000000" w:rsidR="00000000" w:rsidRPr="00000000">
        <w:rPr>
          <w:b w:val="1"/>
          <w:rtl w:val="0"/>
        </w:rPr>
        <w:t xml:space="preserve">Questionário de Prontidão para Atividade Física (PAR-Q)</w:t>
      </w:r>
      <w:r w:rsidDel="00000000" w:rsidR="00000000" w:rsidRPr="00000000">
        <w:rPr>
          <w:rtl w:val="0"/>
        </w:rPr>
        <w:t xml:space="preserve"> atestando sua aptidão para a prova.</w:t>
        <w:br w:type="textWrapping"/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Atletas com 60 anos ou mais:</w:t>
      </w:r>
      <w:r w:rsidDel="00000000" w:rsidR="00000000" w:rsidRPr="00000000">
        <w:rPr>
          <w:rtl w:val="0"/>
        </w:rPr>
        <w:t xml:space="preserve"> Deverão preencher e assinar o </w:t>
      </w:r>
      <w:r w:rsidDel="00000000" w:rsidR="00000000" w:rsidRPr="00000000">
        <w:rPr>
          <w:b w:val="1"/>
          <w:rtl w:val="0"/>
        </w:rPr>
        <w:t xml:space="preserve">Questionário de Prontidão para Atividade Física (PAR-Q)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apresentar obrigatoriamente um atestado de saúde assinado por um médico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Importante:</w:t>
      </w:r>
      <w:r w:rsidDel="00000000" w:rsidR="00000000" w:rsidRPr="00000000">
        <w:rPr>
          <w:rtl w:val="0"/>
        </w:rPr>
        <w:t xml:space="preserve"> O não cumprimento dessas exigências impedirá a participação do atleta no evento e a retirada do kit.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KIT DO ATLETA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4.1. O kit será composto por: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Camiseta oficial do evento;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Número de peito;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Chip de cronometragem;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Medalha pós-prova (entregue apenas para os atletas que completarem a corrida).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4.2. A retirada do kit será realizada nos dias A DEFINIR 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no local LUPO,  Av. Nossa Sra. de Fátima, 671 - loja 05 - Jóquei.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4.3. Para retirada do kit, o atleta deverá apresentar um documento oficial com foto ou comprovante de inscrição.</w:t>
        <w:br w:type="textWrapping"/>
        <w:t xml:space="preserve">4.4. O kit poderá ser retirado por terceiros mediante apresentação da documentação do inscrito.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4.5 Não haverá trocas de titularidade na retirada de kits.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CRONOMETRAGEM, CLASSIFICAÇÃO E PREMIAÇÃO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5.1. O tempo de cada atleta será registrado por sistema de chip eletrônico.</w:t>
        <w:br w:type="textWrapping"/>
        <w:t xml:space="preserve">5.2. Os </w:t>
      </w:r>
      <w:r w:rsidDel="00000000" w:rsidR="00000000" w:rsidRPr="00000000">
        <w:rPr>
          <w:b w:val="1"/>
          <w:rtl w:val="0"/>
        </w:rPr>
        <w:t xml:space="preserve">três primeiros colocados gerais (masculino e feminino) de cada categoria</w:t>
      </w:r>
      <w:r w:rsidDel="00000000" w:rsidR="00000000" w:rsidRPr="00000000">
        <w:rPr>
          <w:rtl w:val="0"/>
        </w:rPr>
        <w:t xml:space="preserve"> serão premiados com </w:t>
      </w:r>
      <w:r w:rsidDel="00000000" w:rsidR="00000000" w:rsidRPr="00000000">
        <w:rPr>
          <w:b w:val="1"/>
          <w:rtl w:val="0"/>
        </w:rPr>
        <w:t xml:space="preserve">troféus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● Categoria : Geral ( Classificação através do tempo de Chegada)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● Categoria : 18 a 29 anos (completos até 31 de Dezembro de 2025)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● Categoria : 30 a 39 anos (completos até 31 de Dezembro de 2025)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● Categoria : 40 a 49 anos (completos até 31 de Dezembro de 2025)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● Categoria : 50 a 59 anos (completos até 31 de Dezembro de 2025)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● Categoria : 60 a 69 anos (completos até 31 de Dezembro de 2025)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● Categoria : 70 anos em diante (completos até 31 de Dezembro de 2025)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● Categoria PCD (Pessoa com Deficiência, classificação Geral)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* O tempo considerado será o tempo Líquido para classificação das faixas etárias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br w:type="textWrapping"/>
        <w:t xml:space="preserve">5.3. Todos os atletas que completarem a prova dentro do tempo limite receberão medalhas de participação.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DIREITO DE IMAGEM E PROTEÇÃO DE DADOS – LEI GERAL DE PROTEÇÃO DE DADOS (LGPD)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6.1. Ao se inscrever no evento, o atleta autoriza a organização a utilizar sua imagem, voz e nome em fotos, vídeos, redes sociais e qualquer meio de comunicação, para fins promocionais e institucionais, sem qualquer ônus para os organizadores.</w:t>
        <w:br w:type="textWrapping"/>
        <w:t xml:space="preserve">6.2. Todos os dados pessoais fornecidos pelos atletas durante a inscrição serão tratados de acordo com a Lei Geral de Proteção de Dados Pessoais (Lei nº 13.709/2018 - LGPD), garantindo a privacidade e segurança das informações.</w:t>
        <w:br w:type="textWrapping"/>
        <w:t xml:space="preserve">6.3. O atleta pode solicitar, a qualquer momento, a exclusão de seus dados pessoais dos sistemas da organização, conforme previsto na legislação vigente.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RESPONSABILIDADE DO PARTICIPANTE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7.1. Ao participar deste evento, o atleta declara estar em boas condições físicas e apto para a realização da prova, isentando os organizadores de qualquer responsabilidade sobre problemas de saúde que possam ocorrer antes, durante ou após a corrida.</w:t>
        <w:br w:type="textWrapping"/>
        <w:t xml:space="preserve">7.2. O atleta assume total responsabilidade por sua participação no evento, aceitando o regulamento e todas as suas normas.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7.3 As informações no </w:t>
      </w:r>
      <w:r w:rsidDel="00000000" w:rsidR="00000000" w:rsidRPr="00000000">
        <w:rPr>
          <w:b w:val="1"/>
          <w:rtl w:val="0"/>
        </w:rPr>
        <w:t xml:space="preserve">Questionário de Prontidão para Atividade Física (PAR-Q)</w:t>
      </w:r>
      <w:r w:rsidDel="00000000" w:rsidR="00000000" w:rsidRPr="00000000">
        <w:rPr>
          <w:rtl w:val="0"/>
        </w:rPr>
        <w:t xml:space="preserve"> atestando sua aptidão para a prova são verdadeiras.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8. Desclassificação e Penalidades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br w:type="textWrapping"/>
        <w:t xml:space="preserve">Os atletas inscritos na corrida devem seguir todas as regras estabelecidas no regulamento. O não cumprimento das normas pode resultar em </w:t>
      </w:r>
      <w:r w:rsidDel="00000000" w:rsidR="00000000" w:rsidRPr="00000000">
        <w:rPr>
          <w:b w:val="1"/>
          <w:rtl w:val="0"/>
        </w:rPr>
        <w:t xml:space="preserve">desclassificação imediata</w:t>
      </w:r>
      <w:r w:rsidDel="00000000" w:rsidR="00000000" w:rsidRPr="00000000">
        <w:rPr>
          <w:rtl w:val="0"/>
        </w:rPr>
        <w:t xml:space="preserve">, sem direito a reembolso da inscrição. As infrações sujeitas à desclassificação incluem, mas não se limitam a: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✔️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Ceder ou utilizar número de peito/chip de outro atleta</w:t>
      </w:r>
      <w:r w:rsidDel="00000000" w:rsidR="00000000" w:rsidRPr="00000000">
        <w:rPr>
          <w:rtl w:val="0"/>
        </w:rPr>
        <w:t xml:space="preserve">;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✔️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Pular a grade de controle de acesso</w:t>
      </w:r>
      <w:r w:rsidDel="00000000" w:rsidR="00000000" w:rsidRPr="00000000">
        <w:rPr>
          <w:rtl w:val="0"/>
        </w:rPr>
        <w:t xml:space="preserve"> para entrar na área de largada ou em qualquer ponto do percurso;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✔️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Desviar do percurso oficial</w:t>
      </w:r>
      <w:r w:rsidDel="00000000" w:rsidR="00000000" w:rsidRPr="00000000">
        <w:rPr>
          <w:rtl w:val="0"/>
        </w:rPr>
        <w:t xml:space="preserve">, utilizando atalhos ou meios não permitidos;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✔️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Utilizar qualquer tipo de veículo ou acessório</w:t>
      </w:r>
      <w:r w:rsidDel="00000000" w:rsidR="00000000" w:rsidRPr="00000000">
        <w:rPr>
          <w:rtl w:val="0"/>
        </w:rPr>
        <w:t xml:space="preserve"> (bicicletas, patins, skates, etc.) para obter vantagem na corrida;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✔️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Receber ajuda externa</w:t>
      </w:r>
      <w:r w:rsidDel="00000000" w:rsidR="00000000" w:rsidRPr="00000000">
        <w:rPr>
          <w:rtl w:val="0"/>
        </w:rPr>
        <w:t xml:space="preserve">, exceto nos casos previstos no regulamento (exemplo: PCD com guia autorizado);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✔️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Praticar atitudes antidesportivas</w:t>
      </w:r>
      <w:r w:rsidDel="00000000" w:rsidR="00000000" w:rsidRPr="00000000">
        <w:rPr>
          <w:rtl w:val="0"/>
        </w:rPr>
        <w:t xml:space="preserve">, como empurrar, bloquear ou atrapalhar outros participantes;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✔️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Desrespeitar os staffs, organizadores, árbitros ou demais envolvidos no evento</w:t>
      </w:r>
      <w:r w:rsidDel="00000000" w:rsidR="00000000" w:rsidRPr="00000000">
        <w:rPr>
          <w:rtl w:val="0"/>
        </w:rPr>
        <w:t xml:space="preserve">;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✔️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Poluir o ambiente</w:t>
      </w:r>
      <w:r w:rsidDel="00000000" w:rsidR="00000000" w:rsidRPr="00000000">
        <w:rPr>
          <w:rtl w:val="0"/>
        </w:rPr>
        <w:t xml:space="preserve">, descartando garrafas, copos, sachês de gel ou qualquer outro resíduo fora dos locais apropriados;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✔️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Deixar de usar o número de peito ou chip de cronometragem visível e corretamente posicionado</w:t>
      </w:r>
      <w:r w:rsidDel="00000000" w:rsidR="00000000" w:rsidRPr="00000000">
        <w:rPr>
          <w:rtl w:val="0"/>
        </w:rPr>
        <w:t xml:space="preserve"> durante toda a prova;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✔️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Não apresentar documentação obrigatória</w:t>
      </w:r>
      <w:r w:rsidDel="00000000" w:rsidR="00000000" w:rsidRPr="00000000">
        <w:rPr>
          <w:rtl w:val="0"/>
        </w:rPr>
        <w:t xml:space="preserve">, como atestado médico (quando exigido) ou documento de identidade para retirada do kit;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✔️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Agressões verbais ou físicas</w:t>
      </w:r>
      <w:r w:rsidDel="00000000" w:rsidR="00000000" w:rsidRPr="00000000">
        <w:rPr>
          <w:rtl w:val="0"/>
        </w:rPr>
        <w:t xml:space="preserve"> contra qualquer participante, equipe de apoio ou organização.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 organização da corrida se reserva o direito de aplicar penalizações adicionais, como suspensão de participação em futuras edições do evento ou até mesmo bloqueio definitivo do atleta infrator.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9. DISPOSIÇÕES FINAIS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8.1. O evento poderá ser cancelado por motivos de força maior, como condições climáticas extremas ou determinações de órgãos públicos.</w:t>
        <w:br w:type="textWrapping"/>
        <w:t xml:space="preserve">8.2. A organização se reserva o direito de alterar este regulamento caso necessário, com aviso prévio aos inscritos.</w:t>
        <w:br w:type="textWrapping"/>
        <w:t xml:space="preserve">8.3. Dúvidas e informações podem ser obtidas através do e-mail </w:t>
      </w:r>
      <w:r w:rsidDel="00000000" w:rsidR="00000000" w:rsidRPr="00000000">
        <w:rPr>
          <w:b w:val="1"/>
          <w:rtl w:val="0"/>
        </w:rPr>
        <w:t xml:space="preserve">xcronometragem@gmail.com</w:t>
      </w:r>
      <w:r w:rsidDel="00000000" w:rsidR="00000000" w:rsidRPr="00000000">
        <w:rPr>
          <w:rtl w:val="0"/>
        </w:rPr>
        <w:t xml:space="preserve"> ou pelo Instagram </w:t>
      </w:r>
      <w:r w:rsidDel="00000000" w:rsidR="00000000" w:rsidRPr="00000000">
        <w:rPr>
          <w:b w:val="1"/>
          <w:rtl w:val="0"/>
        </w:rPr>
        <w:t xml:space="preserve">@xcronometragem, whatsapp 86 98144-2508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10. Termo de Responsabilidade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Ao confirmar minha inscrição, declaro que:</w:t>
        <w:br w:type="textWrapping"/>
      </w: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tl w:val="0"/>
        </w:rPr>
        <w:t xml:space="preserve"> Li e aceito o regulamento do evento na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í</w:t>
      </w:r>
      <w:r w:rsidDel="00000000" w:rsidR="00000000" w:rsidRPr="00000000">
        <w:rPr>
          <w:rtl w:val="0"/>
        </w:rPr>
        <w:t xml:space="preserve">ntegra;</w:t>
        <w:br w:type="textWrapping"/>
      </w: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tl w:val="0"/>
        </w:rPr>
        <w:t xml:space="preserve"> Estou ciente das exig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ê</w:t>
      </w:r>
      <w:r w:rsidDel="00000000" w:rsidR="00000000" w:rsidRPr="00000000">
        <w:rPr>
          <w:rtl w:val="0"/>
        </w:rPr>
        <w:t xml:space="preserve">ncias 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é</w:t>
      </w:r>
      <w:r w:rsidDel="00000000" w:rsidR="00000000" w:rsidRPr="00000000">
        <w:rPr>
          <w:rtl w:val="0"/>
        </w:rPr>
        <w:t xml:space="preserve">dicas da Lei Municipal 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º</w:t>
      </w:r>
      <w:r w:rsidDel="00000000" w:rsidR="00000000" w:rsidRPr="00000000">
        <w:rPr>
          <w:rtl w:val="0"/>
        </w:rPr>
        <w:t xml:space="preserve"> 6.097/2024 e cumprirei as determina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çõ</w:t>
      </w:r>
      <w:r w:rsidDel="00000000" w:rsidR="00000000" w:rsidRPr="00000000">
        <w:rPr>
          <w:rtl w:val="0"/>
        </w:rPr>
        <w:t xml:space="preserve">es para minha faixa 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á</w:t>
      </w:r>
      <w:r w:rsidDel="00000000" w:rsidR="00000000" w:rsidRPr="00000000">
        <w:rPr>
          <w:rtl w:val="0"/>
        </w:rPr>
        <w:t xml:space="preserve">ria;</w:t>
        <w:br w:type="textWrapping"/>
      </w: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tl w:val="0"/>
        </w:rPr>
        <w:t xml:space="preserve"> Estou em condi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çõ</w:t>
      </w:r>
      <w:r w:rsidDel="00000000" w:rsidR="00000000" w:rsidRPr="00000000">
        <w:rPr>
          <w:rtl w:val="0"/>
        </w:rPr>
        <w:t xml:space="preserve">es f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í</w:t>
      </w:r>
      <w:r w:rsidDel="00000000" w:rsidR="00000000" w:rsidRPr="00000000">
        <w:rPr>
          <w:rtl w:val="0"/>
        </w:rPr>
        <w:t xml:space="preserve">sicas e psicol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ó</w:t>
      </w:r>
      <w:r w:rsidDel="00000000" w:rsidR="00000000" w:rsidRPr="00000000">
        <w:rPr>
          <w:rtl w:val="0"/>
        </w:rPr>
        <w:t xml:space="preserve">gicas adequadas para participar da prova;</w:t>
        <w:br w:type="textWrapping"/>
      </w: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tl w:val="0"/>
        </w:rPr>
        <w:t xml:space="preserve"> Concordo com o uso da minha imagem para fins promocionais do evento;</w:t>
        <w:br w:type="textWrapping"/>
      </w: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tl w:val="0"/>
        </w:rPr>
        <w:t xml:space="preserve"> Tenho ci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ê</w:t>
      </w:r>
      <w:r w:rsidDel="00000000" w:rsidR="00000000" w:rsidRPr="00000000">
        <w:rPr>
          <w:rtl w:val="0"/>
        </w:rPr>
        <w:t xml:space="preserve">ncia de que meus dados pessoais ser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ã</w:t>
      </w:r>
      <w:r w:rsidDel="00000000" w:rsidR="00000000" w:rsidRPr="00000000">
        <w:rPr>
          <w:rtl w:val="0"/>
        </w:rPr>
        <w:t xml:space="preserve">o tratados conforme a LGPD e autorizo seu uso para fins de inscri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çã</w:t>
      </w:r>
      <w:r w:rsidDel="00000000" w:rsidR="00000000" w:rsidRPr="00000000">
        <w:rPr>
          <w:rtl w:val="0"/>
        </w:rPr>
        <w:t xml:space="preserve">o, comunica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çã</w:t>
      </w:r>
      <w:r w:rsidDel="00000000" w:rsidR="00000000" w:rsidRPr="00000000">
        <w:rPr>
          <w:rtl w:val="0"/>
        </w:rPr>
        <w:t xml:space="preserve">o e divulgação de informações sobre este e outros eventos esportivos organizados ou apoiados pela empresa responsável pelo evento.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Organização: xcrono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b w:val="1"/>
          <w:rtl w:val="0"/>
        </w:rPr>
        <w:t xml:space="preserve">Responsável técnico.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Thiago Monteiro dos Santos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e-mail </w:t>
      </w:r>
      <w:r w:rsidDel="00000000" w:rsidR="00000000" w:rsidRPr="00000000">
        <w:rPr>
          <w:b w:val="1"/>
          <w:rtl w:val="0"/>
        </w:rPr>
        <w:t xml:space="preserve">xcronometragem@gmail.com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077FB4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077FB4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077FB4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077FB4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077FB4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077FB4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077FB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077FB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077FB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077FB4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077FB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077FB4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077FB4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077FB4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077FB4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077FB4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077FB4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077FB4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077FB4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077FB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077FB4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077FB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077FB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077FB4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077FB4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077FB4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077FB4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077FB4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077FB4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m/avMCN6hNNPuOrCkWVs4le03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fa1RqeXI4WVZWWV82Q1hWbWxlOG5CS3VfQXE1M3hO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2025-03-11T17:16:00Z</dcterms:created>
  <dc:creator>Xcrono Dell 3520</dc:creator>
</cp:coreProperties>
</file>