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D8" w:rsidRPr="00D51BD8" w:rsidRDefault="00095394" w:rsidP="00D51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sz w:val="20"/>
          <w:szCs w:val="20"/>
          <w:lang w:eastAsia="en-CA"/>
        </w:rPr>
        <w:t>Culminating Activity Rubric for PPL2O1F</w:t>
      </w:r>
      <w:r w:rsidR="00B5424A">
        <w:rPr>
          <w:rFonts w:ascii="Verdana" w:eastAsia="Times New Roman" w:hAnsi="Verdana" w:cs="Times New Roman"/>
          <w:b/>
          <w:sz w:val="20"/>
          <w:szCs w:val="20"/>
          <w:lang w:eastAsia="en-CA"/>
        </w:rPr>
        <w:t xml:space="preserve"> </w:t>
      </w:r>
    </w:p>
    <w:tbl>
      <w:tblPr>
        <w:tblW w:w="854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1489"/>
        <w:gridCol w:w="1490"/>
        <w:gridCol w:w="1490"/>
        <w:gridCol w:w="1490"/>
        <w:gridCol w:w="735"/>
      </w:tblGrid>
      <w:tr w:rsidR="000A1D05" w:rsidRPr="00D51BD8" w:rsidTr="009E7D6E">
        <w:trPr>
          <w:trHeight w:val="30"/>
          <w:tblCellSpacing w:w="15" w:type="dxa"/>
          <w:jc w:val="center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BD8" w:rsidRPr="00D51BD8" w:rsidRDefault="00D51BD8" w:rsidP="00D5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"/>
                <w:szCs w:val="24"/>
                <w:lang w:eastAsia="en-CA"/>
              </w:rPr>
            </w:pP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99"/>
            <w:hideMark/>
          </w:tcPr>
          <w:p w:rsidR="00D51BD8" w:rsidRPr="00D51BD8" w:rsidRDefault="00D51BD8" w:rsidP="00D51B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CA"/>
              </w:rPr>
              <w:t>Level 1</w:t>
            </w:r>
          </w:p>
          <w:p w:rsidR="00D51BD8" w:rsidRPr="00D51BD8" w:rsidRDefault="00D51BD8" w:rsidP="00D51BD8">
            <w:pPr>
              <w:spacing w:before="100" w:beforeAutospacing="1" w:after="100" w:afterAutospacing="1" w:line="30" w:lineRule="atLeast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CA"/>
              </w:rPr>
            </w:pPr>
            <w:r w:rsidRPr="000215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CA"/>
              </w:rPr>
              <w:t>10-11.9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hideMark/>
          </w:tcPr>
          <w:p w:rsidR="00D51BD8" w:rsidRPr="00D51BD8" w:rsidRDefault="00D51BD8" w:rsidP="00D51B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CA"/>
              </w:rPr>
              <w:t>Level 2</w:t>
            </w:r>
          </w:p>
          <w:p w:rsidR="00D51BD8" w:rsidRPr="00D51BD8" w:rsidRDefault="00D51BD8" w:rsidP="00D51BD8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CA"/>
              </w:rPr>
              <w:t>12-13.9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D51BD8" w:rsidRPr="00D51BD8" w:rsidRDefault="00D51BD8" w:rsidP="00D51B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CA"/>
              </w:rPr>
              <w:t>Level 3</w:t>
            </w:r>
          </w:p>
          <w:p w:rsidR="00D51BD8" w:rsidRPr="00D51BD8" w:rsidRDefault="00D51BD8" w:rsidP="00D51BD8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CA"/>
              </w:rPr>
              <w:t>14-15.9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51BD8" w:rsidRPr="00D51BD8" w:rsidRDefault="00D51BD8" w:rsidP="00D51B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CA"/>
              </w:rPr>
              <w:t>Level 4</w:t>
            </w:r>
          </w:p>
          <w:p w:rsidR="00D51BD8" w:rsidRPr="00D51BD8" w:rsidRDefault="00D51BD8" w:rsidP="00D51BD8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CA"/>
              </w:rPr>
              <w:t>16-20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BD8" w:rsidRPr="00D51BD8" w:rsidRDefault="00D51BD8" w:rsidP="00D51BD8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D51BD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CA"/>
              </w:rPr>
              <w:t>Score</w:t>
            </w:r>
          </w:p>
        </w:tc>
      </w:tr>
      <w:tr w:rsidR="009E7D6E" w:rsidRPr="00D51BD8" w:rsidTr="009E7D6E">
        <w:trPr>
          <w:trHeight w:val="3045"/>
          <w:tblCellSpacing w:w="15" w:type="dxa"/>
          <w:jc w:val="center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9E7D6E" w:rsidRPr="00D51BD8" w:rsidRDefault="009E7D6E" w:rsidP="000A1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0A1D05">
              <w:rPr>
                <w:rFonts w:ascii="Verdana" w:eastAsia="Times New Roman" w:hAnsi="Verdana" w:cs="Times New Roman"/>
                <w:b/>
                <w:sz w:val="20"/>
                <w:szCs w:val="20"/>
                <w:lang w:eastAsia="en-CA"/>
              </w:rPr>
              <w:t xml:space="preserve">Knowledge and understanding </w:t>
            </w:r>
          </w:p>
          <w:p w:rsidR="009E7D6E" w:rsidRDefault="009E7D6E" w:rsidP="00D51BD8">
            <w:pPr>
              <w:spacing w:before="100" w:beforeAutospacing="1" w:after="100" w:afterAutospacing="1" w:line="45" w:lineRule="atLeast"/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 xml:space="preserve">Knowledge of facts &amp; terms. </w:t>
            </w:r>
          </w:p>
          <w:p w:rsidR="009E7D6E" w:rsidRPr="00D51BD8" w:rsidRDefault="009E7D6E" w:rsidP="00D51BD8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>Understanding the importance physical activity(PA) &amp; nutrition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D6E" w:rsidRDefault="009E7D6E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  <w:r w:rsidRPr="009E7D6E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Demonstrates limited knowledge of facts and terms: limited understanding of the importance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of PA &amp;</w:t>
            </w:r>
            <w:r w:rsidRPr="009E7D6E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 nutrition</w:t>
            </w:r>
          </w:p>
          <w:p w:rsidR="00E714FF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E714FF" w:rsidRPr="009E7D6E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Default="009E7D6E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Default="009E7D6E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0A1D05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D6E" w:rsidRDefault="009E7D6E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  <w:r w:rsidRPr="009E7D6E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Demonstrates some knowledge of facts and terms: some understanding o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f the importance of PA &amp;</w:t>
            </w:r>
            <w:r w:rsidRPr="009E7D6E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 nutrition. </w:t>
            </w:r>
          </w:p>
          <w:p w:rsidR="00E714FF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E714FF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E714FF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E714FF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E714FF" w:rsidRPr="009E7D6E" w:rsidRDefault="00E714FF" w:rsidP="00E714FF">
            <w:pPr>
              <w:spacing w:after="0" w:line="4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D6E" w:rsidRDefault="009E7D6E" w:rsidP="00E714FF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  <w:r w:rsidRPr="009E7D6E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Demonstrates considerable knowledge of facts and terms: considerable understanding of the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 importance of PA &amp;</w:t>
            </w:r>
            <w:r w:rsidRPr="009E7D6E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 nutrition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. </w:t>
            </w:r>
          </w:p>
          <w:p w:rsidR="00E714FF" w:rsidRDefault="00E714FF" w:rsidP="00E714FF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E714FF" w:rsidRDefault="00E714FF" w:rsidP="00E714FF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E714FF" w:rsidRDefault="00E714FF" w:rsidP="00E714FF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E714FF" w:rsidRPr="009E7D6E" w:rsidRDefault="00E714FF" w:rsidP="00E714FF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  <w:r w:rsidRPr="009E7D6E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Demonstrates thorough knowledge of facts and terms: insightful understanding of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the importance of PA &amp; nutrition. </w:t>
            </w:r>
          </w:p>
          <w:p w:rsidR="00E714FF" w:rsidRDefault="00E714FF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E714FF" w:rsidRDefault="00E714FF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E7D6E" w:rsidRPr="009E7D6E" w:rsidRDefault="009E7D6E" w:rsidP="00D5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</w:tr>
      <w:tr w:rsidR="009E7D6E" w:rsidRPr="00D51BD8" w:rsidTr="009E7D6E">
        <w:trPr>
          <w:trHeight w:val="2445"/>
          <w:tblCellSpacing w:w="15" w:type="dxa"/>
          <w:jc w:val="center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9E7D6E" w:rsidRPr="00E714FF" w:rsidRDefault="00E714FF" w:rsidP="00D51BD8">
            <w:pPr>
              <w:spacing w:before="100" w:beforeAutospacing="1" w:after="100" w:afterAutospacing="1" w:line="45" w:lineRule="atLeast"/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en-CA"/>
              </w:rPr>
              <w:t>Researched Topics and Q</w:t>
            </w:r>
            <w:r w:rsidRPr="00E714FF">
              <w:rPr>
                <w:rFonts w:ascii="Verdana" w:eastAsia="Times New Roman" w:hAnsi="Verdana" w:cs="Times New Roman"/>
                <w:b/>
                <w:sz w:val="20"/>
                <w:szCs w:val="20"/>
                <w:lang w:eastAsia="en-CA"/>
              </w:rPr>
              <w:t>uestions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>.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D6E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No questions completed and answered correctly</w:t>
            </w:r>
          </w:p>
          <w:p w:rsidR="00E714FF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E714FF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E714FF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E714FF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E714FF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E714FF" w:rsidRPr="009E7D6E" w:rsidRDefault="00E714FF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D6E" w:rsidRDefault="00E714FF" w:rsidP="009E7D6E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Some questions answered and correct</w:t>
            </w:r>
          </w:p>
          <w:p w:rsidR="00E714FF" w:rsidRDefault="00E714FF" w:rsidP="009E7D6E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E714FF" w:rsidRPr="009E7D6E" w:rsidRDefault="00E714FF" w:rsidP="009E7D6E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9E7D6E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9E7D6E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9E7D6E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9E7D6E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9E7D6E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9E7D6E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9E7D6E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9E7D6E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D6E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Most questions answered completely and correctly</w:t>
            </w:r>
          </w:p>
          <w:p w:rsidR="00E714FF" w:rsidRPr="009E7D6E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D6E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All questions answered completely and correctly</w:t>
            </w:r>
          </w:p>
          <w:p w:rsidR="00E714FF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9E7D6E" w:rsidRPr="009E7D6E" w:rsidRDefault="009E7D6E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D6E" w:rsidRPr="009E7D6E" w:rsidRDefault="009E7D6E" w:rsidP="00D5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</w:tr>
      <w:tr w:rsidR="00D51BD8" w:rsidRPr="00D51BD8" w:rsidTr="009E7D6E">
        <w:trPr>
          <w:trHeight w:val="45"/>
          <w:tblCellSpacing w:w="15" w:type="dxa"/>
          <w:jc w:val="center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D51BD8" w:rsidRPr="000A1D05" w:rsidRDefault="0007375B" w:rsidP="000A1D0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CA"/>
              </w:rPr>
            </w:pPr>
            <w:r w:rsidRPr="000A1D05">
              <w:rPr>
                <w:rFonts w:ascii="Verdana" w:eastAsia="Times New Roman" w:hAnsi="Verdana" w:cs="Times New Roman"/>
                <w:b/>
                <w:sz w:val="20"/>
                <w:szCs w:val="20"/>
                <w:lang w:eastAsia="en-CA"/>
              </w:rPr>
              <w:t>Thinking and Inquiry</w:t>
            </w:r>
          </w:p>
          <w:p w:rsidR="0007375B" w:rsidRPr="00E714FF" w:rsidRDefault="00E714FF" w:rsidP="000A1D0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 xml:space="preserve">Opinion expressed </w:t>
            </w:r>
            <w:r w:rsidR="0007375B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 xml:space="preserve"> shows inquiry, interpretation, and forms conclusions</w:t>
            </w:r>
          </w:p>
          <w:p w:rsidR="00D51BD8" w:rsidRPr="00D51BD8" w:rsidRDefault="00D51BD8" w:rsidP="000A1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51BD8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75B" w:rsidRDefault="0007375B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  <w:r w:rsidRPr="00E714FF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Uses critical thinking skills with a limited degree of effectiveness when providing an opinion</w:t>
            </w:r>
            <w:r w:rsidR="00E714FF" w:rsidRPr="00E714FF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 PA and nutrition</w:t>
            </w:r>
          </w:p>
          <w:p w:rsidR="00E714FF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E714FF" w:rsidRPr="00E714FF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E714FF" w:rsidRPr="00E714FF" w:rsidRDefault="00E714FF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B5424A" w:rsidRPr="00E714FF" w:rsidRDefault="00B5424A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B5424A" w:rsidRPr="00E714FF" w:rsidRDefault="00B5424A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B5424A" w:rsidRPr="00E714FF" w:rsidRDefault="00B5424A" w:rsidP="00B5424A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BD8" w:rsidRDefault="0007375B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  <w:r w:rsidRPr="00E714FF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Uses critical thinking skills with a moderate degree of effectiveness when providing an opinion on </w:t>
            </w:r>
            <w:r w:rsidR="00E714FF" w:rsidRPr="00E714FF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PA and nutrition</w:t>
            </w:r>
          </w:p>
          <w:p w:rsidR="00E714FF" w:rsidRPr="00E714FF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E714FF" w:rsidRPr="00E714FF" w:rsidRDefault="00E714FF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B5424A" w:rsidRPr="00E714FF" w:rsidRDefault="00B5424A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B5424A" w:rsidRPr="00E714FF" w:rsidRDefault="00B5424A" w:rsidP="00B5424A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BD8" w:rsidRDefault="0007375B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  <w:r w:rsidRPr="00E714FF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Uses critical thinking skills with a considerable degree of effectiveness when providing an opinion on </w:t>
            </w:r>
            <w:r w:rsidR="00E714FF" w:rsidRPr="00E714FF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PA and nutrition</w:t>
            </w:r>
          </w:p>
          <w:p w:rsidR="00E714FF" w:rsidRPr="00E714FF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E714FF" w:rsidRPr="00E714FF" w:rsidRDefault="00E714FF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B5424A" w:rsidRPr="00E714FF" w:rsidRDefault="00B5424A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B5424A" w:rsidRPr="00E714FF" w:rsidRDefault="00B5424A" w:rsidP="00B5424A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75B" w:rsidRDefault="0007375B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  <w:r w:rsidRPr="00E714FF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Uses critical thinking skills with a high degree of effectiveness when providing an opinion on </w:t>
            </w:r>
            <w:r w:rsidR="00E714FF" w:rsidRPr="00E714FF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PA and nutrition</w:t>
            </w:r>
          </w:p>
          <w:p w:rsidR="00E714FF" w:rsidRPr="00E714FF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E714FF" w:rsidRPr="00E714FF" w:rsidRDefault="00E714FF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B5424A" w:rsidRPr="00E714FF" w:rsidRDefault="00B5424A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B5424A" w:rsidRPr="00E714FF" w:rsidRDefault="00B5424A" w:rsidP="00B5424A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B5424A" w:rsidRPr="00E714FF" w:rsidRDefault="00B5424A" w:rsidP="00B5424A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BD8" w:rsidRPr="00D51BD8" w:rsidRDefault="00D51BD8" w:rsidP="00D5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en-CA"/>
              </w:rPr>
            </w:pPr>
          </w:p>
        </w:tc>
      </w:tr>
      <w:tr w:rsidR="00D51BD8" w:rsidRPr="00D51BD8" w:rsidTr="009E7D6E">
        <w:trPr>
          <w:trHeight w:val="45"/>
          <w:tblCellSpacing w:w="15" w:type="dxa"/>
          <w:jc w:val="center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07375B" w:rsidRPr="000A1D05" w:rsidRDefault="0007375B" w:rsidP="00073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0A1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  <w:t>Application</w:t>
            </w:r>
          </w:p>
          <w:p w:rsidR="0007375B" w:rsidRPr="00B5424A" w:rsidRDefault="00E714FF" w:rsidP="0007375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>Creativity, use of research</w:t>
            </w:r>
            <w:r w:rsidR="0007375B" w:rsidRPr="00B5424A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 xml:space="preserve"> and overall</w:t>
            </w:r>
            <w:r w:rsidR="003D3287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 xml:space="preserve"> effectiveness of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 xml:space="preserve"> program</w:t>
            </w:r>
            <w:r w:rsidR="003D3287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 xml:space="preserve"> design </w:t>
            </w:r>
          </w:p>
          <w:p w:rsidR="00D51BD8" w:rsidRPr="00D51BD8" w:rsidRDefault="00D51BD8" w:rsidP="000A1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51BD8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lastRenderedPageBreak/>
              <w:t>  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BD8" w:rsidRPr="003D3287" w:rsidRDefault="000A1D05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  <w:r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lastRenderedPageBreak/>
              <w:t xml:space="preserve">Connection is </w:t>
            </w:r>
            <w:r w:rsidR="0007375B"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made to </w:t>
            </w:r>
            <w:r w:rsidR="00E714FF"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PA and nutrition</w:t>
            </w:r>
            <w:r w:rsidR="00B5424A"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 </w:t>
            </w:r>
            <w:r w:rsidR="0007375B"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with a limited degree of creativity and effectiveness</w:t>
            </w:r>
          </w:p>
          <w:p w:rsidR="00B5424A" w:rsidRPr="003D3287" w:rsidRDefault="00B5424A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CA"/>
              </w:rPr>
            </w:pPr>
          </w:p>
          <w:p w:rsidR="0007375B" w:rsidRPr="003D3287" w:rsidRDefault="0007375B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CA"/>
              </w:rPr>
            </w:pPr>
          </w:p>
          <w:p w:rsidR="0007375B" w:rsidRPr="003D3287" w:rsidRDefault="003D3287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CA"/>
              </w:rPr>
            </w:pPr>
            <w:r w:rsidRPr="003D3287">
              <w:rPr>
                <w:rFonts w:ascii="Verdana" w:eastAsia="Times New Roman" w:hAnsi="Verdana" w:cs="Times New Roman"/>
                <w:b/>
                <w:sz w:val="18"/>
                <w:szCs w:val="18"/>
                <w:lang w:eastAsia="en-CA"/>
              </w:rPr>
              <w:lastRenderedPageBreak/>
              <w:t>Level 1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BD8" w:rsidRPr="003D3287" w:rsidRDefault="0007375B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  <w:r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lastRenderedPageBreak/>
              <w:t xml:space="preserve">Connection is made to </w:t>
            </w:r>
            <w:r w:rsidR="00E714FF"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PA and nutrition</w:t>
            </w:r>
            <w:r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 with a moderate degree of creativity and effectiveness</w:t>
            </w:r>
          </w:p>
          <w:p w:rsidR="0007375B" w:rsidRPr="003D3287" w:rsidRDefault="0007375B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CA"/>
              </w:rPr>
            </w:pPr>
          </w:p>
          <w:p w:rsidR="0007375B" w:rsidRPr="003D3287" w:rsidRDefault="003D3287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CA"/>
              </w:rPr>
            </w:pPr>
            <w:r w:rsidRPr="003D3287">
              <w:rPr>
                <w:rFonts w:ascii="Verdana" w:eastAsia="Times New Roman" w:hAnsi="Verdana" w:cs="Times New Roman"/>
                <w:b/>
                <w:sz w:val="18"/>
                <w:szCs w:val="18"/>
                <w:lang w:eastAsia="en-CA"/>
              </w:rPr>
              <w:lastRenderedPageBreak/>
              <w:t>Level 2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BD8" w:rsidRPr="003D3287" w:rsidRDefault="0007375B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  <w:r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lastRenderedPageBreak/>
              <w:t xml:space="preserve">Connection is made to </w:t>
            </w:r>
            <w:r w:rsidR="00E714FF"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PA and nutrition </w:t>
            </w:r>
            <w:r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with a considerable degree of creativity and effectiveness</w:t>
            </w:r>
          </w:p>
          <w:p w:rsidR="0007375B" w:rsidRPr="003D3287" w:rsidRDefault="0007375B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CA"/>
              </w:rPr>
            </w:pPr>
          </w:p>
          <w:p w:rsidR="0007375B" w:rsidRPr="003D3287" w:rsidRDefault="003D3287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CA"/>
              </w:rPr>
            </w:pPr>
            <w:r w:rsidRPr="003D3287">
              <w:rPr>
                <w:rFonts w:ascii="Verdana" w:eastAsia="Times New Roman" w:hAnsi="Verdana" w:cs="Times New Roman"/>
                <w:b/>
                <w:sz w:val="18"/>
                <w:szCs w:val="18"/>
                <w:lang w:eastAsia="en-CA"/>
              </w:rPr>
              <w:lastRenderedPageBreak/>
              <w:t>Level 3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4FF" w:rsidRPr="003D3287" w:rsidRDefault="0007375B" w:rsidP="003D3287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  <w:r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lastRenderedPageBreak/>
              <w:t xml:space="preserve">Connection is made to </w:t>
            </w:r>
            <w:r w:rsidR="00E714FF"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PA and nutrition</w:t>
            </w:r>
          </w:p>
          <w:p w:rsidR="00D51BD8" w:rsidRPr="003D3287" w:rsidRDefault="0007375B" w:rsidP="003D3287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  <w:r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with a high degree of creativity and effectiveness</w:t>
            </w:r>
          </w:p>
          <w:p w:rsidR="00B5424A" w:rsidRPr="003D3287" w:rsidRDefault="00B5424A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CA"/>
              </w:rPr>
            </w:pPr>
          </w:p>
          <w:p w:rsidR="0007375B" w:rsidRPr="003D3287" w:rsidRDefault="0007375B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CA"/>
              </w:rPr>
            </w:pPr>
          </w:p>
          <w:p w:rsidR="0007375B" w:rsidRPr="003D3287" w:rsidRDefault="003D3287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CA"/>
              </w:rPr>
            </w:pPr>
            <w:r w:rsidRPr="003D3287">
              <w:rPr>
                <w:rFonts w:ascii="Verdana" w:eastAsia="Times New Roman" w:hAnsi="Verdana" w:cs="Times New Roman"/>
                <w:b/>
                <w:sz w:val="18"/>
                <w:szCs w:val="18"/>
                <w:lang w:eastAsia="en-CA"/>
              </w:rPr>
              <w:lastRenderedPageBreak/>
              <w:t>Level 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BD8" w:rsidRPr="00E714FF" w:rsidRDefault="00D51BD8" w:rsidP="00D5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</w:tr>
      <w:tr w:rsidR="00D51BD8" w:rsidRPr="00D51BD8" w:rsidTr="009E7D6E">
        <w:trPr>
          <w:trHeight w:val="45"/>
          <w:tblCellSpacing w:w="15" w:type="dxa"/>
          <w:jc w:val="center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D51BD8" w:rsidRPr="000A1D05" w:rsidRDefault="0007375B" w:rsidP="000A1D0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CA"/>
              </w:rPr>
            </w:pPr>
            <w:r w:rsidRPr="000A1D05">
              <w:rPr>
                <w:rFonts w:ascii="Verdana" w:eastAsia="Times New Roman" w:hAnsi="Verdana" w:cs="Times New Roman"/>
                <w:b/>
                <w:sz w:val="20"/>
                <w:szCs w:val="20"/>
                <w:lang w:eastAsia="en-CA"/>
              </w:rPr>
              <w:lastRenderedPageBreak/>
              <w:t>Communication</w:t>
            </w:r>
          </w:p>
          <w:p w:rsidR="0007375B" w:rsidRDefault="00E714FF" w:rsidP="000A1D0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>Assignment</w:t>
            </w:r>
            <w:r w:rsidR="0007375B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 xml:space="preserve"> information</w:t>
            </w:r>
          </w:p>
          <w:p w:rsidR="000A1D05" w:rsidRDefault="000A1D05" w:rsidP="000A1D0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>Words/terms</w:t>
            </w:r>
          </w:p>
          <w:p w:rsidR="000A1D05" w:rsidRDefault="000A1D05" w:rsidP="000A1D0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>spelling</w:t>
            </w:r>
          </w:p>
          <w:p w:rsidR="0007375B" w:rsidRDefault="0007375B" w:rsidP="000A1D0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</w:pPr>
          </w:p>
          <w:p w:rsidR="000A1D05" w:rsidRDefault="000A1D05" w:rsidP="000A1D0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</w:pPr>
          </w:p>
          <w:p w:rsidR="00D51BD8" w:rsidRPr="00D51BD8" w:rsidRDefault="00D51BD8" w:rsidP="00D51BD8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BD8" w:rsidRPr="003D3287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  <w:r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Overall assignment</w:t>
            </w:r>
            <w:r w:rsidR="000A1D05"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 is limited in effectiveness with regards to the message on</w:t>
            </w:r>
            <w:r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 the importance of</w:t>
            </w:r>
            <w:r w:rsidR="000A1D05"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 </w:t>
            </w:r>
            <w:r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Physical Activity and Nutrition</w:t>
            </w:r>
          </w:p>
          <w:p w:rsidR="000A1D05" w:rsidRPr="003D3287" w:rsidRDefault="000A1D05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0A1D05" w:rsidRPr="003D3287" w:rsidRDefault="000A1D05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0A1D05" w:rsidRPr="003D3287" w:rsidRDefault="000A1D05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0A1D05" w:rsidRPr="003D3287" w:rsidRDefault="000A1D05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0A1D05" w:rsidRPr="003D3287" w:rsidRDefault="000A1D05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0A1D05" w:rsidRPr="003D3287" w:rsidRDefault="000A1D05" w:rsidP="000A1D05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D05" w:rsidRPr="003D3287" w:rsidRDefault="00E714FF" w:rsidP="00E714FF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  <w:r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Overall assignment</w:t>
            </w:r>
            <w:r w:rsidR="000A1D05"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 is somewhat limited in effectiveness with regards to the message on </w:t>
            </w:r>
            <w:r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the importance of Physical Activity and Nutrition</w:t>
            </w:r>
          </w:p>
          <w:p w:rsidR="00E714FF" w:rsidRPr="003D3287" w:rsidRDefault="00E714FF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E714FF" w:rsidRPr="003D3287" w:rsidRDefault="00E714FF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0A1D05" w:rsidRPr="003D3287" w:rsidRDefault="000A1D05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0A1D05" w:rsidRPr="003D3287" w:rsidRDefault="000A1D05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0A1D05" w:rsidRPr="003D3287" w:rsidRDefault="000A1D05" w:rsidP="000A1D05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D05" w:rsidRPr="003D3287" w:rsidRDefault="000A1D05" w:rsidP="003D3287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  <w:r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Overall comic is very</w:t>
            </w:r>
          </w:p>
          <w:p w:rsidR="000A1D05" w:rsidRPr="003D3287" w:rsidRDefault="000A1D05" w:rsidP="003D3287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  <w:r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effective with regards to the message on </w:t>
            </w:r>
            <w:r w:rsidR="003D3287"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the importance of Physical Activity and Nutrition</w:t>
            </w:r>
          </w:p>
          <w:p w:rsidR="003D3287" w:rsidRPr="003D3287" w:rsidRDefault="003D3287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3D3287" w:rsidRPr="003D3287" w:rsidRDefault="003D3287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3D3287" w:rsidRPr="003D3287" w:rsidRDefault="003D3287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0A1D05" w:rsidRPr="003D3287" w:rsidRDefault="000A1D05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0A1D05" w:rsidRPr="003D3287" w:rsidRDefault="000A1D05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0A1D05" w:rsidRPr="003D3287" w:rsidRDefault="000A1D05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0A1D05" w:rsidRPr="003D3287" w:rsidRDefault="000A1D05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0A1D05" w:rsidRPr="003D3287" w:rsidRDefault="000A1D05" w:rsidP="000A1D05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BD8" w:rsidRPr="003D3287" w:rsidRDefault="000A1D05" w:rsidP="003D3287">
            <w:pPr>
              <w:spacing w:after="0" w:line="45" w:lineRule="atLeast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  <w:r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Overall comic is exceptional with regards to the message on</w:t>
            </w:r>
            <w:r w:rsidR="003D3287"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 the importance of </w:t>
            </w:r>
            <w:r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 xml:space="preserve"> </w:t>
            </w:r>
            <w:r w:rsidR="003D3287" w:rsidRPr="003D3287"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  <w:t>Physical Activity and Nutrition</w:t>
            </w:r>
          </w:p>
          <w:p w:rsidR="003D3287" w:rsidRPr="003D3287" w:rsidRDefault="003D3287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3D3287" w:rsidRPr="003D3287" w:rsidRDefault="003D3287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3D3287" w:rsidRPr="003D3287" w:rsidRDefault="003D3287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3D3287" w:rsidRPr="003D3287" w:rsidRDefault="003D3287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0A1D05" w:rsidRPr="003D3287" w:rsidRDefault="000A1D05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0A1D05" w:rsidRPr="003D3287" w:rsidRDefault="000A1D05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0A1D05" w:rsidRPr="003D3287" w:rsidRDefault="000A1D05" w:rsidP="000A1D05">
            <w:pPr>
              <w:spacing w:after="0" w:line="4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CA"/>
              </w:rPr>
            </w:pPr>
          </w:p>
          <w:p w:rsidR="000A1D05" w:rsidRPr="003D3287" w:rsidRDefault="000A1D05" w:rsidP="000A1D05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BD8" w:rsidRPr="00D51BD8" w:rsidRDefault="00D51BD8" w:rsidP="00D5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en-CA"/>
              </w:rPr>
            </w:pPr>
          </w:p>
        </w:tc>
      </w:tr>
    </w:tbl>
    <w:p w:rsidR="002C440C" w:rsidRDefault="002C440C"/>
    <w:sectPr w:rsidR="002C44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D8"/>
    <w:rsid w:val="00021543"/>
    <w:rsid w:val="0007375B"/>
    <w:rsid w:val="00095394"/>
    <w:rsid w:val="000A1D05"/>
    <w:rsid w:val="002C440C"/>
    <w:rsid w:val="003D3287"/>
    <w:rsid w:val="007F1895"/>
    <w:rsid w:val="008B713D"/>
    <w:rsid w:val="009E7D6E"/>
    <w:rsid w:val="00B5424A"/>
    <w:rsid w:val="00C32D1C"/>
    <w:rsid w:val="00D51BD8"/>
    <w:rsid w:val="00E7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2</cp:revision>
  <cp:lastPrinted>2013-04-30T16:58:00Z</cp:lastPrinted>
  <dcterms:created xsi:type="dcterms:W3CDTF">2013-05-30T16:56:00Z</dcterms:created>
  <dcterms:modified xsi:type="dcterms:W3CDTF">2013-05-30T16:56:00Z</dcterms:modified>
</cp:coreProperties>
</file>