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BC0" w:rsidRDefault="003D5BC0">
      <w:r>
        <w:t>Canada and The United States (We can make it work)</w:t>
      </w:r>
    </w:p>
    <w:p w:rsidR="003D5BC0" w:rsidRDefault="003D5BC0"/>
    <w:p w:rsidR="00565128" w:rsidRDefault="00565128">
      <w:hyperlink r:id="rId4" w:history="1">
        <w:r w:rsidRPr="006471AF">
          <w:rPr>
            <w:rStyle w:val="Hyperlink"/>
          </w:rPr>
          <w:t>http://www.youtube.com/watch?v=qMkYlIA7mgw</w:t>
        </w:r>
      </w:hyperlink>
    </w:p>
    <w:p w:rsidR="00565128" w:rsidRDefault="00565128"/>
    <w:p w:rsidR="00565128" w:rsidRDefault="00565128">
      <w:r>
        <w:t>Russia and Ukraine:</w:t>
      </w:r>
    </w:p>
    <w:p w:rsidR="00565128" w:rsidRDefault="00565128"/>
    <w:p w:rsidR="00565128" w:rsidRDefault="00565128">
      <w:hyperlink r:id="rId5" w:history="1">
        <w:r w:rsidRPr="006471AF">
          <w:rPr>
            <w:rStyle w:val="Hyperlink"/>
          </w:rPr>
          <w:t>http://www.youtube.com/watch?v=A2nklduvThs</w:t>
        </w:r>
      </w:hyperlink>
    </w:p>
    <w:p w:rsidR="00565128" w:rsidRDefault="00565128"/>
    <w:p w:rsidR="00565128" w:rsidRDefault="00565128">
      <w:proofErr w:type="gramStart"/>
      <w:r>
        <w:t>china</w:t>
      </w:r>
      <w:proofErr w:type="gramEnd"/>
      <w:r>
        <w:t xml:space="preserve"> and </w:t>
      </w:r>
      <w:proofErr w:type="spellStart"/>
      <w:r>
        <w:t>japan</w:t>
      </w:r>
      <w:proofErr w:type="spellEnd"/>
    </w:p>
    <w:p w:rsidR="00565128" w:rsidRDefault="00565128"/>
    <w:p w:rsidR="00565128" w:rsidRDefault="00565128">
      <w:hyperlink r:id="rId6" w:history="1">
        <w:r w:rsidRPr="006471AF">
          <w:rPr>
            <w:rStyle w:val="Hyperlink"/>
          </w:rPr>
          <w:t>http://www.youtube.com/watch?v=7xaTaIUdRME</w:t>
        </w:r>
      </w:hyperlink>
    </w:p>
    <w:p w:rsidR="00565128" w:rsidRDefault="00565128"/>
    <w:p w:rsidR="00786E03" w:rsidRDefault="00786E03">
      <w:proofErr w:type="spellStart"/>
      <w:proofErr w:type="gramStart"/>
      <w:r>
        <w:t>india</w:t>
      </w:r>
      <w:proofErr w:type="spellEnd"/>
      <w:proofErr w:type="gramEnd"/>
      <w:r>
        <w:t xml:space="preserve"> and Pakistan dispute:</w:t>
      </w:r>
    </w:p>
    <w:p w:rsidR="00786E03" w:rsidRDefault="00786E03"/>
    <w:p w:rsidR="00786E03" w:rsidRDefault="00786E03">
      <w:hyperlink r:id="rId7" w:history="1">
        <w:r w:rsidRPr="006471AF">
          <w:rPr>
            <w:rStyle w:val="Hyperlink"/>
          </w:rPr>
          <w:t>http://www.youtube.com/watch?v=a9aXVrEz60E</w:t>
        </w:r>
      </w:hyperlink>
    </w:p>
    <w:p w:rsidR="00786E03" w:rsidRDefault="00786E03"/>
    <w:p w:rsidR="00CB02E4" w:rsidRDefault="00CB02E4">
      <w:r>
        <w:t>Arab and Israeli dispute over Gaza</w:t>
      </w:r>
    </w:p>
    <w:p w:rsidR="00CB02E4" w:rsidRDefault="00CB02E4"/>
    <w:p w:rsidR="00F04486" w:rsidRDefault="00CB02E4">
      <w:hyperlink r:id="rId8" w:history="1">
        <w:r w:rsidRPr="006471AF">
          <w:rPr>
            <w:rStyle w:val="Hyperlink"/>
          </w:rPr>
          <w:t>http://www.youtube.com/watch?v=cMv7_eOb0B4</w:t>
        </w:r>
      </w:hyperlink>
    </w:p>
    <w:p w:rsidR="00F04486" w:rsidRDefault="00F04486"/>
    <w:p w:rsidR="00CB02E4" w:rsidRDefault="00F04486">
      <w:r>
        <w:t>China and Tibet</w:t>
      </w:r>
    </w:p>
    <w:p w:rsidR="00CB02E4" w:rsidRDefault="00CB02E4"/>
    <w:p w:rsidR="003D5BC0" w:rsidRDefault="00F04486">
      <w:hyperlink r:id="rId9" w:history="1">
        <w:r w:rsidRPr="006471AF">
          <w:rPr>
            <w:rStyle w:val="Hyperlink"/>
          </w:rPr>
          <w:t>http://www.youtube.com/watch?v=DC6w-R987rg</w:t>
        </w:r>
      </w:hyperlink>
    </w:p>
    <w:p w:rsidR="003D5BC0" w:rsidRDefault="003D5BC0"/>
    <w:p w:rsidR="00F04486" w:rsidRDefault="003D5BC0">
      <w:r>
        <w:t xml:space="preserve">Sahara Conflict between Morocco and </w:t>
      </w:r>
      <w:proofErr w:type="spellStart"/>
      <w:r>
        <w:t>Polosaria</w:t>
      </w:r>
      <w:proofErr w:type="spellEnd"/>
      <w:r>
        <w:t xml:space="preserve"> Group (Algerian)</w:t>
      </w:r>
    </w:p>
    <w:p w:rsidR="00F04486" w:rsidRDefault="00F04486"/>
    <w:p w:rsidR="003D5BC0" w:rsidRDefault="003D5BC0">
      <w:hyperlink r:id="rId10" w:history="1">
        <w:r w:rsidRPr="006471AF">
          <w:rPr>
            <w:rStyle w:val="Hyperlink"/>
          </w:rPr>
          <w:t>http://www.youtube.com/watch?v=4SakRNO_SMY&amp;list=PLH8wQGOt7Ee0xgm8CzIO7LJ5t-9DCDd4E</w:t>
        </w:r>
      </w:hyperlink>
    </w:p>
    <w:p w:rsidR="003D5BC0" w:rsidRDefault="003D5BC0"/>
    <w:p w:rsidR="00565128" w:rsidRDefault="00565128"/>
    <w:sectPr w:rsidR="00565128" w:rsidSect="00565128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65128"/>
    <w:rsid w:val="003D5BC0"/>
    <w:rsid w:val="00565128"/>
    <w:rsid w:val="00786E03"/>
    <w:rsid w:val="00CB02E4"/>
    <w:rsid w:val="00F04486"/>
  </w:rsids>
  <m:mathPr>
    <m:mathFont m:val="Palati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19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51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://www.youtube.com/watch?v=qMkYlIA7mgw" TargetMode="External"/><Relationship Id="rId5" Type="http://schemas.openxmlformats.org/officeDocument/2006/relationships/hyperlink" Target="http://www.youtube.com/watch?v=A2nklduvThs" TargetMode="External"/><Relationship Id="rId6" Type="http://schemas.openxmlformats.org/officeDocument/2006/relationships/hyperlink" Target="http://www.youtube.com/watch?v=7xaTaIUdRME" TargetMode="External"/><Relationship Id="rId7" Type="http://schemas.openxmlformats.org/officeDocument/2006/relationships/hyperlink" Target="http://www.youtube.com/watch?v=a9aXVrEz60E" TargetMode="External"/><Relationship Id="rId8" Type="http://schemas.openxmlformats.org/officeDocument/2006/relationships/hyperlink" Target="http://www.youtube.com/watch?v=cMv7_eOb0B4" TargetMode="External"/><Relationship Id="rId9" Type="http://schemas.openxmlformats.org/officeDocument/2006/relationships/hyperlink" Target="http://www.youtube.com/watch?v=DC6w-R987rg" TargetMode="External"/><Relationship Id="rId10" Type="http://schemas.openxmlformats.org/officeDocument/2006/relationships/hyperlink" Target="http://www.youtube.com/watch?v=4SakRNO_SMY&amp;list=PLH8wQGOt7Ee0xgm8CzIO7LJ5t-9DCDd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Company>hwdsb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Greenway</dc:creator>
  <cp:keywords/>
  <cp:lastModifiedBy>James Greenway</cp:lastModifiedBy>
  <cp:revision>1</cp:revision>
  <dcterms:created xsi:type="dcterms:W3CDTF">2014-10-25T18:33:00Z</dcterms:created>
  <dcterms:modified xsi:type="dcterms:W3CDTF">2014-10-25T19:38:00Z</dcterms:modified>
</cp:coreProperties>
</file>