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8B" w:rsidRDefault="00092F8B" w:rsidP="00092F8B">
      <w:r>
        <w:t>Writing a Monologue: The three elements.</w:t>
      </w:r>
    </w:p>
    <w:p w:rsidR="00092F8B" w:rsidRDefault="00092F8B" w:rsidP="00092F8B">
      <w:r>
        <w:t xml:space="preserve">Element #1: Your character must have a strong want. Think about the times </w:t>
      </w:r>
      <w:r>
        <w:t xml:space="preserve">you have become the most angry, </w:t>
      </w:r>
      <w:r>
        <w:t>sad, frustrated or excited. Most likely, if you felt this strongly, it was related t</w:t>
      </w:r>
      <w:r>
        <w:t xml:space="preserve">o something you wanted or cared </w:t>
      </w:r>
      <w:r>
        <w:t>about very much. A character in a play or a monologue needs to want somethi</w:t>
      </w:r>
      <w:r>
        <w:t xml:space="preserve">ng badly. Without a strong want </w:t>
      </w:r>
      <w:r>
        <w:t>there is no drama – or comedy for that matter.</w:t>
      </w:r>
    </w:p>
    <w:p w:rsidR="00092F8B" w:rsidRDefault="00092F8B" w:rsidP="00092F8B">
      <w:r>
        <w:t xml:space="preserve">Who is your character? Your choice of character as well as the back-ground you </w:t>
      </w:r>
      <w:r>
        <w:t xml:space="preserve">create for them will drive your </w:t>
      </w:r>
      <w:r>
        <w:t>monologue. Characters need to be full of emotion. They may have gone th</w:t>
      </w:r>
      <w:r>
        <w:t xml:space="preserve">rough intense experiences. They </w:t>
      </w:r>
      <w:r>
        <w:t>may be filled with regret. They may have only one shot at the thing they desire most.</w:t>
      </w:r>
    </w:p>
    <w:p w:rsidR="00092F8B" w:rsidRPr="00092F8B" w:rsidRDefault="00092F8B" w:rsidP="00092F8B">
      <w:pPr>
        <w:rPr>
          <w:b/>
        </w:rPr>
      </w:pPr>
      <w:r w:rsidRPr="00092F8B">
        <w:rPr>
          <w:b/>
        </w:rPr>
        <w:t>Select a character from the following list, or create your own character:</w:t>
      </w:r>
    </w:p>
    <w:p w:rsidR="00092F8B" w:rsidRDefault="00092F8B" w:rsidP="00092F8B">
      <w:r>
        <w:t>1. A refugee</w:t>
      </w:r>
    </w:p>
    <w:p w:rsidR="00092F8B" w:rsidRDefault="00092F8B" w:rsidP="00092F8B">
      <w:r>
        <w:t>2. A convict on death row</w:t>
      </w:r>
    </w:p>
    <w:p w:rsidR="00092F8B" w:rsidRDefault="00092F8B" w:rsidP="00092F8B">
      <w:r>
        <w:t>3. A person who is in love</w:t>
      </w:r>
    </w:p>
    <w:p w:rsidR="00092F8B" w:rsidRDefault="00092F8B" w:rsidP="00092F8B">
      <w:r>
        <w:t>4. A politician</w:t>
      </w:r>
    </w:p>
    <w:p w:rsidR="00092F8B" w:rsidRDefault="00092F8B" w:rsidP="00092F8B">
      <w:r>
        <w:t>5. A victim of violence</w:t>
      </w:r>
    </w:p>
    <w:p w:rsidR="00092F8B" w:rsidRDefault="00092F8B" w:rsidP="00092F8B">
      <w:r>
        <w:t>6. An athlete entering into a competition for the last time</w:t>
      </w:r>
    </w:p>
    <w:p w:rsidR="00092F8B" w:rsidRDefault="00092F8B" w:rsidP="00092F8B">
      <w:r>
        <w:t>7. The corrupt head of a corporation</w:t>
      </w:r>
    </w:p>
    <w:p w:rsidR="00092F8B" w:rsidRPr="00092F8B" w:rsidRDefault="00092F8B" w:rsidP="00092F8B">
      <w:pPr>
        <w:rPr>
          <w:b/>
        </w:rPr>
      </w:pPr>
      <w:r w:rsidRPr="00092F8B">
        <w:rPr>
          <w:b/>
        </w:rPr>
        <w:t>Determine your character’s motive: What does your character want?</w:t>
      </w:r>
    </w:p>
    <w:p w:rsidR="00092F8B" w:rsidRDefault="00092F8B" w:rsidP="00092F8B">
      <w:r>
        <w:t>1. They may need to unburden themselves by revealing a secret.</w:t>
      </w:r>
    </w:p>
    <w:p w:rsidR="00092F8B" w:rsidRDefault="00092F8B" w:rsidP="00092F8B">
      <w:r>
        <w:t>2. They may need to get themselves charged up to do something difficult.</w:t>
      </w:r>
    </w:p>
    <w:p w:rsidR="00092F8B" w:rsidRDefault="00092F8B" w:rsidP="00092F8B">
      <w:r>
        <w:t>3. They might speak a monologue to build courage, strength, or bravery for a task ahead.</w:t>
      </w:r>
    </w:p>
    <w:p w:rsidR="002D4A3B" w:rsidRDefault="00092F8B" w:rsidP="00092F8B">
      <w:r>
        <w:t>4. They may want to speak in order to change the way someone feels abou</w:t>
      </w:r>
      <w:r>
        <w:t xml:space="preserve">t them. They may be speaking in </w:t>
      </w:r>
      <w:r>
        <w:t>order to change the way they feel about themselves.</w:t>
      </w:r>
    </w:p>
    <w:p w:rsidR="00D87B94" w:rsidRDefault="00092F8B" w:rsidP="00092F8B">
      <w:pPr>
        <w:rPr>
          <w:b/>
        </w:rPr>
      </w:pPr>
      <w:r w:rsidRPr="00092F8B">
        <w:rPr>
          <w:b/>
        </w:rPr>
        <w:t xml:space="preserve">Element #2: The monologue must have high stakes. </w:t>
      </w:r>
    </w:p>
    <w:p w:rsidR="00092F8B" w:rsidRPr="00D87B94" w:rsidRDefault="00092F8B" w:rsidP="00092F8B">
      <w:pPr>
        <w:rPr>
          <w:b/>
        </w:rPr>
      </w:pPr>
      <w:r w:rsidRPr="00D87B94">
        <w:t>Meaning, there is someth</w:t>
      </w:r>
      <w:r w:rsidR="00D87B94" w:rsidRPr="00D87B94">
        <w:t>ing important or significant at</w:t>
      </w:r>
      <w:r w:rsidR="00D87B94">
        <w:rPr>
          <w:b/>
        </w:rPr>
        <w:t xml:space="preserve"> </w:t>
      </w:r>
      <w:r>
        <w:t>stake for your character. If the character doesn’t get what they want, what w</w:t>
      </w:r>
      <w:r>
        <w:t xml:space="preserve">ill be the consequence? Perhaps </w:t>
      </w:r>
      <w:r>
        <w:t xml:space="preserve">they’ll lose social standing, lose a friend, </w:t>
      </w:r>
      <w:proofErr w:type="gramStart"/>
      <w:r>
        <w:t>lose</w:t>
      </w:r>
      <w:proofErr w:type="gramEnd"/>
      <w:r>
        <w:t xml:space="preserve"> their </w:t>
      </w:r>
      <w:proofErr w:type="spellStart"/>
      <w:r>
        <w:t>self respect</w:t>
      </w:r>
      <w:proofErr w:type="spellEnd"/>
      <w:r>
        <w:t xml:space="preserve">. Maybe they’ll lose </w:t>
      </w:r>
      <w:r>
        <w:t xml:space="preserve">their faith, or lose their once </w:t>
      </w:r>
      <w:r>
        <w:t>chance to prove their love to someone? Stakes give the monologue dr</w:t>
      </w:r>
      <w:r>
        <w:t xml:space="preserve">amatic tension. There has to be </w:t>
      </w:r>
      <w:r>
        <w:t xml:space="preserve">something at stake for the character, so that if they fail to achieve their goal </w:t>
      </w:r>
      <w:r>
        <w:t xml:space="preserve">in the monologue, there will be </w:t>
      </w:r>
      <w:r>
        <w:t>significant negative consequences for them. A purely emotional stake might be tha</w:t>
      </w:r>
      <w:r>
        <w:t xml:space="preserve">t if the character fails to get </w:t>
      </w:r>
      <w:r>
        <w:t xml:space="preserve">what he or she is pursuing, they’ll lose their </w:t>
      </w:r>
      <w:proofErr w:type="spellStart"/>
      <w:r>
        <w:t>self respect</w:t>
      </w:r>
      <w:proofErr w:type="spellEnd"/>
      <w:r>
        <w:t>, lose their nerve, lose their faith, etc.</w:t>
      </w:r>
    </w:p>
    <w:p w:rsidR="00092F8B" w:rsidRDefault="00092F8B" w:rsidP="00092F8B">
      <w:r>
        <w:t>When working on developing your monologue, ask yourself: what is at stake for</w:t>
      </w:r>
      <w:r>
        <w:t xml:space="preserve"> this character? What does your </w:t>
      </w:r>
      <w:r>
        <w:t>character have to gain? What does your character have to lose?</w:t>
      </w:r>
    </w:p>
    <w:p w:rsidR="00092F8B" w:rsidRDefault="00092F8B" w:rsidP="00092F8B"/>
    <w:p w:rsidR="00092F8B" w:rsidRPr="00092F8B" w:rsidRDefault="00092F8B" w:rsidP="00092F8B">
      <w:pPr>
        <w:rPr>
          <w:b/>
        </w:rPr>
      </w:pPr>
      <w:r w:rsidRPr="00092F8B">
        <w:rPr>
          <w:b/>
        </w:rPr>
        <w:lastRenderedPageBreak/>
        <w:t>What is at stake</w:t>
      </w:r>
      <w:proofErr w:type="gramStart"/>
      <w:r w:rsidRPr="00092F8B">
        <w:rPr>
          <w:b/>
        </w:rPr>
        <w:t>?:</w:t>
      </w:r>
      <w:proofErr w:type="gramEnd"/>
    </w:p>
    <w:p w:rsidR="00092F8B" w:rsidRDefault="00092F8B" w:rsidP="00092F8B">
      <w:r>
        <w:t>What does your character have to gain</w:t>
      </w:r>
      <w:proofErr w:type="gramStart"/>
      <w:r>
        <w:t>?:</w:t>
      </w:r>
      <w:proofErr w:type="gramEnd"/>
    </w:p>
    <w:p w:rsidR="00092F8B" w:rsidRDefault="00092F8B" w:rsidP="00092F8B">
      <w:r>
        <w:t>What does your character have to lose</w:t>
      </w:r>
      <w:proofErr w:type="gramStart"/>
      <w:r>
        <w:t>?:</w:t>
      </w:r>
      <w:proofErr w:type="gramEnd"/>
    </w:p>
    <w:p w:rsidR="00092F8B" w:rsidRDefault="00092F8B" w:rsidP="00092F8B">
      <w:r>
        <w:t>Element #3: Variety of Tactics/Persuasive Moves. A great monologue has a character use a variety</w:t>
      </w:r>
      <w:r>
        <w:t xml:space="preserve"> of tactics to </w:t>
      </w:r>
      <w:r>
        <w:t>achieve their want. You will need to create a script. Your script will need to be filled with high-impact language.</w:t>
      </w:r>
    </w:p>
    <w:p w:rsidR="00092F8B" w:rsidRDefault="00092F8B" w:rsidP="00092F8B">
      <w:r>
        <w:t>Your script should also describe the forms of expression we have discussed. Onc</w:t>
      </w:r>
      <w:r>
        <w:t xml:space="preserve">e you have written your script, </w:t>
      </w:r>
      <w:r>
        <w:t>create your own version of the graphic organizer below to identify the ways in</w:t>
      </w:r>
      <w:r>
        <w:t xml:space="preserve"> which you will use each of the </w:t>
      </w:r>
      <w:r>
        <w:t>forms of expression. Be sure t</w:t>
      </w:r>
      <w:r>
        <w:t>o share this in a doc with Mr. G</w:t>
      </w:r>
      <w:r>
        <w:t>.</w:t>
      </w:r>
    </w:p>
    <w:p w:rsidR="00092F8B" w:rsidRDefault="00092F8B" w:rsidP="00092F8B">
      <w:r>
        <w:t>Physical Expression:</w:t>
      </w:r>
    </w:p>
    <w:p w:rsidR="00092F8B" w:rsidRDefault="00092F8B" w:rsidP="00092F8B">
      <w:r>
        <w:t>Vocal Expression:</w:t>
      </w:r>
    </w:p>
    <w:p w:rsidR="00092F8B" w:rsidRDefault="00092F8B" w:rsidP="00092F8B">
      <w:r>
        <w:t>Facial Expression:</w:t>
      </w:r>
    </w:p>
    <w:p w:rsidR="00092F8B" w:rsidRPr="00092F8B" w:rsidRDefault="00092F8B" w:rsidP="00092F8B">
      <w:pPr>
        <w:rPr>
          <w:b/>
        </w:rPr>
      </w:pPr>
      <w:r w:rsidRPr="00092F8B">
        <w:rPr>
          <w:b/>
        </w:rPr>
        <w:t>The Assignment Criteria:</w:t>
      </w:r>
    </w:p>
    <w:p w:rsidR="00092F8B" w:rsidRDefault="00092F8B" w:rsidP="00092F8B">
      <w:r>
        <w:t>Writing: You have attempted to use highly impactful language which is descriptive, emotional, mat</w:t>
      </w:r>
      <w:r>
        <w:t xml:space="preserve">ure and </w:t>
      </w:r>
      <w:r>
        <w:t>grammatically sound.</w:t>
      </w:r>
    </w:p>
    <w:p w:rsidR="00092F8B" w:rsidRDefault="00092F8B" w:rsidP="00092F8B">
      <w:r>
        <w:t>Content: You have attempted to create a unique character who is face</w:t>
      </w:r>
      <w:r>
        <w:t xml:space="preserve">d with a unique situation. Your </w:t>
      </w:r>
      <w:r>
        <w:t>monologue is dramatic without being inappropriate for school</w:t>
      </w:r>
    </w:p>
    <w:p w:rsidR="00092F8B" w:rsidRDefault="00092F8B" w:rsidP="00092F8B">
      <w:r>
        <w:t>Dramatic Presentation: You have attempted to use each of the forms of ex</w:t>
      </w:r>
      <w:r>
        <w:t xml:space="preserve">pression to create an impactful </w:t>
      </w:r>
      <w:r>
        <w:t>presentation.</w:t>
      </w:r>
      <w:bookmarkStart w:id="0" w:name="_GoBack"/>
      <w:bookmarkEnd w:id="0"/>
    </w:p>
    <w:sectPr w:rsidR="00092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8B"/>
    <w:rsid w:val="00092F8B"/>
    <w:rsid w:val="006817D0"/>
    <w:rsid w:val="00D87B94"/>
    <w:rsid w:val="00E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6A9E7-7BC4-4132-8827-9345D469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 [Staff]</dc:creator>
  <cp:keywords/>
  <dc:description/>
  <cp:lastModifiedBy>James Greenway [Staff]</cp:lastModifiedBy>
  <cp:revision>1</cp:revision>
  <dcterms:created xsi:type="dcterms:W3CDTF">2016-02-16T13:18:00Z</dcterms:created>
  <dcterms:modified xsi:type="dcterms:W3CDTF">2016-02-16T15:02:00Z</dcterms:modified>
</cp:coreProperties>
</file>