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76" w:rsidRPr="00DB6E76" w:rsidRDefault="00DB6E76" w:rsidP="00DB6E76">
      <w:pPr>
        <w:jc w:val="center"/>
        <w:rPr>
          <w:b/>
          <w:i/>
          <w:sz w:val="28"/>
          <w:szCs w:val="28"/>
          <w:u w:val="single"/>
        </w:rPr>
      </w:pPr>
      <w:r w:rsidRPr="00DB6E76">
        <w:rPr>
          <w:b/>
          <w:i/>
          <w:sz w:val="28"/>
          <w:szCs w:val="28"/>
          <w:u w:val="single"/>
        </w:rPr>
        <w:t>Characteristics of a Sustainable Community</w:t>
      </w:r>
      <w:bookmarkStart w:id="0" w:name="_GoBack"/>
      <w:bookmarkEnd w:id="0"/>
    </w:p>
    <w:p w:rsidR="00DB6E76" w:rsidRPr="00DB6E76" w:rsidRDefault="00DB6E76" w:rsidP="00DB6E76">
      <w:pPr>
        <w:rPr>
          <w:sz w:val="28"/>
          <w:szCs w:val="28"/>
        </w:rPr>
      </w:pPr>
    </w:p>
    <w:p w:rsidR="00DB6E76" w:rsidRPr="00DB6E76" w:rsidRDefault="00DB6E76" w:rsidP="00DB6E76">
      <w:pPr>
        <w:jc w:val="center"/>
        <w:rPr>
          <w:b/>
          <w:sz w:val="28"/>
          <w:szCs w:val="28"/>
        </w:rPr>
      </w:pPr>
      <w:r w:rsidRPr="00DB6E76">
        <w:rPr>
          <w:b/>
          <w:sz w:val="28"/>
          <w:szCs w:val="28"/>
        </w:rPr>
        <w:t>Sustainable communities can be described as places where:</w:t>
      </w:r>
    </w:p>
    <w:p w:rsidR="00DB6E76" w:rsidRDefault="00DB6E76" w:rsidP="00DB6E76"/>
    <w:p w:rsidR="00DB6E76" w:rsidRDefault="00DB6E76" w:rsidP="00DB6E76">
      <w:r>
        <w:t>-</w:t>
      </w:r>
      <w:r>
        <w:t>the needs of everyone in the community are met and people feel safe, healthy and ultimately happy</w:t>
      </w:r>
    </w:p>
    <w:p w:rsidR="00DB6E76" w:rsidRDefault="00DB6E76" w:rsidP="00DB6E76">
      <w:r>
        <w:t>-</w:t>
      </w:r>
      <w:r>
        <w:t>our environment is appreciated, protected and enhanced and damage to the environment is minimised</w:t>
      </w:r>
    </w:p>
    <w:p w:rsidR="00DB6E76" w:rsidRDefault="00DB6E76" w:rsidP="00DB6E76">
      <w:r>
        <w:t>-</w:t>
      </w:r>
      <w:r>
        <w:t xml:space="preserve">our economy is vibrant, employment opportunities are improved and our working lives are more rewarding     </w:t>
      </w:r>
    </w:p>
    <w:p w:rsidR="00DB6E76" w:rsidRPr="00DB6E76" w:rsidRDefault="00DB6E76" w:rsidP="00DB6E76">
      <w:pPr>
        <w:jc w:val="center"/>
        <w:rPr>
          <w:b/>
          <w:sz w:val="28"/>
          <w:szCs w:val="28"/>
        </w:rPr>
      </w:pPr>
      <w:r w:rsidRPr="00DB6E76">
        <w:rPr>
          <w:b/>
          <w:sz w:val="28"/>
          <w:szCs w:val="28"/>
        </w:rPr>
        <w:t>Creating a Sustainable Society involves:</w:t>
      </w:r>
    </w:p>
    <w:p w:rsidR="00DB6E76" w:rsidRDefault="00DB6E76" w:rsidP="00DB6E76"/>
    <w:p w:rsidR="00DB6E76" w:rsidRDefault="00DB6E76" w:rsidP="00DB6E76">
      <w:r>
        <w:t>-</w:t>
      </w:r>
      <w:r>
        <w:t>Protecting and Enhancing the Environment</w:t>
      </w:r>
    </w:p>
    <w:p w:rsidR="00DB6E76" w:rsidRDefault="00DB6E76" w:rsidP="00DB6E76">
      <w:r>
        <w:t>-</w:t>
      </w:r>
      <w:r>
        <w:t>use energy, water and other natural resources efficiently and with care</w:t>
      </w:r>
    </w:p>
    <w:p w:rsidR="00DB6E76" w:rsidRDefault="00DB6E76" w:rsidP="00DB6E76">
      <w:r>
        <w:t>-</w:t>
      </w:r>
      <w:r>
        <w:t>minimise waste, then re-use or recover it through recycling, composting or energy recovery, and finally sustainably dispose of what is left</w:t>
      </w:r>
    </w:p>
    <w:p w:rsidR="00DB6E76" w:rsidRDefault="00DB6E76" w:rsidP="00DB6E76">
      <w:r>
        <w:t>-</w:t>
      </w:r>
      <w:r>
        <w:t>limit pollution to levels which do not damage natural systems</w:t>
      </w:r>
    </w:p>
    <w:p w:rsidR="00DB6E76" w:rsidRDefault="00DB6E76" w:rsidP="00DB6E76">
      <w:r>
        <w:t>-</w:t>
      </w:r>
      <w:r>
        <w:t>value and protect the diversity of nature</w:t>
      </w:r>
    </w:p>
    <w:p w:rsidR="00DB6E76" w:rsidRPr="00DB6E76" w:rsidRDefault="00DB6E76" w:rsidP="00DB6E76">
      <w:pPr>
        <w:jc w:val="center"/>
        <w:rPr>
          <w:b/>
          <w:sz w:val="28"/>
          <w:szCs w:val="28"/>
        </w:rPr>
      </w:pPr>
      <w:r w:rsidRPr="00DB6E76">
        <w:rPr>
          <w:b/>
          <w:sz w:val="28"/>
          <w:szCs w:val="28"/>
        </w:rPr>
        <w:t>Meeting Social Needs</w:t>
      </w:r>
    </w:p>
    <w:p w:rsidR="00DB6E76" w:rsidRDefault="00DB6E76" w:rsidP="00DB6E76">
      <w:r>
        <w:t>-</w:t>
      </w:r>
      <w:r>
        <w:t>create and enhance places, spaces and buildings which work well, wear well and look good</w:t>
      </w:r>
    </w:p>
    <w:p w:rsidR="00DB6E76" w:rsidRDefault="00DB6E76" w:rsidP="00DB6E76">
      <w:r>
        <w:t>-</w:t>
      </w:r>
      <w:r>
        <w:t>make settlement 'human' in scale and form</w:t>
      </w:r>
    </w:p>
    <w:p w:rsidR="00DB6E76" w:rsidRDefault="00DB6E76" w:rsidP="00DB6E76">
      <w:r>
        <w:t>-</w:t>
      </w:r>
      <w:r>
        <w:t>value and protect diversity and local distinctiveness and strengthen local community and cultural identity</w:t>
      </w:r>
    </w:p>
    <w:p w:rsidR="00DB6E76" w:rsidRDefault="00DB6E76" w:rsidP="00DB6E76">
      <w:r>
        <w:t>-</w:t>
      </w:r>
      <w:r>
        <w:t>protect human health and amenity through safe, clean and pleasant environments</w:t>
      </w:r>
    </w:p>
    <w:p w:rsidR="00DB6E76" w:rsidRDefault="00DB6E76" w:rsidP="00DB6E76">
      <w:r>
        <w:t>-</w:t>
      </w:r>
      <w:r>
        <w:t>emphasise health service prevention action as well as cure</w:t>
      </w:r>
    </w:p>
    <w:p w:rsidR="00DB6E76" w:rsidRDefault="00DB6E76" w:rsidP="00DB6E76">
      <w:r>
        <w:t>-</w:t>
      </w:r>
      <w:r>
        <w:t>ensure access to good food, water, housing and fuel at a reasonable cost</w:t>
      </w:r>
    </w:p>
    <w:p w:rsidR="00DB6E76" w:rsidRDefault="00DB6E76" w:rsidP="00DB6E76">
      <w:r>
        <w:t>-</w:t>
      </w:r>
      <w:r>
        <w:t>meet local needs locally wherever possible</w:t>
      </w:r>
    </w:p>
    <w:p w:rsidR="00DB6E76" w:rsidRDefault="00DB6E76" w:rsidP="00DB6E76"/>
    <w:p w:rsidR="00DB6E76" w:rsidRDefault="00DB6E76" w:rsidP="00DB6E76"/>
    <w:p w:rsidR="00DB6E76" w:rsidRDefault="00DB6E76" w:rsidP="00DB6E76">
      <w:r>
        <w:t>-</w:t>
      </w:r>
      <w:r>
        <w:t>maximise everyone's access to the skills and knowledge needed to play a full part in society</w:t>
      </w:r>
    </w:p>
    <w:p w:rsidR="00DB6E76" w:rsidRDefault="00DB6E76" w:rsidP="00DB6E76">
      <w:r>
        <w:t>-</w:t>
      </w:r>
      <w:r>
        <w:t xml:space="preserve">empower all sections of the community to participate in decision-making and consider the </w:t>
      </w:r>
    </w:p>
    <w:p w:rsidR="00DB6E76" w:rsidRDefault="00DB6E76" w:rsidP="00DB6E76">
      <w:r>
        <w:t>-</w:t>
      </w:r>
      <w:r>
        <w:t>social and community aspects of decisions</w:t>
      </w:r>
    </w:p>
    <w:p w:rsidR="00DB6E76" w:rsidRDefault="00DB6E76" w:rsidP="00DB6E76">
      <w:pPr>
        <w:jc w:val="center"/>
        <w:rPr>
          <w:b/>
        </w:rPr>
      </w:pPr>
    </w:p>
    <w:p w:rsidR="00DB6E76" w:rsidRPr="00DB6E76" w:rsidRDefault="00DB6E76" w:rsidP="00DB6E76">
      <w:pPr>
        <w:jc w:val="center"/>
        <w:rPr>
          <w:b/>
          <w:sz w:val="28"/>
          <w:szCs w:val="28"/>
        </w:rPr>
      </w:pPr>
      <w:r w:rsidRPr="00DB6E76">
        <w:rPr>
          <w:b/>
          <w:sz w:val="28"/>
          <w:szCs w:val="28"/>
        </w:rPr>
        <w:t>Promoting Economic Success</w:t>
      </w:r>
    </w:p>
    <w:p w:rsidR="00DB6E76" w:rsidRDefault="00DB6E76" w:rsidP="00DB6E76"/>
    <w:p w:rsidR="00DB6E76" w:rsidRDefault="00DB6E76" w:rsidP="00DB6E76">
      <w:r>
        <w:t>-</w:t>
      </w:r>
      <w:r>
        <w:t>create a vibrant local economy that gives access to satisfying and rewarding work without damage to the local, national or global environment</w:t>
      </w:r>
    </w:p>
    <w:p w:rsidR="00DB6E76" w:rsidRDefault="00DB6E76" w:rsidP="00DB6E76">
      <w:r>
        <w:t>-</w:t>
      </w:r>
      <w:r>
        <w:t>value unpaid work</w:t>
      </w:r>
    </w:p>
    <w:p w:rsidR="00DB6E76" w:rsidRDefault="00DB6E76" w:rsidP="00DB6E76">
      <w:r>
        <w:t>-</w:t>
      </w:r>
      <w:r>
        <w:t>encourage necessary access to facilities, services, goods and other people in ways which make less use of the car and minimise impacts on the environment</w:t>
      </w:r>
    </w:p>
    <w:p w:rsidR="00C62A47" w:rsidRDefault="00DB6E76" w:rsidP="00DB6E76">
      <w:r>
        <w:t>-</w:t>
      </w:r>
      <w:r>
        <w:t>make opportunities for culture, leisure and recreation readily available to all</w:t>
      </w:r>
    </w:p>
    <w:sectPr w:rsidR="00C6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6"/>
    <w:rsid w:val="00C62A47"/>
    <w:rsid w:val="00D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2014-09-16T16:45:00Z</dcterms:created>
  <dcterms:modified xsi:type="dcterms:W3CDTF">2014-09-16T16:49:00Z</dcterms:modified>
</cp:coreProperties>
</file>