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FB" w:rsidRPr="008D43FB" w:rsidRDefault="004917C0" w:rsidP="008D43FB">
      <w:pPr>
        <w:spacing w:after="0" w:line="288" w:lineRule="auto"/>
        <w:rPr>
          <w:rFonts w:eastAsia="Times New Roman" w:cs="Times New Roman"/>
          <w:color w:val="000000"/>
          <w:sz w:val="28"/>
          <w:szCs w:val="28"/>
          <w:lang w:eastAsia="en-CA"/>
        </w:rPr>
      </w:pPr>
      <w:r>
        <w:rPr>
          <w:rFonts w:eastAsia="Times New Roman" w:cs="Times New Roman"/>
          <w:color w:val="000000"/>
          <w:sz w:val="28"/>
          <w:szCs w:val="28"/>
          <w:lang w:eastAsia="en-CA"/>
        </w:rPr>
        <w:pict>
          <v:rect id="_x0000_i1025" style="width:0;height:1.5pt" o:hralign="center" o:hrstd="t" o:hr="t" fillcolor="#a0a0a0" stroked="f"/>
        </w:pict>
      </w:r>
    </w:p>
    <w:p w:rsidR="00CB09CD" w:rsidRDefault="00B31E6A" w:rsidP="00B31E6A">
      <w:pPr>
        <w:pStyle w:val="ListParagraph"/>
        <w:numPr>
          <w:ilvl w:val="0"/>
          <w:numId w:val="35"/>
        </w:numPr>
        <w:tabs>
          <w:tab w:val="left" w:pos="3045"/>
        </w:tabs>
        <w:rPr>
          <w:sz w:val="26"/>
          <w:szCs w:val="26"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62336" behindDoc="0" locked="0" layoutInCell="1" allowOverlap="1" wp14:anchorId="010980DB" wp14:editId="64A0F047">
            <wp:simplePos x="0" y="0"/>
            <wp:positionH relativeFrom="column">
              <wp:posOffset>5364480</wp:posOffset>
            </wp:positionH>
            <wp:positionV relativeFrom="paragraph">
              <wp:posOffset>165100</wp:posOffset>
            </wp:positionV>
            <wp:extent cx="1176020" cy="1190625"/>
            <wp:effectExtent l="0" t="0" r="5080" b="9525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0" t="66990" r="80449" b="9350"/>
                    <a:stretch/>
                  </pic:blipFill>
                  <pic:spPr bwMode="auto">
                    <a:xfrm>
                      <a:off x="0" y="0"/>
                      <a:ext cx="1176020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73A966F0" wp14:editId="44DF058A">
            <wp:simplePos x="0" y="0"/>
            <wp:positionH relativeFrom="column">
              <wp:posOffset>516255</wp:posOffset>
            </wp:positionH>
            <wp:positionV relativeFrom="paragraph">
              <wp:posOffset>208280</wp:posOffset>
            </wp:positionV>
            <wp:extent cx="1209675" cy="114363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0" t="24801" r="79167" b="50399"/>
                    <a:stretch/>
                  </pic:blipFill>
                  <pic:spPr bwMode="auto">
                    <a:xfrm>
                      <a:off x="0" y="0"/>
                      <a:ext cx="1209675" cy="1143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3AE45ED1" wp14:editId="6616500A">
            <wp:simplePos x="0" y="0"/>
            <wp:positionH relativeFrom="column">
              <wp:posOffset>3164205</wp:posOffset>
            </wp:positionH>
            <wp:positionV relativeFrom="paragraph">
              <wp:posOffset>212132</wp:posOffset>
            </wp:positionV>
            <wp:extent cx="1022483" cy="1190625"/>
            <wp:effectExtent l="0" t="0" r="635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0" t="23945" r="37340" b="49829"/>
                    <a:stretch/>
                  </pic:blipFill>
                  <pic:spPr bwMode="auto">
                    <a:xfrm>
                      <a:off x="0" y="0"/>
                      <a:ext cx="1022483" cy="119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  <w:lang w:eastAsia="en-CA"/>
        </w:rPr>
        <w:t>Find the value of each tangent ratio:</w:t>
      </w:r>
    </w:p>
    <w:p w:rsidR="00B31E6A" w:rsidRDefault="00B31E6A" w:rsidP="00B31E6A">
      <w:pPr>
        <w:pStyle w:val="ListParagraph"/>
        <w:numPr>
          <w:ilvl w:val="0"/>
          <w:numId w:val="36"/>
        </w:numPr>
        <w:tabs>
          <w:tab w:val="left" w:pos="3045"/>
        </w:tabs>
        <w:rPr>
          <w:sz w:val="26"/>
          <w:szCs w:val="26"/>
          <w:lang w:eastAsia="en-CA"/>
        </w:rPr>
      </w:pPr>
      <w:r>
        <w:rPr>
          <w:sz w:val="26"/>
          <w:szCs w:val="26"/>
          <w:lang w:eastAsia="en-CA"/>
        </w:rPr>
        <w:t xml:space="preserve">tan Z                                             </w:t>
      </w:r>
      <w:r w:rsidRPr="00B31E6A">
        <w:rPr>
          <w:b/>
          <w:sz w:val="26"/>
          <w:szCs w:val="26"/>
          <w:lang w:eastAsia="en-CA"/>
        </w:rPr>
        <w:t>b)</w:t>
      </w:r>
      <w:r>
        <w:rPr>
          <w:sz w:val="26"/>
          <w:szCs w:val="26"/>
          <w:lang w:eastAsia="en-CA"/>
        </w:rPr>
        <w:t xml:space="preserve"> tan A                                                </w:t>
      </w:r>
      <w:r w:rsidRPr="00B31E6A">
        <w:rPr>
          <w:b/>
          <w:sz w:val="26"/>
          <w:szCs w:val="26"/>
          <w:lang w:eastAsia="en-CA"/>
        </w:rPr>
        <w:t>c)</w:t>
      </w:r>
      <w:r>
        <w:rPr>
          <w:sz w:val="26"/>
          <w:szCs w:val="26"/>
          <w:lang w:eastAsia="en-CA"/>
        </w:rPr>
        <w:t xml:space="preserve"> tan X</w:t>
      </w:r>
    </w:p>
    <w:p w:rsidR="00B31E6A" w:rsidRPr="00B31E6A" w:rsidRDefault="00B31E6A" w:rsidP="00B31E6A">
      <w:pPr>
        <w:rPr>
          <w:lang w:eastAsia="en-CA"/>
        </w:rPr>
      </w:pPr>
    </w:p>
    <w:p w:rsidR="00B31E6A" w:rsidRPr="00B31E6A" w:rsidRDefault="00B31E6A" w:rsidP="00B31E6A">
      <w:pPr>
        <w:rPr>
          <w:lang w:eastAsia="en-CA"/>
        </w:rPr>
      </w:pPr>
    </w:p>
    <w:p w:rsidR="00B31E6A" w:rsidRPr="00B31E6A" w:rsidRDefault="00B31E6A" w:rsidP="00B31E6A">
      <w:pPr>
        <w:rPr>
          <w:lang w:eastAsia="en-CA"/>
        </w:rPr>
      </w:pPr>
    </w:p>
    <w:p w:rsidR="00B31E6A" w:rsidRDefault="00B31E6A" w:rsidP="00B31E6A">
      <w:pPr>
        <w:rPr>
          <w:lang w:eastAsia="en-CA"/>
        </w:rPr>
      </w:pPr>
    </w:p>
    <w:p w:rsidR="00B31E6A" w:rsidRDefault="00B31E6A" w:rsidP="00B31E6A">
      <w:pPr>
        <w:tabs>
          <w:tab w:val="left" w:pos="930"/>
        </w:tabs>
        <w:rPr>
          <w:lang w:eastAsia="en-CA"/>
        </w:rPr>
      </w:pPr>
    </w:p>
    <w:p w:rsidR="00B31E6A" w:rsidRPr="00B31E6A" w:rsidRDefault="00B31E6A" w:rsidP="00B31E6A">
      <w:pPr>
        <w:pStyle w:val="ListParagraph"/>
        <w:numPr>
          <w:ilvl w:val="0"/>
          <w:numId w:val="35"/>
        </w:numPr>
        <w:tabs>
          <w:tab w:val="left" w:pos="930"/>
        </w:tabs>
        <w:spacing w:after="60"/>
        <w:ind w:left="357" w:hanging="357"/>
        <w:contextualSpacing w:val="0"/>
        <w:rPr>
          <w:sz w:val="24"/>
          <w:szCs w:val="24"/>
          <w:lang w:eastAsia="en-CA"/>
        </w:rPr>
      </w:pPr>
      <w:r w:rsidRPr="00B31E6A">
        <w:rPr>
          <w:sz w:val="24"/>
          <w:szCs w:val="24"/>
          <w:lang w:eastAsia="en-CA"/>
        </w:rPr>
        <w:t xml:space="preserve">Use your calculator to find each value to four decimal places. </w:t>
      </w:r>
    </w:p>
    <w:p w:rsidR="00B31E6A" w:rsidRPr="00B31E6A" w:rsidRDefault="00B31E6A" w:rsidP="00B31E6A">
      <w:pPr>
        <w:pStyle w:val="ListParagraph"/>
        <w:numPr>
          <w:ilvl w:val="0"/>
          <w:numId w:val="37"/>
        </w:numPr>
        <w:tabs>
          <w:tab w:val="left" w:pos="930"/>
        </w:tabs>
        <w:rPr>
          <w:sz w:val="24"/>
          <w:szCs w:val="24"/>
          <w:lang w:eastAsia="en-CA"/>
        </w:rPr>
      </w:pPr>
      <w:r w:rsidRPr="00B31E6A">
        <w:rPr>
          <w:sz w:val="24"/>
          <w:szCs w:val="24"/>
          <w:lang w:eastAsia="en-CA"/>
        </w:rPr>
        <w:t>tan 28</w:t>
      </w:r>
      <w:r w:rsidRPr="00B31E6A">
        <w:rPr>
          <w:sz w:val="24"/>
          <w:szCs w:val="24"/>
          <w:vertAlign w:val="superscript"/>
          <w:lang w:eastAsia="en-CA"/>
        </w:rPr>
        <w:t xml:space="preserve">o </w:t>
      </w:r>
      <w:r w:rsidRPr="00B31E6A">
        <w:rPr>
          <w:sz w:val="24"/>
          <w:szCs w:val="24"/>
          <w:lang w:eastAsia="en-CA"/>
        </w:rPr>
        <w:t xml:space="preserve">                            </w:t>
      </w:r>
      <w:r w:rsidRPr="00B31E6A">
        <w:rPr>
          <w:b/>
          <w:sz w:val="24"/>
          <w:szCs w:val="24"/>
          <w:lang w:eastAsia="en-CA"/>
        </w:rPr>
        <w:t>b)</w:t>
      </w:r>
      <w:r w:rsidRPr="00B31E6A">
        <w:rPr>
          <w:sz w:val="24"/>
          <w:szCs w:val="24"/>
          <w:lang w:eastAsia="en-CA"/>
        </w:rPr>
        <w:t xml:space="preserve"> tan 36</w:t>
      </w:r>
      <w:r w:rsidRPr="00B31E6A">
        <w:rPr>
          <w:sz w:val="24"/>
          <w:szCs w:val="24"/>
          <w:vertAlign w:val="superscript"/>
          <w:lang w:eastAsia="en-CA"/>
        </w:rPr>
        <w:t xml:space="preserve">o  </w:t>
      </w:r>
      <w:r w:rsidRPr="00B31E6A">
        <w:rPr>
          <w:sz w:val="24"/>
          <w:szCs w:val="24"/>
          <w:lang w:eastAsia="en-CA"/>
        </w:rPr>
        <w:t xml:space="preserve">                            </w:t>
      </w:r>
      <w:r w:rsidRPr="00B31E6A">
        <w:rPr>
          <w:b/>
          <w:sz w:val="24"/>
          <w:szCs w:val="24"/>
          <w:lang w:eastAsia="en-CA"/>
        </w:rPr>
        <w:t>c)</w:t>
      </w:r>
      <w:r w:rsidRPr="00B31E6A">
        <w:rPr>
          <w:sz w:val="24"/>
          <w:szCs w:val="24"/>
          <w:lang w:eastAsia="en-CA"/>
        </w:rPr>
        <w:t xml:space="preserve"> tan 45</w:t>
      </w:r>
      <w:r w:rsidRPr="00B31E6A">
        <w:rPr>
          <w:sz w:val="24"/>
          <w:szCs w:val="24"/>
          <w:vertAlign w:val="superscript"/>
          <w:lang w:eastAsia="en-CA"/>
        </w:rPr>
        <w:t>o</w:t>
      </w:r>
      <w:r w:rsidRPr="00B31E6A">
        <w:rPr>
          <w:sz w:val="24"/>
          <w:szCs w:val="24"/>
          <w:lang w:eastAsia="en-CA"/>
        </w:rPr>
        <w:t xml:space="preserve">                               </w:t>
      </w:r>
      <w:r w:rsidRPr="00B31E6A">
        <w:rPr>
          <w:b/>
          <w:sz w:val="24"/>
          <w:szCs w:val="24"/>
          <w:lang w:eastAsia="en-CA"/>
        </w:rPr>
        <w:t>d)</w:t>
      </w:r>
      <w:r w:rsidRPr="00B31E6A">
        <w:rPr>
          <w:sz w:val="24"/>
          <w:szCs w:val="24"/>
          <w:lang w:eastAsia="en-CA"/>
        </w:rPr>
        <w:t xml:space="preserve"> tan 72</w:t>
      </w:r>
      <w:r w:rsidRPr="00B31E6A">
        <w:rPr>
          <w:sz w:val="24"/>
          <w:szCs w:val="24"/>
          <w:vertAlign w:val="superscript"/>
          <w:lang w:eastAsia="en-CA"/>
        </w:rPr>
        <w:t>o</w:t>
      </w:r>
    </w:p>
    <w:p w:rsidR="00B31E6A" w:rsidRDefault="00B31E6A" w:rsidP="00B31E6A">
      <w:pPr>
        <w:tabs>
          <w:tab w:val="left" w:pos="930"/>
        </w:tabs>
        <w:rPr>
          <w:sz w:val="24"/>
          <w:szCs w:val="24"/>
          <w:lang w:eastAsia="en-CA"/>
        </w:rPr>
      </w:pPr>
    </w:p>
    <w:p w:rsidR="00B31E6A" w:rsidRDefault="00B31E6A" w:rsidP="00B31E6A">
      <w:pPr>
        <w:tabs>
          <w:tab w:val="left" w:pos="930"/>
        </w:tabs>
        <w:rPr>
          <w:sz w:val="24"/>
          <w:szCs w:val="24"/>
          <w:lang w:eastAsia="en-CA"/>
        </w:rPr>
      </w:pPr>
    </w:p>
    <w:p w:rsidR="00B31E6A" w:rsidRDefault="00B31E6A" w:rsidP="00B31E6A">
      <w:pPr>
        <w:pStyle w:val="ListParagraph"/>
        <w:numPr>
          <w:ilvl w:val="0"/>
          <w:numId w:val="35"/>
        </w:numPr>
        <w:tabs>
          <w:tab w:val="left" w:pos="930"/>
        </w:tabs>
        <w:rPr>
          <w:sz w:val="24"/>
          <w:szCs w:val="24"/>
          <w:lang w:eastAsia="en-CA"/>
        </w:rPr>
      </w:pPr>
      <w:r>
        <w:rPr>
          <w:sz w:val="24"/>
          <w:szCs w:val="24"/>
          <w:lang w:eastAsia="en-CA"/>
        </w:rPr>
        <w:t xml:space="preserve">Find the length of the unknown side. </w:t>
      </w:r>
      <w:r w:rsidR="00636FB3">
        <w:rPr>
          <w:sz w:val="24"/>
          <w:szCs w:val="24"/>
          <w:lang w:eastAsia="en-CA"/>
        </w:rPr>
        <w:t xml:space="preserve"> Round to 1 decimal. </w:t>
      </w:r>
    </w:p>
    <w:p w:rsidR="00636FB3" w:rsidRDefault="00636FB3" w:rsidP="00B31E6A">
      <w:pPr>
        <w:pStyle w:val="ListParagraph"/>
        <w:numPr>
          <w:ilvl w:val="0"/>
          <w:numId w:val="38"/>
        </w:numPr>
        <w:tabs>
          <w:tab w:val="left" w:pos="930"/>
        </w:tabs>
        <w:rPr>
          <w:sz w:val="24"/>
          <w:szCs w:val="24"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63360" behindDoc="1" locked="0" layoutInCell="1" allowOverlap="1" wp14:anchorId="4B3036FA" wp14:editId="13B9F7E1">
            <wp:simplePos x="0" y="0"/>
            <wp:positionH relativeFrom="column">
              <wp:posOffset>363855</wp:posOffset>
            </wp:positionH>
            <wp:positionV relativeFrom="paragraph">
              <wp:posOffset>57150</wp:posOffset>
            </wp:positionV>
            <wp:extent cx="1491040" cy="1055456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3" t="19099" r="78205" b="62942"/>
                    <a:stretch/>
                  </pic:blipFill>
                  <pic:spPr bwMode="auto">
                    <a:xfrm>
                      <a:off x="0" y="0"/>
                      <a:ext cx="1491040" cy="1055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FB3" w:rsidRPr="00636FB3" w:rsidRDefault="00636FB3" w:rsidP="00636FB3">
      <w:pPr>
        <w:rPr>
          <w:lang w:eastAsia="en-CA"/>
        </w:rPr>
      </w:pPr>
    </w:p>
    <w:p w:rsidR="00636FB3" w:rsidRPr="00636FB3" w:rsidRDefault="00636FB3" w:rsidP="00636FB3">
      <w:pPr>
        <w:rPr>
          <w:lang w:eastAsia="en-CA"/>
        </w:rPr>
      </w:pPr>
    </w:p>
    <w:p w:rsidR="00636FB3" w:rsidRDefault="00636FB3" w:rsidP="00636FB3">
      <w:pPr>
        <w:rPr>
          <w:lang w:eastAsia="en-CA"/>
        </w:rPr>
      </w:pPr>
    </w:p>
    <w:p w:rsidR="00636FB3" w:rsidRDefault="00636FB3" w:rsidP="00636FB3">
      <w:pPr>
        <w:rPr>
          <w:lang w:eastAsia="en-CA"/>
        </w:rPr>
      </w:pPr>
    </w:p>
    <w:p w:rsidR="00636FB3" w:rsidRPr="00636FB3" w:rsidRDefault="00636FB3" w:rsidP="00636FB3">
      <w:pPr>
        <w:rPr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64384" behindDoc="1" locked="0" layoutInCell="1" allowOverlap="1" wp14:anchorId="382CCBB9" wp14:editId="29905B0A">
            <wp:simplePos x="0" y="0"/>
            <wp:positionH relativeFrom="column">
              <wp:posOffset>351063</wp:posOffset>
            </wp:positionH>
            <wp:positionV relativeFrom="paragraph">
              <wp:posOffset>147320</wp:posOffset>
            </wp:positionV>
            <wp:extent cx="1510665" cy="1001748"/>
            <wp:effectExtent l="0" t="0" r="0" b="8255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22" t="17104" r="34615" b="66077"/>
                    <a:stretch/>
                  </pic:blipFill>
                  <pic:spPr bwMode="auto">
                    <a:xfrm>
                      <a:off x="0" y="0"/>
                      <a:ext cx="1510665" cy="1001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FB3" w:rsidRDefault="00636FB3" w:rsidP="00636FB3">
      <w:pPr>
        <w:pStyle w:val="ListParagraph"/>
        <w:numPr>
          <w:ilvl w:val="0"/>
          <w:numId w:val="38"/>
        </w:numPr>
        <w:rPr>
          <w:lang w:eastAsia="en-CA"/>
        </w:rPr>
      </w:pPr>
    </w:p>
    <w:p w:rsidR="00B31E6A" w:rsidRDefault="00B31E6A" w:rsidP="00636FB3">
      <w:pPr>
        <w:rPr>
          <w:lang w:eastAsia="en-CA"/>
        </w:rPr>
      </w:pPr>
    </w:p>
    <w:p w:rsidR="00636FB3" w:rsidRDefault="00636FB3" w:rsidP="00636FB3">
      <w:pPr>
        <w:rPr>
          <w:lang w:eastAsia="en-CA"/>
        </w:rPr>
      </w:pPr>
    </w:p>
    <w:p w:rsidR="00636FB3" w:rsidRDefault="00636FB3" w:rsidP="00636FB3">
      <w:pPr>
        <w:rPr>
          <w:lang w:eastAsia="en-CA"/>
        </w:rPr>
      </w:pPr>
    </w:p>
    <w:p w:rsidR="00636FB3" w:rsidRDefault="00636FB3" w:rsidP="00636FB3">
      <w:pPr>
        <w:rPr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65408" behindDoc="1" locked="0" layoutInCell="1" allowOverlap="1" wp14:anchorId="230F12C7" wp14:editId="145016E4">
            <wp:simplePos x="0" y="0"/>
            <wp:positionH relativeFrom="column">
              <wp:posOffset>573405</wp:posOffset>
            </wp:positionH>
            <wp:positionV relativeFrom="paragraph">
              <wp:posOffset>289560</wp:posOffset>
            </wp:positionV>
            <wp:extent cx="1362075" cy="1343660"/>
            <wp:effectExtent l="0" t="0" r="9525" b="889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82" t="46180" r="36859" b="33011"/>
                    <a:stretch/>
                  </pic:blipFill>
                  <pic:spPr bwMode="auto">
                    <a:xfrm>
                      <a:off x="0" y="0"/>
                      <a:ext cx="1362075" cy="1343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FB3" w:rsidRDefault="00636FB3" w:rsidP="00636FB3">
      <w:pPr>
        <w:rPr>
          <w:lang w:eastAsia="en-CA"/>
        </w:rPr>
      </w:pPr>
    </w:p>
    <w:p w:rsidR="004917C0" w:rsidRDefault="004917C0" w:rsidP="00636FB3">
      <w:pPr>
        <w:pStyle w:val="ListParagraph"/>
        <w:numPr>
          <w:ilvl w:val="0"/>
          <w:numId w:val="38"/>
        </w:numPr>
        <w:rPr>
          <w:lang w:eastAsia="en-CA"/>
        </w:rPr>
      </w:pPr>
    </w:p>
    <w:p w:rsidR="004917C0" w:rsidRDefault="004917C0" w:rsidP="004917C0">
      <w:pPr>
        <w:rPr>
          <w:lang w:eastAsia="en-CA"/>
        </w:rPr>
      </w:pPr>
    </w:p>
    <w:p w:rsidR="00636FB3" w:rsidRDefault="004917C0" w:rsidP="004917C0">
      <w:pPr>
        <w:tabs>
          <w:tab w:val="left" w:pos="3660"/>
        </w:tabs>
        <w:rPr>
          <w:lang w:eastAsia="en-CA"/>
        </w:rPr>
      </w:pPr>
      <w:r>
        <w:rPr>
          <w:lang w:eastAsia="en-CA"/>
        </w:rPr>
        <w:tab/>
      </w:r>
    </w:p>
    <w:p w:rsidR="004917C0" w:rsidRDefault="004917C0" w:rsidP="004917C0">
      <w:pPr>
        <w:tabs>
          <w:tab w:val="left" w:pos="3660"/>
        </w:tabs>
        <w:rPr>
          <w:sz w:val="24"/>
          <w:szCs w:val="24"/>
          <w:lang w:eastAsia="en-CA"/>
        </w:rPr>
      </w:pPr>
    </w:p>
    <w:p w:rsidR="004917C0" w:rsidRPr="004917C0" w:rsidRDefault="004917C0" w:rsidP="004917C0">
      <w:pPr>
        <w:tabs>
          <w:tab w:val="left" w:pos="3660"/>
        </w:tabs>
        <w:rPr>
          <w:sz w:val="24"/>
          <w:szCs w:val="24"/>
          <w:lang w:eastAsia="en-CA"/>
        </w:rPr>
      </w:pPr>
      <w:r>
        <w:rPr>
          <w:sz w:val="24"/>
          <w:szCs w:val="24"/>
          <w:lang w:eastAsia="en-CA"/>
        </w:rPr>
        <w:t xml:space="preserve">Round all answers to 1 decimal place. </w:t>
      </w:r>
    </w:p>
    <w:p w:rsidR="004917C0" w:rsidRPr="004917C0" w:rsidRDefault="004917C0" w:rsidP="004917C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4917C0">
        <w:rPr>
          <w:rFonts w:cs="Tahoma"/>
          <w:sz w:val="24"/>
          <w:szCs w:val="24"/>
        </w:rPr>
        <w:t>A helicopter H is hovering over a landing pad P 100 meters</w:t>
      </w:r>
      <w:r w:rsidRPr="004917C0">
        <w:rPr>
          <w:rFonts w:cs="Tahoma"/>
          <w:sz w:val="24"/>
          <w:szCs w:val="24"/>
        </w:rPr>
        <w:t xml:space="preserve"> </w:t>
      </w:r>
      <w:r w:rsidRPr="004917C0">
        <w:rPr>
          <w:rFonts w:cs="Tahoma"/>
          <w:sz w:val="24"/>
          <w:szCs w:val="24"/>
        </w:rPr>
        <w:t>from where Grant is standing at G. The helicopter’s angle of</w:t>
      </w:r>
      <w:r w:rsidRPr="004917C0">
        <w:rPr>
          <w:rFonts w:cs="Tahoma"/>
          <w:sz w:val="24"/>
          <w:szCs w:val="24"/>
        </w:rPr>
        <w:t xml:space="preserve"> </w:t>
      </w:r>
      <w:r w:rsidRPr="004917C0">
        <w:rPr>
          <w:rFonts w:cs="Tahoma"/>
          <w:sz w:val="24"/>
          <w:szCs w:val="24"/>
        </w:rPr>
        <w:t>elevation with the ground is 12°. What is the altitude of the</w:t>
      </w:r>
      <w:r w:rsidRPr="004917C0">
        <w:rPr>
          <w:rFonts w:cs="Tahoma"/>
          <w:sz w:val="24"/>
          <w:szCs w:val="24"/>
        </w:rPr>
        <w:t xml:space="preserve"> </w:t>
      </w:r>
      <w:r w:rsidRPr="004917C0">
        <w:rPr>
          <w:rFonts w:cs="Tahoma"/>
          <w:sz w:val="24"/>
          <w:szCs w:val="24"/>
        </w:rPr>
        <w:t>helicopter?</w:t>
      </w:r>
    </w:p>
    <w:p w:rsidR="004917C0" w:rsidRDefault="004917C0" w:rsidP="004917C0">
      <w:pPr>
        <w:tabs>
          <w:tab w:val="left" w:pos="3660"/>
        </w:tabs>
        <w:rPr>
          <w:rFonts w:ascii="Tahoma" w:hAnsi="Tahoma" w:cs="Tahoma"/>
          <w:sz w:val="24"/>
          <w:szCs w:val="24"/>
        </w:rPr>
      </w:pPr>
      <w:r>
        <w:rPr>
          <w:noProof/>
          <w:lang w:eastAsia="en-CA"/>
        </w:rPr>
        <w:drawing>
          <wp:anchor distT="0" distB="0" distL="114300" distR="114300" simplePos="0" relativeHeight="251666432" behindDoc="1" locked="0" layoutInCell="1" allowOverlap="1" wp14:anchorId="7DB3F35B" wp14:editId="7B8BE22A">
            <wp:simplePos x="0" y="0"/>
            <wp:positionH relativeFrom="column">
              <wp:posOffset>3992880</wp:posOffset>
            </wp:positionH>
            <wp:positionV relativeFrom="paragraph">
              <wp:posOffset>138430</wp:posOffset>
            </wp:positionV>
            <wp:extent cx="2571750" cy="1037237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65" t="34208" r="8013" b="48403"/>
                    <a:stretch/>
                  </pic:blipFill>
                  <pic:spPr bwMode="auto">
                    <a:xfrm>
                      <a:off x="0" y="0"/>
                      <a:ext cx="2571750" cy="1037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7C0" w:rsidRDefault="004917C0" w:rsidP="004917C0">
      <w:pPr>
        <w:tabs>
          <w:tab w:val="left" w:pos="3660"/>
        </w:tabs>
        <w:rPr>
          <w:lang w:eastAsia="en-CA"/>
        </w:rPr>
      </w:pPr>
    </w:p>
    <w:p w:rsidR="004917C0" w:rsidRPr="004917C0" w:rsidRDefault="004917C0" w:rsidP="004917C0">
      <w:pPr>
        <w:rPr>
          <w:lang w:eastAsia="en-CA"/>
        </w:rPr>
      </w:pPr>
    </w:p>
    <w:p w:rsidR="004917C0" w:rsidRPr="004917C0" w:rsidRDefault="004917C0" w:rsidP="004917C0">
      <w:pPr>
        <w:rPr>
          <w:lang w:eastAsia="en-CA"/>
        </w:rPr>
      </w:pPr>
    </w:p>
    <w:p w:rsidR="004917C0" w:rsidRPr="004917C0" w:rsidRDefault="004917C0" w:rsidP="004917C0">
      <w:pPr>
        <w:rPr>
          <w:lang w:eastAsia="en-CA"/>
        </w:rPr>
      </w:pPr>
    </w:p>
    <w:p w:rsidR="004917C0" w:rsidRDefault="004917C0" w:rsidP="004917C0">
      <w:pPr>
        <w:rPr>
          <w:lang w:eastAsia="en-CA"/>
        </w:rPr>
      </w:pPr>
    </w:p>
    <w:p w:rsidR="004917C0" w:rsidRPr="004917C0" w:rsidRDefault="004917C0" w:rsidP="004917C0">
      <w:pPr>
        <w:rPr>
          <w:lang w:eastAsia="en-CA"/>
        </w:rPr>
      </w:pPr>
    </w:p>
    <w:p w:rsidR="004917C0" w:rsidRDefault="004917C0" w:rsidP="004917C0">
      <w:pPr>
        <w:rPr>
          <w:lang w:eastAsia="en-CA"/>
        </w:rPr>
      </w:pPr>
      <w:bookmarkStart w:id="0" w:name="_GoBack"/>
      <w:bookmarkEnd w:id="0"/>
    </w:p>
    <w:p w:rsidR="004917C0" w:rsidRPr="004917C0" w:rsidRDefault="004917C0" w:rsidP="004917C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>
        <w:rPr>
          <w:noProof/>
          <w:lang w:eastAsia="en-CA"/>
        </w:rPr>
        <w:drawing>
          <wp:anchor distT="0" distB="0" distL="114300" distR="114300" simplePos="0" relativeHeight="251667456" behindDoc="1" locked="0" layoutInCell="1" allowOverlap="1" wp14:anchorId="103AA776" wp14:editId="35372146">
            <wp:simplePos x="0" y="0"/>
            <wp:positionH relativeFrom="column">
              <wp:posOffset>4735830</wp:posOffset>
            </wp:positionH>
            <wp:positionV relativeFrom="paragraph">
              <wp:posOffset>218440</wp:posOffset>
            </wp:positionV>
            <wp:extent cx="1752600" cy="1883410"/>
            <wp:effectExtent l="0" t="0" r="0" b="254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24" t="30216" r="5129" b="37001"/>
                    <a:stretch/>
                  </pic:blipFill>
                  <pic:spPr bwMode="auto">
                    <a:xfrm>
                      <a:off x="0" y="0"/>
                      <a:ext cx="1752600" cy="188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17C0">
        <w:rPr>
          <w:rFonts w:cs="Tahoma"/>
          <w:sz w:val="24"/>
          <w:szCs w:val="24"/>
        </w:rPr>
        <w:t>A tree casts a shadow 21 meters long. The angle of elevation of the sun</w:t>
      </w:r>
      <w:r w:rsidRPr="004917C0">
        <w:rPr>
          <w:rFonts w:cs="Tahoma"/>
          <w:sz w:val="24"/>
          <w:szCs w:val="24"/>
        </w:rPr>
        <w:t xml:space="preserve"> </w:t>
      </w:r>
      <w:r w:rsidRPr="004917C0">
        <w:rPr>
          <w:rFonts w:cs="Tahoma"/>
          <w:sz w:val="24"/>
          <w:szCs w:val="24"/>
        </w:rPr>
        <w:t>is 51°. What is the height of the tree?</w:t>
      </w:r>
    </w:p>
    <w:p w:rsidR="004917C0" w:rsidRDefault="004917C0" w:rsidP="004917C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917C0" w:rsidRDefault="004917C0" w:rsidP="004917C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917C0" w:rsidRPr="004917C0" w:rsidRDefault="004917C0" w:rsidP="004917C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4917C0">
        <w:rPr>
          <w:rFonts w:ascii="Tahoma" w:hAnsi="Tahoma" w:cs="Tahoma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5283835</wp:posOffset>
                </wp:positionH>
                <wp:positionV relativeFrom="paragraph">
                  <wp:posOffset>1238250</wp:posOffset>
                </wp:positionV>
                <wp:extent cx="60007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7C0" w:rsidRPr="004917C0" w:rsidRDefault="004917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917C0">
                              <w:rPr>
                                <w:sz w:val="24"/>
                                <w:szCs w:val="24"/>
                              </w:rPr>
                              <w:t>21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05pt;margin-top:97.5pt;width:47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" filled="f" stroked="f">
                <v:textbox style="mso-fit-shape-to-text:t">
                  <w:txbxContent>
                    <w:p w:rsidR="004917C0" w:rsidRPr="004917C0" w:rsidRDefault="004917C0">
                      <w:pPr>
                        <w:rPr>
                          <w:sz w:val="24"/>
                          <w:szCs w:val="24"/>
                        </w:rPr>
                      </w:pPr>
                      <w:r w:rsidRPr="004917C0">
                        <w:rPr>
                          <w:sz w:val="24"/>
                          <w:szCs w:val="24"/>
                        </w:rPr>
                        <w:t>21 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17C0" w:rsidRPr="004917C0" w:rsidSect="00A026DC">
      <w:headerReference w:type="default" r:id="rId12"/>
      <w:footerReference w:type="default" r:id="rId13"/>
      <w:pgSz w:w="12240" w:h="15840"/>
      <w:pgMar w:top="567" w:right="1077" w:bottom="567" w:left="107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4" w:rsidRDefault="009C2834" w:rsidP="00537FE7">
      <w:pPr>
        <w:spacing w:after="0" w:line="240" w:lineRule="auto"/>
      </w:pPr>
      <w:r>
        <w:separator/>
      </w:r>
    </w:p>
  </w:endnote>
  <w:end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4" w:rsidRDefault="00B42F38">
    <w:pPr>
      <w:pStyle w:val="Footer"/>
      <w:jc w:val="right"/>
    </w:pPr>
    <w:r>
      <w:t xml:space="preserve">MFM2P </w:t>
    </w:r>
    <w:proofErr w:type="gramStart"/>
    <w:r>
      <w:t>-  Page</w:t>
    </w:r>
    <w:proofErr w:type="gramEnd"/>
    <w:r>
      <w:t xml:space="preserve"> </w:t>
    </w:r>
    <w:sdt>
      <w:sdtPr>
        <w:id w:val="-18427657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2834">
          <w:fldChar w:fldCharType="begin"/>
        </w:r>
        <w:r w:rsidR="009C2834">
          <w:instrText xml:space="preserve"> PAGE   \* MERGEFORMAT </w:instrText>
        </w:r>
        <w:r w:rsidR="009C2834">
          <w:fldChar w:fldCharType="separate"/>
        </w:r>
        <w:r w:rsidR="004917C0">
          <w:rPr>
            <w:noProof/>
          </w:rPr>
          <w:t>1</w:t>
        </w:r>
        <w:r w:rsidR="009C2834">
          <w:rPr>
            <w:noProof/>
          </w:rPr>
          <w:fldChar w:fldCharType="end"/>
        </w:r>
      </w:sdtContent>
    </w:sdt>
  </w:p>
  <w:p w:rsidR="009C2834" w:rsidRDefault="009C2834" w:rsidP="00672F3D">
    <w:pPr>
      <w:pStyle w:val="Footer"/>
      <w:tabs>
        <w:tab w:val="clear" w:pos="4680"/>
        <w:tab w:val="clear" w:pos="9360"/>
        <w:tab w:val="left" w:pos="82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4" w:rsidRDefault="009C2834" w:rsidP="00537FE7">
      <w:pPr>
        <w:spacing w:after="0" w:line="240" w:lineRule="auto"/>
      </w:pPr>
      <w:r>
        <w:separator/>
      </w:r>
    </w:p>
  </w:footnote>
  <w:foot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57" w:rsidRPr="00E10103" w:rsidRDefault="00202759" w:rsidP="00586358">
    <w:pPr>
      <w:pStyle w:val="Header"/>
      <w:rPr>
        <w:rFonts w:ascii="Rockwell" w:hAnsi="Rockwell"/>
        <w:sz w:val="36"/>
        <w:szCs w:val="36"/>
      </w:rPr>
    </w:pPr>
    <w:r>
      <w:rPr>
        <w:rFonts w:ascii="Rockwell" w:hAnsi="Rockwell"/>
        <w:b/>
        <w:sz w:val="36"/>
        <w:szCs w:val="36"/>
      </w:rPr>
      <w:t>Homework</w:t>
    </w:r>
    <w:r w:rsidR="00416F79">
      <w:rPr>
        <w:rFonts w:ascii="Rockwell" w:hAnsi="Rockwell"/>
        <w:b/>
        <w:sz w:val="36"/>
        <w:szCs w:val="36"/>
      </w:rPr>
      <w:t>: Tangent Ratio</w:t>
    </w:r>
    <w:r w:rsidR="008B45B5">
      <w:rPr>
        <w:rFonts w:ascii="Rockwell" w:hAnsi="Rockwell"/>
        <w:b/>
        <w:sz w:val="36"/>
        <w:szCs w:val="36"/>
      </w:rPr>
      <w:t xml:space="preserve">                                </w:t>
    </w:r>
    <w:r w:rsidR="004917C0">
      <w:rPr>
        <w:rFonts w:ascii="Rockwell" w:hAnsi="Rockwell"/>
        <w:b/>
        <w:sz w:val="36"/>
        <w:szCs w:val="36"/>
      </w:rPr>
      <w:t xml:space="preserve">    </w:t>
    </w:r>
    <w:r w:rsidR="004917C0" w:rsidRPr="004917C0">
      <w:rPr>
        <w:rFonts w:ascii="Rockwell" w:hAnsi="Rockwell"/>
        <w:sz w:val="24"/>
        <w:szCs w:val="24"/>
      </w:rPr>
      <w:t>Name</w:t>
    </w:r>
    <w:r w:rsidR="008B45B5" w:rsidRPr="004917C0">
      <w:rPr>
        <w:sz w:val="24"/>
        <w:szCs w:val="24"/>
      </w:rPr>
      <w:t>:</w:t>
    </w:r>
    <w:r w:rsidR="008B45B5" w:rsidRPr="004917C0">
      <w:rPr>
        <w:sz w:val="26"/>
        <w:szCs w:val="26"/>
      </w:rPr>
      <w:t xml:space="preserve"> __________</w:t>
    </w:r>
    <w:r w:rsidR="00713D00" w:rsidRPr="00E10103">
      <w:rPr>
        <w:rFonts w:ascii="Rockwell" w:hAnsi="Rockwell"/>
        <w:b/>
        <w:sz w:val="36"/>
        <w:szCs w:val="36"/>
      </w:rPr>
      <w:t xml:space="preserve">                         </w:t>
    </w:r>
    <w:r w:rsidR="00761095" w:rsidRPr="00E10103">
      <w:rPr>
        <w:rFonts w:ascii="Rockwell" w:hAnsi="Rockwell"/>
        <w:b/>
        <w:sz w:val="36"/>
        <w:szCs w:val="36"/>
      </w:rPr>
      <w:t xml:space="preserve">       </w:t>
    </w:r>
    <w:r w:rsidR="00761095" w:rsidRPr="00E10103">
      <w:rPr>
        <w:rFonts w:ascii="Rockwell" w:hAnsi="Rockwell"/>
        <w:sz w:val="36"/>
        <w:szCs w:val="36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0D7"/>
    <w:multiLevelType w:val="hybridMultilevel"/>
    <w:tmpl w:val="0D281DF8"/>
    <w:lvl w:ilvl="0" w:tplc="2C58919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26E36"/>
    <w:multiLevelType w:val="hybridMultilevel"/>
    <w:tmpl w:val="CB561EA8"/>
    <w:lvl w:ilvl="0" w:tplc="9B0A43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C3DA2"/>
    <w:multiLevelType w:val="hybridMultilevel"/>
    <w:tmpl w:val="E0081C08"/>
    <w:lvl w:ilvl="0" w:tplc="D7CE7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0319F"/>
    <w:multiLevelType w:val="hybridMultilevel"/>
    <w:tmpl w:val="E40C2822"/>
    <w:lvl w:ilvl="0" w:tplc="05B686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2613C"/>
    <w:multiLevelType w:val="hybridMultilevel"/>
    <w:tmpl w:val="EC7A8B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81664"/>
    <w:multiLevelType w:val="hybridMultilevel"/>
    <w:tmpl w:val="CD5AA81C"/>
    <w:lvl w:ilvl="0" w:tplc="B7CA4A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F3EB6"/>
    <w:multiLevelType w:val="hybridMultilevel"/>
    <w:tmpl w:val="2E365D08"/>
    <w:lvl w:ilvl="0" w:tplc="6F18713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4665A8"/>
    <w:multiLevelType w:val="hybridMultilevel"/>
    <w:tmpl w:val="5AD2BA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0878B6"/>
    <w:multiLevelType w:val="hybridMultilevel"/>
    <w:tmpl w:val="C0B695BA"/>
    <w:lvl w:ilvl="0" w:tplc="AE5814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94DAD"/>
    <w:multiLevelType w:val="hybridMultilevel"/>
    <w:tmpl w:val="330CA00A"/>
    <w:lvl w:ilvl="0" w:tplc="236E8816">
      <w:start w:val="1"/>
      <w:numFmt w:val="bullet"/>
      <w:lvlText w:val="-"/>
      <w:lvlJc w:val="left"/>
      <w:pPr>
        <w:ind w:left="690" w:hanging="360"/>
      </w:pPr>
      <w:rPr>
        <w:rFonts w:ascii="Calibri" w:eastAsia="Times New Roman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>
    <w:nsid w:val="27F93F77"/>
    <w:multiLevelType w:val="hybridMultilevel"/>
    <w:tmpl w:val="05B070FC"/>
    <w:lvl w:ilvl="0" w:tplc="C442A3A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4B63E8"/>
    <w:multiLevelType w:val="hybridMultilevel"/>
    <w:tmpl w:val="C1D81F2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A122C1"/>
    <w:multiLevelType w:val="hybridMultilevel"/>
    <w:tmpl w:val="7050419C"/>
    <w:lvl w:ilvl="0" w:tplc="C726B7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A03CEC"/>
    <w:multiLevelType w:val="hybridMultilevel"/>
    <w:tmpl w:val="BB02EF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4A6B01"/>
    <w:multiLevelType w:val="hybridMultilevel"/>
    <w:tmpl w:val="829C13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84FB1"/>
    <w:multiLevelType w:val="hybridMultilevel"/>
    <w:tmpl w:val="C7E4128A"/>
    <w:lvl w:ilvl="0" w:tplc="A5E49F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208B3"/>
    <w:multiLevelType w:val="hybridMultilevel"/>
    <w:tmpl w:val="841CCEE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78257C"/>
    <w:multiLevelType w:val="hybridMultilevel"/>
    <w:tmpl w:val="325A1492"/>
    <w:lvl w:ilvl="0" w:tplc="A3C660E8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096B9B"/>
    <w:multiLevelType w:val="hybridMultilevel"/>
    <w:tmpl w:val="5440814E"/>
    <w:lvl w:ilvl="0" w:tplc="0670623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D92866"/>
    <w:multiLevelType w:val="hybridMultilevel"/>
    <w:tmpl w:val="A0A68F20"/>
    <w:lvl w:ilvl="0" w:tplc="62723B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2D2C7C"/>
    <w:multiLevelType w:val="hybridMultilevel"/>
    <w:tmpl w:val="40FC8C22"/>
    <w:lvl w:ilvl="0" w:tplc="8B76CD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2686B"/>
    <w:multiLevelType w:val="hybridMultilevel"/>
    <w:tmpl w:val="280A8514"/>
    <w:lvl w:ilvl="0" w:tplc="E5A0CE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E5ABC"/>
    <w:multiLevelType w:val="hybridMultilevel"/>
    <w:tmpl w:val="FF90CEE4"/>
    <w:lvl w:ilvl="0" w:tplc="3428531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EC547B"/>
    <w:multiLevelType w:val="hybridMultilevel"/>
    <w:tmpl w:val="59E29CC4"/>
    <w:lvl w:ilvl="0" w:tplc="78E4653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C7701"/>
    <w:multiLevelType w:val="hybridMultilevel"/>
    <w:tmpl w:val="3D52DFBA"/>
    <w:lvl w:ilvl="0" w:tplc="6896B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1E5113"/>
    <w:multiLevelType w:val="hybridMultilevel"/>
    <w:tmpl w:val="F45055DC"/>
    <w:lvl w:ilvl="0" w:tplc="4B0A45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0EB0000"/>
    <w:multiLevelType w:val="hybridMultilevel"/>
    <w:tmpl w:val="A900191C"/>
    <w:lvl w:ilvl="0" w:tplc="BA2A9132">
      <w:start w:val="1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550D1D80"/>
    <w:multiLevelType w:val="hybridMultilevel"/>
    <w:tmpl w:val="47C85032"/>
    <w:lvl w:ilvl="0" w:tplc="EFAC4A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822471"/>
    <w:multiLevelType w:val="hybridMultilevel"/>
    <w:tmpl w:val="842AB8CE"/>
    <w:lvl w:ilvl="0" w:tplc="6EA4F3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80556"/>
    <w:multiLevelType w:val="hybridMultilevel"/>
    <w:tmpl w:val="D074888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8B4A11"/>
    <w:multiLevelType w:val="hybridMultilevel"/>
    <w:tmpl w:val="7E04E258"/>
    <w:lvl w:ilvl="0" w:tplc="E9F05C3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EC29A9"/>
    <w:multiLevelType w:val="hybridMultilevel"/>
    <w:tmpl w:val="03CC01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A30347"/>
    <w:multiLevelType w:val="hybridMultilevel"/>
    <w:tmpl w:val="6040E71C"/>
    <w:lvl w:ilvl="0" w:tplc="9D007C2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795722"/>
    <w:multiLevelType w:val="hybridMultilevel"/>
    <w:tmpl w:val="7ADCB4EC"/>
    <w:lvl w:ilvl="0" w:tplc="69D0D9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4F2B95"/>
    <w:multiLevelType w:val="hybridMultilevel"/>
    <w:tmpl w:val="9C84E5C2"/>
    <w:lvl w:ilvl="0" w:tplc="D58CFA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8D6966"/>
    <w:multiLevelType w:val="hybridMultilevel"/>
    <w:tmpl w:val="FC086C5A"/>
    <w:lvl w:ilvl="0" w:tplc="1E4E05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C0B0568"/>
    <w:multiLevelType w:val="hybridMultilevel"/>
    <w:tmpl w:val="ADE823BE"/>
    <w:lvl w:ilvl="0" w:tplc="B0F414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774446"/>
    <w:multiLevelType w:val="hybridMultilevel"/>
    <w:tmpl w:val="5BF2F0F6"/>
    <w:lvl w:ilvl="0" w:tplc="B3EC14D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4"/>
  </w:num>
  <w:num w:numId="3">
    <w:abstractNumId w:val="25"/>
  </w:num>
  <w:num w:numId="4">
    <w:abstractNumId w:val="37"/>
  </w:num>
  <w:num w:numId="5">
    <w:abstractNumId w:val="36"/>
  </w:num>
  <w:num w:numId="6">
    <w:abstractNumId w:val="21"/>
  </w:num>
  <w:num w:numId="7">
    <w:abstractNumId w:val="26"/>
  </w:num>
  <w:num w:numId="8">
    <w:abstractNumId w:val="7"/>
  </w:num>
  <w:num w:numId="9">
    <w:abstractNumId w:val="31"/>
  </w:num>
  <w:num w:numId="10">
    <w:abstractNumId w:val="10"/>
  </w:num>
  <w:num w:numId="11">
    <w:abstractNumId w:val="12"/>
  </w:num>
  <w:num w:numId="12">
    <w:abstractNumId w:val="23"/>
  </w:num>
  <w:num w:numId="13">
    <w:abstractNumId w:val="5"/>
  </w:num>
  <w:num w:numId="14">
    <w:abstractNumId w:val="34"/>
  </w:num>
  <w:num w:numId="15">
    <w:abstractNumId w:val="2"/>
  </w:num>
  <w:num w:numId="16">
    <w:abstractNumId w:val="9"/>
  </w:num>
  <w:num w:numId="17">
    <w:abstractNumId w:val="14"/>
  </w:num>
  <w:num w:numId="18">
    <w:abstractNumId w:val="4"/>
  </w:num>
  <w:num w:numId="19">
    <w:abstractNumId w:val="13"/>
  </w:num>
  <w:num w:numId="20">
    <w:abstractNumId w:val="19"/>
  </w:num>
  <w:num w:numId="21">
    <w:abstractNumId w:val="17"/>
  </w:num>
  <w:num w:numId="22">
    <w:abstractNumId w:val="11"/>
  </w:num>
  <w:num w:numId="23">
    <w:abstractNumId w:val="33"/>
  </w:num>
  <w:num w:numId="24">
    <w:abstractNumId w:val="20"/>
  </w:num>
  <w:num w:numId="25">
    <w:abstractNumId w:val="0"/>
  </w:num>
  <w:num w:numId="26">
    <w:abstractNumId w:val="35"/>
  </w:num>
  <w:num w:numId="27">
    <w:abstractNumId w:val="27"/>
  </w:num>
  <w:num w:numId="28">
    <w:abstractNumId w:val="3"/>
  </w:num>
  <w:num w:numId="29">
    <w:abstractNumId w:val="1"/>
  </w:num>
  <w:num w:numId="30">
    <w:abstractNumId w:val="29"/>
  </w:num>
  <w:num w:numId="31">
    <w:abstractNumId w:val="18"/>
  </w:num>
  <w:num w:numId="32">
    <w:abstractNumId w:val="22"/>
  </w:num>
  <w:num w:numId="33">
    <w:abstractNumId w:val="6"/>
  </w:num>
  <w:num w:numId="34">
    <w:abstractNumId w:val="16"/>
  </w:num>
  <w:num w:numId="35">
    <w:abstractNumId w:val="32"/>
  </w:num>
  <w:num w:numId="36">
    <w:abstractNumId w:val="15"/>
  </w:num>
  <w:num w:numId="37">
    <w:abstractNumId w:val="28"/>
  </w:num>
  <w:num w:numId="38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21B"/>
    <w:rsid w:val="00007356"/>
    <w:rsid w:val="00010C74"/>
    <w:rsid w:val="000247F4"/>
    <w:rsid w:val="00025DE7"/>
    <w:rsid w:val="00027341"/>
    <w:rsid w:val="00031E27"/>
    <w:rsid w:val="000328BC"/>
    <w:rsid w:val="00033D3F"/>
    <w:rsid w:val="00036741"/>
    <w:rsid w:val="00043375"/>
    <w:rsid w:val="00046E38"/>
    <w:rsid w:val="00053C18"/>
    <w:rsid w:val="00054867"/>
    <w:rsid w:val="000549A8"/>
    <w:rsid w:val="0005537C"/>
    <w:rsid w:val="00055CC4"/>
    <w:rsid w:val="000568CB"/>
    <w:rsid w:val="00057306"/>
    <w:rsid w:val="000668D5"/>
    <w:rsid w:val="000713EC"/>
    <w:rsid w:val="00077CAD"/>
    <w:rsid w:val="000834F0"/>
    <w:rsid w:val="00091BC7"/>
    <w:rsid w:val="00096F1A"/>
    <w:rsid w:val="000A025B"/>
    <w:rsid w:val="000A1194"/>
    <w:rsid w:val="000A63E4"/>
    <w:rsid w:val="000A65E0"/>
    <w:rsid w:val="000A6670"/>
    <w:rsid w:val="000B0487"/>
    <w:rsid w:val="000B37EE"/>
    <w:rsid w:val="000B3C53"/>
    <w:rsid w:val="000B56E3"/>
    <w:rsid w:val="000B56F3"/>
    <w:rsid w:val="000B592C"/>
    <w:rsid w:val="000B7BE0"/>
    <w:rsid w:val="000C14A7"/>
    <w:rsid w:val="000C2FE8"/>
    <w:rsid w:val="000C5762"/>
    <w:rsid w:val="000C7066"/>
    <w:rsid w:val="000C7FA5"/>
    <w:rsid w:val="000D2F23"/>
    <w:rsid w:val="000D483B"/>
    <w:rsid w:val="000D6A4E"/>
    <w:rsid w:val="000E0DAD"/>
    <w:rsid w:val="000E3686"/>
    <w:rsid w:val="000F032D"/>
    <w:rsid w:val="000F264E"/>
    <w:rsid w:val="000F5970"/>
    <w:rsid w:val="00100B29"/>
    <w:rsid w:val="0010187D"/>
    <w:rsid w:val="001114C3"/>
    <w:rsid w:val="00114ED9"/>
    <w:rsid w:val="001235F7"/>
    <w:rsid w:val="00123DFE"/>
    <w:rsid w:val="00125563"/>
    <w:rsid w:val="001268E4"/>
    <w:rsid w:val="001269F1"/>
    <w:rsid w:val="001339B0"/>
    <w:rsid w:val="00135630"/>
    <w:rsid w:val="001400C5"/>
    <w:rsid w:val="0014634E"/>
    <w:rsid w:val="00146CA0"/>
    <w:rsid w:val="00147F7D"/>
    <w:rsid w:val="00154FEF"/>
    <w:rsid w:val="001551E5"/>
    <w:rsid w:val="00155B81"/>
    <w:rsid w:val="00161445"/>
    <w:rsid w:val="00163E14"/>
    <w:rsid w:val="00163F42"/>
    <w:rsid w:val="00174DA1"/>
    <w:rsid w:val="00180B2D"/>
    <w:rsid w:val="00183245"/>
    <w:rsid w:val="00183E88"/>
    <w:rsid w:val="0018432F"/>
    <w:rsid w:val="001846FB"/>
    <w:rsid w:val="00197AA6"/>
    <w:rsid w:val="001A0421"/>
    <w:rsid w:val="001A09AC"/>
    <w:rsid w:val="001A2B59"/>
    <w:rsid w:val="001A49E5"/>
    <w:rsid w:val="001A4E1C"/>
    <w:rsid w:val="001A7F28"/>
    <w:rsid w:val="001B436F"/>
    <w:rsid w:val="001B5A6D"/>
    <w:rsid w:val="001C3EC5"/>
    <w:rsid w:val="001C7B91"/>
    <w:rsid w:val="001D176D"/>
    <w:rsid w:val="001D3583"/>
    <w:rsid w:val="001D3881"/>
    <w:rsid w:val="001D41B0"/>
    <w:rsid w:val="001D6F8A"/>
    <w:rsid w:val="001D71EB"/>
    <w:rsid w:val="001E0450"/>
    <w:rsid w:val="001E3651"/>
    <w:rsid w:val="001F0CC1"/>
    <w:rsid w:val="001F1E41"/>
    <w:rsid w:val="001F2604"/>
    <w:rsid w:val="001F2ACE"/>
    <w:rsid w:val="001F4115"/>
    <w:rsid w:val="001F4416"/>
    <w:rsid w:val="001F5E38"/>
    <w:rsid w:val="001F7A8D"/>
    <w:rsid w:val="00202759"/>
    <w:rsid w:val="00204772"/>
    <w:rsid w:val="00205A5E"/>
    <w:rsid w:val="002065AE"/>
    <w:rsid w:val="00211EB8"/>
    <w:rsid w:val="0021266E"/>
    <w:rsid w:val="00213DB2"/>
    <w:rsid w:val="00214F8A"/>
    <w:rsid w:val="00216BC2"/>
    <w:rsid w:val="002178E7"/>
    <w:rsid w:val="00217B41"/>
    <w:rsid w:val="0022410F"/>
    <w:rsid w:val="00224D29"/>
    <w:rsid w:val="002266AC"/>
    <w:rsid w:val="002268AD"/>
    <w:rsid w:val="00232559"/>
    <w:rsid w:val="002347EE"/>
    <w:rsid w:val="00235713"/>
    <w:rsid w:val="00237B7B"/>
    <w:rsid w:val="00241A1F"/>
    <w:rsid w:val="00245ED8"/>
    <w:rsid w:val="00246B1F"/>
    <w:rsid w:val="00251A35"/>
    <w:rsid w:val="00252F3E"/>
    <w:rsid w:val="002545FC"/>
    <w:rsid w:val="00263775"/>
    <w:rsid w:val="00264E82"/>
    <w:rsid w:val="00272B7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A56F6"/>
    <w:rsid w:val="002A7071"/>
    <w:rsid w:val="002A7325"/>
    <w:rsid w:val="002C047A"/>
    <w:rsid w:val="002C2626"/>
    <w:rsid w:val="002C36BF"/>
    <w:rsid w:val="002D0ACC"/>
    <w:rsid w:val="002D24A2"/>
    <w:rsid w:val="002D34A2"/>
    <w:rsid w:val="002D4B10"/>
    <w:rsid w:val="002D4E69"/>
    <w:rsid w:val="002D6B49"/>
    <w:rsid w:val="002D7FC6"/>
    <w:rsid w:val="002E23FF"/>
    <w:rsid w:val="002E6A39"/>
    <w:rsid w:val="00301854"/>
    <w:rsid w:val="00313078"/>
    <w:rsid w:val="00315138"/>
    <w:rsid w:val="00331868"/>
    <w:rsid w:val="00333845"/>
    <w:rsid w:val="00337BE2"/>
    <w:rsid w:val="00350CEC"/>
    <w:rsid w:val="003632D2"/>
    <w:rsid w:val="003679C8"/>
    <w:rsid w:val="00375749"/>
    <w:rsid w:val="003815ED"/>
    <w:rsid w:val="00385C06"/>
    <w:rsid w:val="00386186"/>
    <w:rsid w:val="003862A1"/>
    <w:rsid w:val="003A056B"/>
    <w:rsid w:val="003A1697"/>
    <w:rsid w:val="003A2643"/>
    <w:rsid w:val="003A27FE"/>
    <w:rsid w:val="003A4E28"/>
    <w:rsid w:val="003A6E1C"/>
    <w:rsid w:val="003A73AC"/>
    <w:rsid w:val="003A7D8E"/>
    <w:rsid w:val="003B4B3D"/>
    <w:rsid w:val="003B760D"/>
    <w:rsid w:val="003C15C8"/>
    <w:rsid w:val="003C3AA6"/>
    <w:rsid w:val="003E41CF"/>
    <w:rsid w:val="003E624F"/>
    <w:rsid w:val="003E7692"/>
    <w:rsid w:val="003F109A"/>
    <w:rsid w:val="003F1859"/>
    <w:rsid w:val="003F3B69"/>
    <w:rsid w:val="003F5346"/>
    <w:rsid w:val="003F704A"/>
    <w:rsid w:val="00402B8B"/>
    <w:rsid w:val="004032BB"/>
    <w:rsid w:val="00404B40"/>
    <w:rsid w:val="00411CE4"/>
    <w:rsid w:val="00415238"/>
    <w:rsid w:val="00416DDD"/>
    <w:rsid w:val="00416EAA"/>
    <w:rsid w:val="00416F79"/>
    <w:rsid w:val="004206EA"/>
    <w:rsid w:val="00421884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F42"/>
    <w:rsid w:val="0044239B"/>
    <w:rsid w:val="00443E46"/>
    <w:rsid w:val="00444103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3719"/>
    <w:rsid w:val="004802A0"/>
    <w:rsid w:val="004825A3"/>
    <w:rsid w:val="004917C0"/>
    <w:rsid w:val="004A6147"/>
    <w:rsid w:val="004A65F6"/>
    <w:rsid w:val="004A7DDC"/>
    <w:rsid w:val="004B2288"/>
    <w:rsid w:val="004B4A2F"/>
    <w:rsid w:val="004B53ED"/>
    <w:rsid w:val="004C11D8"/>
    <w:rsid w:val="004C6841"/>
    <w:rsid w:val="004C694C"/>
    <w:rsid w:val="004C7F9C"/>
    <w:rsid w:val="004D236D"/>
    <w:rsid w:val="004D2853"/>
    <w:rsid w:val="004D2942"/>
    <w:rsid w:val="004D3A9C"/>
    <w:rsid w:val="004D5DEC"/>
    <w:rsid w:val="004D7F50"/>
    <w:rsid w:val="004E1755"/>
    <w:rsid w:val="004E27BC"/>
    <w:rsid w:val="004E3C52"/>
    <w:rsid w:val="004E4A51"/>
    <w:rsid w:val="004E5DE7"/>
    <w:rsid w:val="004E73D8"/>
    <w:rsid w:val="004F6131"/>
    <w:rsid w:val="0050303E"/>
    <w:rsid w:val="005061A9"/>
    <w:rsid w:val="00510EA0"/>
    <w:rsid w:val="00512EC5"/>
    <w:rsid w:val="005137B4"/>
    <w:rsid w:val="00515A39"/>
    <w:rsid w:val="0052031B"/>
    <w:rsid w:val="005233AF"/>
    <w:rsid w:val="00523B5E"/>
    <w:rsid w:val="0052404B"/>
    <w:rsid w:val="0052746D"/>
    <w:rsid w:val="00530A8D"/>
    <w:rsid w:val="00531AF6"/>
    <w:rsid w:val="00533404"/>
    <w:rsid w:val="005341F4"/>
    <w:rsid w:val="00537FE7"/>
    <w:rsid w:val="00541D9E"/>
    <w:rsid w:val="00542F45"/>
    <w:rsid w:val="00545658"/>
    <w:rsid w:val="00551ECF"/>
    <w:rsid w:val="00552CDB"/>
    <w:rsid w:val="0055570C"/>
    <w:rsid w:val="00560AE1"/>
    <w:rsid w:val="00562884"/>
    <w:rsid w:val="0056460E"/>
    <w:rsid w:val="00564F46"/>
    <w:rsid w:val="005669AD"/>
    <w:rsid w:val="00567035"/>
    <w:rsid w:val="00570996"/>
    <w:rsid w:val="005710EE"/>
    <w:rsid w:val="00586358"/>
    <w:rsid w:val="00591B99"/>
    <w:rsid w:val="00594751"/>
    <w:rsid w:val="005A2606"/>
    <w:rsid w:val="005A2685"/>
    <w:rsid w:val="005A3932"/>
    <w:rsid w:val="005A49A9"/>
    <w:rsid w:val="005A5169"/>
    <w:rsid w:val="005A52C5"/>
    <w:rsid w:val="005B0EBE"/>
    <w:rsid w:val="005B3C54"/>
    <w:rsid w:val="005B626B"/>
    <w:rsid w:val="005B71BE"/>
    <w:rsid w:val="005B78AF"/>
    <w:rsid w:val="005C17EA"/>
    <w:rsid w:val="005D205B"/>
    <w:rsid w:val="005D3317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061E"/>
    <w:rsid w:val="005F18AE"/>
    <w:rsid w:val="005F4587"/>
    <w:rsid w:val="00601657"/>
    <w:rsid w:val="00606A00"/>
    <w:rsid w:val="00621AB8"/>
    <w:rsid w:val="00633CDC"/>
    <w:rsid w:val="0063699B"/>
    <w:rsid w:val="00636FB3"/>
    <w:rsid w:val="00642270"/>
    <w:rsid w:val="00642779"/>
    <w:rsid w:val="00645F8D"/>
    <w:rsid w:val="00646EAF"/>
    <w:rsid w:val="00650502"/>
    <w:rsid w:val="00652C77"/>
    <w:rsid w:val="0065337E"/>
    <w:rsid w:val="00656117"/>
    <w:rsid w:val="0066442E"/>
    <w:rsid w:val="00664CEB"/>
    <w:rsid w:val="00670D21"/>
    <w:rsid w:val="00672F3D"/>
    <w:rsid w:val="00673461"/>
    <w:rsid w:val="0067460E"/>
    <w:rsid w:val="00676180"/>
    <w:rsid w:val="00676415"/>
    <w:rsid w:val="00682A76"/>
    <w:rsid w:val="00685F47"/>
    <w:rsid w:val="00687132"/>
    <w:rsid w:val="0069072E"/>
    <w:rsid w:val="00690D0D"/>
    <w:rsid w:val="00696AEE"/>
    <w:rsid w:val="006A179C"/>
    <w:rsid w:val="006A2ACE"/>
    <w:rsid w:val="006C0945"/>
    <w:rsid w:val="006D169F"/>
    <w:rsid w:val="006D57D2"/>
    <w:rsid w:val="006E2711"/>
    <w:rsid w:val="006F393B"/>
    <w:rsid w:val="006F44E7"/>
    <w:rsid w:val="006F768A"/>
    <w:rsid w:val="006F7BEB"/>
    <w:rsid w:val="006F7CD5"/>
    <w:rsid w:val="0070022D"/>
    <w:rsid w:val="0071110B"/>
    <w:rsid w:val="007122C7"/>
    <w:rsid w:val="0071293E"/>
    <w:rsid w:val="007134DC"/>
    <w:rsid w:val="00713D00"/>
    <w:rsid w:val="007141B7"/>
    <w:rsid w:val="00716714"/>
    <w:rsid w:val="00717508"/>
    <w:rsid w:val="00721D2B"/>
    <w:rsid w:val="00724609"/>
    <w:rsid w:val="00724770"/>
    <w:rsid w:val="00731F43"/>
    <w:rsid w:val="007346A8"/>
    <w:rsid w:val="00736008"/>
    <w:rsid w:val="00740467"/>
    <w:rsid w:val="00745082"/>
    <w:rsid w:val="00761095"/>
    <w:rsid w:val="00770E15"/>
    <w:rsid w:val="00772A36"/>
    <w:rsid w:val="00776D18"/>
    <w:rsid w:val="0078217A"/>
    <w:rsid w:val="00785749"/>
    <w:rsid w:val="00786C40"/>
    <w:rsid w:val="00793905"/>
    <w:rsid w:val="007A0E8E"/>
    <w:rsid w:val="007A25C2"/>
    <w:rsid w:val="007A29A9"/>
    <w:rsid w:val="007A7905"/>
    <w:rsid w:val="007B002A"/>
    <w:rsid w:val="007B3684"/>
    <w:rsid w:val="007B384A"/>
    <w:rsid w:val="007C1C68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10A08"/>
    <w:rsid w:val="00816249"/>
    <w:rsid w:val="00823440"/>
    <w:rsid w:val="00823DE5"/>
    <w:rsid w:val="0082669D"/>
    <w:rsid w:val="00835457"/>
    <w:rsid w:val="0083592A"/>
    <w:rsid w:val="00835A4A"/>
    <w:rsid w:val="00851AC2"/>
    <w:rsid w:val="00853E4A"/>
    <w:rsid w:val="00854696"/>
    <w:rsid w:val="00857432"/>
    <w:rsid w:val="00872184"/>
    <w:rsid w:val="0087357F"/>
    <w:rsid w:val="0089193F"/>
    <w:rsid w:val="00894B27"/>
    <w:rsid w:val="00897B73"/>
    <w:rsid w:val="008B1B1B"/>
    <w:rsid w:val="008B3613"/>
    <w:rsid w:val="008B45B5"/>
    <w:rsid w:val="008B6199"/>
    <w:rsid w:val="008B6D32"/>
    <w:rsid w:val="008B7326"/>
    <w:rsid w:val="008C1082"/>
    <w:rsid w:val="008C1DAB"/>
    <w:rsid w:val="008D25BB"/>
    <w:rsid w:val="008D3707"/>
    <w:rsid w:val="008D43FB"/>
    <w:rsid w:val="008D4D20"/>
    <w:rsid w:val="008D4E74"/>
    <w:rsid w:val="008D5FF8"/>
    <w:rsid w:val="008D7D79"/>
    <w:rsid w:val="008E1475"/>
    <w:rsid w:val="008E1A69"/>
    <w:rsid w:val="008E2D7C"/>
    <w:rsid w:val="008E3551"/>
    <w:rsid w:val="008E3816"/>
    <w:rsid w:val="008E6D1D"/>
    <w:rsid w:val="008F6B76"/>
    <w:rsid w:val="008F6FE3"/>
    <w:rsid w:val="00902D61"/>
    <w:rsid w:val="00906DD0"/>
    <w:rsid w:val="0091297D"/>
    <w:rsid w:val="00914494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4E0"/>
    <w:rsid w:val="00931DA1"/>
    <w:rsid w:val="009439F6"/>
    <w:rsid w:val="00945F1B"/>
    <w:rsid w:val="00951A0D"/>
    <w:rsid w:val="009553E4"/>
    <w:rsid w:val="00956702"/>
    <w:rsid w:val="00960D41"/>
    <w:rsid w:val="00965FB0"/>
    <w:rsid w:val="009679B2"/>
    <w:rsid w:val="00973406"/>
    <w:rsid w:val="0098072A"/>
    <w:rsid w:val="009907D2"/>
    <w:rsid w:val="00993397"/>
    <w:rsid w:val="009954F4"/>
    <w:rsid w:val="009960C1"/>
    <w:rsid w:val="009A17AC"/>
    <w:rsid w:val="009A44CF"/>
    <w:rsid w:val="009A75F8"/>
    <w:rsid w:val="009B296E"/>
    <w:rsid w:val="009B3317"/>
    <w:rsid w:val="009B39C8"/>
    <w:rsid w:val="009C1100"/>
    <w:rsid w:val="009C2834"/>
    <w:rsid w:val="009C40F5"/>
    <w:rsid w:val="009D1944"/>
    <w:rsid w:val="009D4B15"/>
    <w:rsid w:val="009D5117"/>
    <w:rsid w:val="009D527C"/>
    <w:rsid w:val="009E1D8A"/>
    <w:rsid w:val="009E2ED5"/>
    <w:rsid w:val="009E388B"/>
    <w:rsid w:val="009E585C"/>
    <w:rsid w:val="009E6857"/>
    <w:rsid w:val="009E7E5F"/>
    <w:rsid w:val="009F02CD"/>
    <w:rsid w:val="009F2C12"/>
    <w:rsid w:val="009F7E81"/>
    <w:rsid w:val="00A02161"/>
    <w:rsid w:val="00A026DC"/>
    <w:rsid w:val="00A02FD2"/>
    <w:rsid w:val="00A12535"/>
    <w:rsid w:val="00A14BED"/>
    <w:rsid w:val="00A20CCF"/>
    <w:rsid w:val="00A23878"/>
    <w:rsid w:val="00A25F80"/>
    <w:rsid w:val="00A347C6"/>
    <w:rsid w:val="00A4019A"/>
    <w:rsid w:val="00A52136"/>
    <w:rsid w:val="00A566B8"/>
    <w:rsid w:val="00A56C7D"/>
    <w:rsid w:val="00A65387"/>
    <w:rsid w:val="00A663A0"/>
    <w:rsid w:val="00A7536B"/>
    <w:rsid w:val="00A760B4"/>
    <w:rsid w:val="00A80266"/>
    <w:rsid w:val="00A94AF8"/>
    <w:rsid w:val="00AA1829"/>
    <w:rsid w:val="00AA2148"/>
    <w:rsid w:val="00AA2F40"/>
    <w:rsid w:val="00AA375F"/>
    <w:rsid w:val="00AA39D2"/>
    <w:rsid w:val="00AA5FAC"/>
    <w:rsid w:val="00AB1914"/>
    <w:rsid w:val="00AB6E89"/>
    <w:rsid w:val="00AC0572"/>
    <w:rsid w:val="00AC0A10"/>
    <w:rsid w:val="00AC1579"/>
    <w:rsid w:val="00AC2A77"/>
    <w:rsid w:val="00AC4DB9"/>
    <w:rsid w:val="00AC7E86"/>
    <w:rsid w:val="00AD0C44"/>
    <w:rsid w:val="00AD0D2D"/>
    <w:rsid w:val="00AD0E58"/>
    <w:rsid w:val="00AD53C1"/>
    <w:rsid w:val="00AD69D0"/>
    <w:rsid w:val="00AE11F7"/>
    <w:rsid w:val="00AE14D2"/>
    <w:rsid w:val="00AE5CB2"/>
    <w:rsid w:val="00AE7459"/>
    <w:rsid w:val="00AF0382"/>
    <w:rsid w:val="00AF2B2D"/>
    <w:rsid w:val="00AF461F"/>
    <w:rsid w:val="00AF7571"/>
    <w:rsid w:val="00B073C1"/>
    <w:rsid w:val="00B07BC6"/>
    <w:rsid w:val="00B15552"/>
    <w:rsid w:val="00B16CA4"/>
    <w:rsid w:val="00B17BF7"/>
    <w:rsid w:val="00B2034E"/>
    <w:rsid w:val="00B24E59"/>
    <w:rsid w:val="00B26175"/>
    <w:rsid w:val="00B266EC"/>
    <w:rsid w:val="00B3046A"/>
    <w:rsid w:val="00B31E6A"/>
    <w:rsid w:val="00B32FF0"/>
    <w:rsid w:val="00B33294"/>
    <w:rsid w:val="00B37666"/>
    <w:rsid w:val="00B37F5B"/>
    <w:rsid w:val="00B42F38"/>
    <w:rsid w:val="00B454A6"/>
    <w:rsid w:val="00B60879"/>
    <w:rsid w:val="00B61182"/>
    <w:rsid w:val="00B63263"/>
    <w:rsid w:val="00B64F11"/>
    <w:rsid w:val="00B73ED8"/>
    <w:rsid w:val="00B761D8"/>
    <w:rsid w:val="00B77199"/>
    <w:rsid w:val="00B85B58"/>
    <w:rsid w:val="00B87743"/>
    <w:rsid w:val="00B87EDB"/>
    <w:rsid w:val="00B94FD4"/>
    <w:rsid w:val="00BA0A1B"/>
    <w:rsid w:val="00BA2A9B"/>
    <w:rsid w:val="00BA2CF5"/>
    <w:rsid w:val="00BA3358"/>
    <w:rsid w:val="00BA3C47"/>
    <w:rsid w:val="00BA43AC"/>
    <w:rsid w:val="00BB0BE6"/>
    <w:rsid w:val="00BC06DA"/>
    <w:rsid w:val="00BC1FC2"/>
    <w:rsid w:val="00BC4627"/>
    <w:rsid w:val="00BC7993"/>
    <w:rsid w:val="00BD031C"/>
    <w:rsid w:val="00BD1502"/>
    <w:rsid w:val="00BE017F"/>
    <w:rsid w:val="00BE4AD9"/>
    <w:rsid w:val="00BE6867"/>
    <w:rsid w:val="00BF0392"/>
    <w:rsid w:val="00BF1C4B"/>
    <w:rsid w:val="00BF4755"/>
    <w:rsid w:val="00BF48DA"/>
    <w:rsid w:val="00BF713E"/>
    <w:rsid w:val="00BF7677"/>
    <w:rsid w:val="00BF7EB0"/>
    <w:rsid w:val="00C07EBC"/>
    <w:rsid w:val="00C101B8"/>
    <w:rsid w:val="00C10F6E"/>
    <w:rsid w:val="00C12326"/>
    <w:rsid w:val="00C12F80"/>
    <w:rsid w:val="00C13545"/>
    <w:rsid w:val="00C1757E"/>
    <w:rsid w:val="00C211F3"/>
    <w:rsid w:val="00C215D9"/>
    <w:rsid w:val="00C21B6E"/>
    <w:rsid w:val="00C241CE"/>
    <w:rsid w:val="00C2698A"/>
    <w:rsid w:val="00C30EB6"/>
    <w:rsid w:val="00C31E95"/>
    <w:rsid w:val="00C323A4"/>
    <w:rsid w:val="00C4043F"/>
    <w:rsid w:val="00C46AAC"/>
    <w:rsid w:val="00C51A1D"/>
    <w:rsid w:val="00C52B5B"/>
    <w:rsid w:val="00C562CF"/>
    <w:rsid w:val="00C6057E"/>
    <w:rsid w:val="00C652C6"/>
    <w:rsid w:val="00C67E9D"/>
    <w:rsid w:val="00C70542"/>
    <w:rsid w:val="00C76399"/>
    <w:rsid w:val="00C76DB1"/>
    <w:rsid w:val="00C81646"/>
    <w:rsid w:val="00C85303"/>
    <w:rsid w:val="00C92BDA"/>
    <w:rsid w:val="00C945D2"/>
    <w:rsid w:val="00C97A3C"/>
    <w:rsid w:val="00CA0B76"/>
    <w:rsid w:val="00CA525D"/>
    <w:rsid w:val="00CA73D2"/>
    <w:rsid w:val="00CB09CD"/>
    <w:rsid w:val="00CB719B"/>
    <w:rsid w:val="00CC051B"/>
    <w:rsid w:val="00CC6AF5"/>
    <w:rsid w:val="00CD3AAF"/>
    <w:rsid w:val="00CD50E9"/>
    <w:rsid w:val="00CE0E36"/>
    <w:rsid w:val="00CE28E0"/>
    <w:rsid w:val="00CE5141"/>
    <w:rsid w:val="00CE535E"/>
    <w:rsid w:val="00CE641D"/>
    <w:rsid w:val="00CF367A"/>
    <w:rsid w:val="00CF439D"/>
    <w:rsid w:val="00CF5809"/>
    <w:rsid w:val="00D05308"/>
    <w:rsid w:val="00D058C6"/>
    <w:rsid w:val="00D06F08"/>
    <w:rsid w:val="00D12886"/>
    <w:rsid w:val="00D12F09"/>
    <w:rsid w:val="00D133E8"/>
    <w:rsid w:val="00D145D4"/>
    <w:rsid w:val="00D148C0"/>
    <w:rsid w:val="00D14E53"/>
    <w:rsid w:val="00D175F1"/>
    <w:rsid w:val="00D22D69"/>
    <w:rsid w:val="00D242D9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2B43"/>
    <w:rsid w:val="00D6687D"/>
    <w:rsid w:val="00D75D3C"/>
    <w:rsid w:val="00D774C4"/>
    <w:rsid w:val="00D8168C"/>
    <w:rsid w:val="00D82EDC"/>
    <w:rsid w:val="00D83027"/>
    <w:rsid w:val="00D9423D"/>
    <w:rsid w:val="00D9433D"/>
    <w:rsid w:val="00D949BF"/>
    <w:rsid w:val="00D97AA8"/>
    <w:rsid w:val="00DA2DB5"/>
    <w:rsid w:val="00DA3D10"/>
    <w:rsid w:val="00DA3FFD"/>
    <w:rsid w:val="00DA41AF"/>
    <w:rsid w:val="00DA6B5E"/>
    <w:rsid w:val="00DB0B17"/>
    <w:rsid w:val="00DB4817"/>
    <w:rsid w:val="00DC1CBB"/>
    <w:rsid w:val="00DC4E4A"/>
    <w:rsid w:val="00DD16C1"/>
    <w:rsid w:val="00DD4D65"/>
    <w:rsid w:val="00DD6ECB"/>
    <w:rsid w:val="00DD6F44"/>
    <w:rsid w:val="00DE233B"/>
    <w:rsid w:val="00DE32FE"/>
    <w:rsid w:val="00DE666D"/>
    <w:rsid w:val="00DE749E"/>
    <w:rsid w:val="00DF03B1"/>
    <w:rsid w:val="00DF0B22"/>
    <w:rsid w:val="00DF46B6"/>
    <w:rsid w:val="00E00D4F"/>
    <w:rsid w:val="00E05315"/>
    <w:rsid w:val="00E10103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558B"/>
    <w:rsid w:val="00E26F36"/>
    <w:rsid w:val="00E27D22"/>
    <w:rsid w:val="00E350DC"/>
    <w:rsid w:val="00E37DA6"/>
    <w:rsid w:val="00E41CD6"/>
    <w:rsid w:val="00E41E9F"/>
    <w:rsid w:val="00E4228C"/>
    <w:rsid w:val="00E43E57"/>
    <w:rsid w:val="00E45F23"/>
    <w:rsid w:val="00E47DBE"/>
    <w:rsid w:val="00E62F90"/>
    <w:rsid w:val="00E63456"/>
    <w:rsid w:val="00E72E7D"/>
    <w:rsid w:val="00E73A08"/>
    <w:rsid w:val="00E73D6F"/>
    <w:rsid w:val="00E743D0"/>
    <w:rsid w:val="00E85DBA"/>
    <w:rsid w:val="00E85FFA"/>
    <w:rsid w:val="00E971D3"/>
    <w:rsid w:val="00E973D8"/>
    <w:rsid w:val="00E976EE"/>
    <w:rsid w:val="00EA31B1"/>
    <w:rsid w:val="00EB0621"/>
    <w:rsid w:val="00EB2923"/>
    <w:rsid w:val="00EB361F"/>
    <w:rsid w:val="00EC1330"/>
    <w:rsid w:val="00EC1CB3"/>
    <w:rsid w:val="00EC1D8F"/>
    <w:rsid w:val="00EC3E61"/>
    <w:rsid w:val="00EC6FB7"/>
    <w:rsid w:val="00ED7DE5"/>
    <w:rsid w:val="00EE3A7B"/>
    <w:rsid w:val="00EE446A"/>
    <w:rsid w:val="00EF1809"/>
    <w:rsid w:val="00EF51F8"/>
    <w:rsid w:val="00F00461"/>
    <w:rsid w:val="00F01449"/>
    <w:rsid w:val="00F04C6C"/>
    <w:rsid w:val="00F06518"/>
    <w:rsid w:val="00F06E02"/>
    <w:rsid w:val="00F07721"/>
    <w:rsid w:val="00F13379"/>
    <w:rsid w:val="00F14672"/>
    <w:rsid w:val="00F14F9C"/>
    <w:rsid w:val="00F166F1"/>
    <w:rsid w:val="00F260FF"/>
    <w:rsid w:val="00F265DF"/>
    <w:rsid w:val="00F269BF"/>
    <w:rsid w:val="00F26BA5"/>
    <w:rsid w:val="00F311BC"/>
    <w:rsid w:val="00F3546C"/>
    <w:rsid w:val="00F359B7"/>
    <w:rsid w:val="00F35B9D"/>
    <w:rsid w:val="00F4691E"/>
    <w:rsid w:val="00F51718"/>
    <w:rsid w:val="00F51A31"/>
    <w:rsid w:val="00F5488C"/>
    <w:rsid w:val="00F55E50"/>
    <w:rsid w:val="00F66C0B"/>
    <w:rsid w:val="00F7377D"/>
    <w:rsid w:val="00F737F9"/>
    <w:rsid w:val="00F7633A"/>
    <w:rsid w:val="00F77D0B"/>
    <w:rsid w:val="00F80F97"/>
    <w:rsid w:val="00F81797"/>
    <w:rsid w:val="00F90625"/>
    <w:rsid w:val="00F91DF3"/>
    <w:rsid w:val="00F9421E"/>
    <w:rsid w:val="00F95D6D"/>
    <w:rsid w:val="00F9714F"/>
    <w:rsid w:val="00FA115C"/>
    <w:rsid w:val="00FA2EE3"/>
    <w:rsid w:val="00FB1C13"/>
    <w:rsid w:val="00FB4913"/>
    <w:rsid w:val="00FB6B19"/>
    <w:rsid w:val="00FB7F77"/>
    <w:rsid w:val="00FC0FA9"/>
    <w:rsid w:val="00FC4958"/>
    <w:rsid w:val="00FC66EC"/>
    <w:rsid w:val="00FC7BF1"/>
    <w:rsid w:val="00FD257C"/>
    <w:rsid w:val="00FD33C5"/>
    <w:rsid w:val="00FD4F68"/>
    <w:rsid w:val="00FD5645"/>
    <w:rsid w:val="00FD6BE5"/>
    <w:rsid w:val="00FE64B3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paragraph" w:customStyle="1" w:styleId="Default">
    <w:name w:val="Default"/>
    <w:rsid w:val="00BF1C4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  <w:style w:type="paragraph" w:customStyle="1" w:styleId="Default">
    <w:name w:val="Default"/>
    <w:rsid w:val="00BF1C4B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2014-03-18T11:13:00Z</cp:lastPrinted>
  <dcterms:created xsi:type="dcterms:W3CDTF">2014-04-06T23:57:00Z</dcterms:created>
  <dcterms:modified xsi:type="dcterms:W3CDTF">2014-04-07T00:16:00Z</dcterms:modified>
</cp:coreProperties>
</file>