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9B" w:rsidRDefault="003165EB" w:rsidP="0044239B">
      <w:pPr>
        <w:spacing w:after="0" w:line="288" w:lineRule="auto"/>
        <w:rPr>
          <w:rFonts w:eastAsia="Times New Roman" w:cs="Times New Roman"/>
          <w:color w:val="000000"/>
          <w:sz w:val="28"/>
          <w:szCs w:val="28"/>
          <w:lang w:eastAsia="en-CA"/>
        </w:rPr>
      </w:pPr>
      <w:r>
        <w:rPr>
          <w:rFonts w:eastAsia="Times New Roman" w:cs="Times New Roman"/>
          <w:color w:val="000000"/>
          <w:sz w:val="28"/>
          <w:szCs w:val="28"/>
          <w:lang w:eastAsia="en-CA"/>
        </w:rPr>
        <w:pict>
          <v:rect id="_x0000_i1025" style="width:0;height:1.5pt" o:hralign="center" o:hrstd="t" o:hr="t" fillcolor="#a0a0a0" stroked="f"/>
        </w:pict>
      </w:r>
    </w:p>
    <w:p w:rsidR="00E45EE9" w:rsidRDefault="00E45EE9" w:rsidP="00E45EE9">
      <w:pPr>
        <w:pStyle w:val="ListParagraph"/>
        <w:numPr>
          <w:ilvl w:val="0"/>
          <w:numId w:val="23"/>
        </w:numPr>
        <w:tabs>
          <w:tab w:val="left" w:pos="3765"/>
        </w:tabs>
        <w:rPr>
          <w:rFonts w:eastAsia="Times New Roman" w:cs="Arial"/>
          <w:color w:val="000000"/>
          <w:sz w:val="26"/>
          <w:szCs w:val="26"/>
          <w:lang w:eastAsia="en-CA"/>
        </w:rPr>
      </w:pPr>
      <w:r w:rsidRPr="00E45EE9">
        <w:rPr>
          <w:rFonts w:eastAsia="Times New Roman" w:cs="Arial"/>
          <w:color w:val="000000"/>
          <w:sz w:val="26"/>
          <w:szCs w:val="26"/>
          <w:lang w:eastAsia="en-CA"/>
        </w:rPr>
        <w:t xml:space="preserve">Name the corresponding angles </w:t>
      </w:r>
      <w:r w:rsidR="001B7E7B">
        <w:rPr>
          <w:rFonts w:eastAsia="Times New Roman" w:cs="Arial"/>
          <w:color w:val="000000"/>
          <w:sz w:val="26"/>
          <w:szCs w:val="26"/>
          <w:lang w:eastAsia="en-CA"/>
        </w:rPr>
        <w:t xml:space="preserve">and sides </w:t>
      </w:r>
      <w:r w:rsidRPr="00E45EE9">
        <w:rPr>
          <w:rFonts w:eastAsia="Times New Roman" w:cs="Arial"/>
          <w:color w:val="000000"/>
          <w:sz w:val="26"/>
          <w:szCs w:val="26"/>
          <w:lang w:eastAsia="en-CA"/>
        </w:rPr>
        <w:t xml:space="preserve">for each pair of similar triangles. </w:t>
      </w:r>
    </w:p>
    <w:p w:rsidR="0032389A" w:rsidRPr="00E45EE9" w:rsidRDefault="0032389A" w:rsidP="0032389A">
      <w:pPr>
        <w:pStyle w:val="ListParagraph"/>
        <w:numPr>
          <w:ilvl w:val="0"/>
          <w:numId w:val="28"/>
        </w:numPr>
        <w:tabs>
          <w:tab w:val="left" w:pos="3765"/>
        </w:tabs>
        <w:rPr>
          <w:rFonts w:eastAsia="Times New Roman" w:cs="Arial"/>
          <w:color w:val="000000"/>
          <w:sz w:val="26"/>
          <w:szCs w:val="26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2A7B1190" wp14:editId="4E5D92AF">
            <wp:simplePos x="0" y="0"/>
            <wp:positionH relativeFrom="column">
              <wp:posOffset>421005</wp:posOffset>
            </wp:positionH>
            <wp:positionV relativeFrom="paragraph">
              <wp:posOffset>102235</wp:posOffset>
            </wp:positionV>
            <wp:extent cx="2514600" cy="12452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61877" r="54327" b="7355"/>
                    <a:stretch/>
                  </pic:blipFill>
                  <pic:spPr bwMode="auto">
                    <a:xfrm>
                      <a:off x="0" y="0"/>
                      <a:ext cx="2514600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E9" w:rsidRDefault="00E45EE9" w:rsidP="00642779">
      <w:pPr>
        <w:tabs>
          <w:tab w:val="left" w:pos="3765"/>
        </w:tabs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32389A" w:rsidRDefault="0032389A" w:rsidP="00E45EE9">
      <w:pPr>
        <w:rPr>
          <w:rFonts w:eastAsia="Times New Roman" w:cs="Arial"/>
          <w:sz w:val="24"/>
          <w:szCs w:val="24"/>
          <w:lang w:eastAsia="en-CA"/>
        </w:rPr>
      </w:pPr>
    </w:p>
    <w:p w:rsidR="0032389A" w:rsidRDefault="0032389A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32389A" w:rsidP="00E45EE9">
      <w:pPr>
        <w:rPr>
          <w:rFonts w:eastAsia="Times New Roman" w:cs="Arial"/>
          <w:sz w:val="24"/>
          <w:szCs w:val="24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692B19E" wp14:editId="14B4C7A7">
            <wp:simplePos x="0" y="0"/>
            <wp:positionH relativeFrom="column">
              <wp:posOffset>497205</wp:posOffset>
            </wp:positionH>
            <wp:positionV relativeFrom="paragraph">
              <wp:posOffset>226060</wp:posOffset>
            </wp:positionV>
            <wp:extent cx="2590800" cy="17786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t="53759" r="52243" b="7070"/>
                    <a:stretch/>
                  </pic:blipFill>
                  <pic:spPr bwMode="auto">
                    <a:xfrm>
                      <a:off x="0" y="0"/>
                      <a:ext cx="2590800" cy="177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E9" w:rsidRPr="0032389A" w:rsidRDefault="00E45EE9" w:rsidP="0032389A">
      <w:pPr>
        <w:pStyle w:val="ListParagraph"/>
        <w:numPr>
          <w:ilvl w:val="0"/>
          <w:numId w:val="28"/>
        </w:num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1B7E7B" w:rsidRDefault="001B7E7B" w:rsidP="001B7E7B">
      <w:pPr>
        <w:rPr>
          <w:rFonts w:eastAsia="Times New Roman" w:cs="Arial"/>
          <w:sz w:val="24"/>
          <w:szCs w:val="24"/>
          <w:lang w:eastAsia="en-CA"/>
        </w:rPr>
      </w:pPr>
    </w:p>
    <w:p w:rsidR="004C790E" w:rsidRDefault="004C790E" w:rsidP="001B7E7B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1B7E7B" w:rsidRDefault="000F5CF0" w:rsidP="001B7E7B">
      <w:pPr>
        <w:pStyle w:val="ListParagraph"/>
        <w:numPr>
          <w:ilvl w:val="0"/>
          <w:numId w:val="23"/>
        </w:numPr>
        <w:rPr>
          <w:rFonts w:eastAsia="Times New Roman" w:cs="Arial"/>
          <w:sz w:val="24"/>
          <w:szCs w:val="24"/>
          <w:lang w:eastAsia="en-CA"/>
        </w:rPr>
      </w:pPr>
      <w:r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1C2214" wp14:editId="375415BC">
                <wp:simplePos x="0" y="0"/>
                <wp:positionH relativeFrom="column">
                  <wp:posOffset>944880</wp:posOffset>
                </wp:positionH>
                <wp:positionV relativeFrom="paragraph">
                  <wp:posOffset>13970</wp:posOffset>
                </wp:positionV>
                <wp:extent cx="123825" cy="133350"/>
                <wp:effectExtent l="0" t="0" r="28575" b="1905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74.4pt;margin-top:1.1pt;width:9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4ddgIAAAoFAAAOAAAAZHJzL2Uyb0RvYy54bWysVE1v2zAMvQ/YfxB0X52vbm0QpwhaZChQ&#10;tAWaoWdGlmIBsqhJSpzs14+SnTb9OA3LQSEliuR7evTsat8YtpM+aLQlH54NOJNWYKXtpuS/Vstv&#10;F5yFCLYCg1aW/CADv5p//TJr3VSOsEZTSc8oiQ3T1pW8jtFNiyKIWjYQztBJS4cKfQORXL8pKg8t&#10;ZW9MMRoMvhct+sp5FDIE2r3pDvk851dKivigVJCRmZJTbzGvPq/rtBbzGUw3HlytRd8G/EMXDWhL&#10;RV9S3UAEtvX6Q6pGC48BVTwT2BSolBYyYyA0w8E7NE81OJmxEDnBvdAU/l9acb979ExXJZ9wZqGh&#10;J7oNGIQ0MrCV12A3RrJJ4ql1YUrhT+7R914gM4HeK9+kf4LD9pnbwwu3ch+ZoM3haHwxOudM0NFw&#10;PB6fZ+6L18vOh/hTYsOSUfLY186swu4uRCpK4cewVC+g0dVSG5OdQ7g2nu2AXpoEUmHLmYEQabPk&#10;y/xLKCjFm2vGspY6uhxQQ0wASVAZiGQ2jkgJdsMZmA1pW0Sfe3lzO3wouiLAJ4UH+fdZ4QTkBkLd&#10;dZyz9mHGJjwyq7fHnbjv2E7WGqsDvZrHTs7BiaWmbHeE9hE86Zeg0EzGB1qUQcKHvcVZjf7PZ/sp&#10;nmRFp5y1NA+E/fcWvCQst5YEdzmcTNIAZWdy/mNEjj89WZ+e2G1zjfQQQ5p+J7KZ4qM5mspj80yj&#10;u0hV6QisoNody71zHbs5peEXcrHIYTQ0DuKdfXIiJU88JR5X+2fw7qgceoF7PM4OTN+Jp4tNNy0u&#10;thGVzsp65ZU0khwauKyW/uOQJvrUz1Gvn7D5XwAAAP//AwBQSwMEFAAGAAgAAAAhADLe0VrdAAAA&#10;CAEAAA8AAABkcnMvZG93bnJldi54bWxMj0FLw0AQhe+C/2EZwZvdNJEa0myKCIUWxNKq0OMmOybB&#10;7GzIbtv13zs96fHjDe99U66iHcQZJ987UjCfJSCQGmd6ahV8vK8fchA+aDJ6cIQKftDDqrq9KXVh&#10;3IX2eD6EVnAJ+UIr6EIYCyl906HVfuZGJM6+3GR1YJxaaSZ94XI7yDRJFtLqnnih0yO+dNh8H05W&#10;wXY67j7j03yz3cTXLFm/7YKvpVL3d/F5CSJgDH/HcNVndajYqXYnMl4MzI85qwcFaQrimi/yDETN&#10;nKUgq1L+f6D6BQAA//8DAFBLAQItABQABgAIAAAAIQC2gziS/gAAAOEBAAATAAAAAAAAAAAAAAAA&#10;AAAAAABbQ29udGVudF9UeXBlc10ueG1sUEsBAi0AFAAGAAgAAAAhADj9If/WAAAAlAEAAAsAAAAA&#10;AAAAAAAAAAAALwEAAF9yZWxzLy5yZWxzUEsBAi0AFAAGAAgAAAAhACzJzh12AgAACgUAAA4AAAAA&#10;AAAAAAAAAAAALgIAAGRycy9lMm9Eb2MueG1sUEsBAi0AFAAGAAgAAAAhADLe0VrdAAAACAEAAA8A&#10;AAAAAAAAAAAAAAAA0AQAAGRycy9kb3ducmV2LnhtbFBLBQYAAAAABAAEAPMAAADaBQAAAAA=&#10;" fillcolor="window" strokecolor="windowText" strokeweight="1.5pt"/>
            </w:pict>
          </mc:Fallback>
        </mc:AlternateContent>
      </w:r>
      <w:r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2972D" wp14:editId="3CFE76EF">
                <wp:simplePos x="0" y="0"/>
                <wp:positionH relativeFrom="column">
                  <wp:posOffset>373380</wp:posOffset>
                </wp:positionH>
                <wp:positionV relativeFrom="paragraph">
                  <wp:posOffset>13970</wp:posOffset>
                </wp:positionV>
                <wp:extent cx="123825" cy="133350"/>
                <wp:effectExtent l="0" t="0" r="28575" b="1905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triangl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2" o:spid="_x0000_s1026" type="#_x0000_t5" style="position:absolute;margin-left:29.4pt;margin-top:1.1pt;width:9.7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HTebAIAACcFAAAOAAAAZHJzL2Uyb0RvYy54bWysVE1vGyEQvVfqf0Dcm/WunTaxso4sR6ki&#10;RYnVpMqZsGCjAkMBe+3++g7sem2lUQ9VL3jYefP1/Iar653RZCt8UGBrWp6NKBGWQ6Psqqbfn28/&#10;XVASIrMN02BFTfci0OvZxw9XrZuKCtagG+EJJrFh2rqarmN006IIfC0MC2fghEWnBG9YxKtfFY1n&#10;LWY3uqhGo89FC75xHrgIAb/edE46y/mlFDw+ShlEJLqm2FvMp8/nazqL2RWbrjxza8X7Ntg/dGGY&#10;slh0SHXDIiMbr/5IZRT3EEDGMw6mACkVF3kGnKYcvZnmac2cyLMgOcENNIX/l5Y/bJeeqKamFSWW&#10;GfyL7gIELrQI5NkrZldakCrx1LowRfiTW/r+FtBMQ++kN+kXxyG7zO1+4FbsIuH4sazGF9U5JRxd&#10;5Xg8Ps/cF8dg50P8KsCQZNQ09rUzq2x7HyIWRfgBluppS1rMdjnqk6UOu56yFfdadLBvQuKM2EWV&#10;02V1iYX2ZMtQF82PMs2HybVFZAqRSushqHwvSMdDUI9NYSIrbggcvRd4rDagc0WwcQg0yoL/e7Ds&#10;8Nj2yazJfIVmj3+ph07rwfFbhYzesxCXzKO4cQ1wYeMjHlIDEgi9Rcka/K/3vic8ag69lLS4LDUN&#10;PzfMC0r0nUU1XpaTSdqufJmcf6nw4k89r6ceuzELQN5LfBocz2bCR30wpQfzgns9T1XRxSzH2jXl&#10;0R8ui9gtMb4MXMznGYYb5Vi8t0+Op+SJ1aSW590L8+4gK9TjAxwWi03fKKvDpkgL800EqbLsjrz2&#10;fOM2ZsH0L0da99N7Rh3ft9lvAAAA//8DAFBLAwQUAAYACAAAACEAYvlT+N0AAAAGAQAADwAAAGRy&#10;cy9kb3ducmV2LnhtbEzOQUvEMBAF4LvgfwgjeBE33Ra11KaL6CruQWRX8ZxtxqbYTEqTbqu/fseT&#10;Hh9vePOVq9l14oBDaD0pWC4SEEi1Ny01Ct7fHi9zECFqMrrzhAq+McCqOj0pdWH8RFs87GIjeIRC&#10;oRXYGPtCylBbdDosfI/E3acfnI4ch0aaQU887jqZJsm1dLol/mB1j/cW66/d6BRsHpZ197r+GH/W&#10;zy9PFybbTHbbK3V+Nt/dgog4x79j+OUzHSo27f1IJohOwVXO8qggTUFwfZNnIPYcsxRkVcr//OoI&#10;AAD//wMAUEsBAi0AFAAGAAgAAAAhALaDOJL+AAAA4QEAABMAAAAAAAAAAAAAAAAAAAAAAFtDb250&#10;ZW50X1R5cGVzXS54bWxQSwECLQAUAAYACAAAACEAOP0h/9YAAACUAQAACwAAAAAAAAAAAAAAAAAv&#10;AQAAX3JlbHMvLnJlbHNQSwECLQAUAAYACAAAACEA/dh03mwCAAAnBQAADgAAAAAAAAAAAAAAAAAu&#10;AgAAZHJzL2Uyb0RvYy54bWxQSwECLQAUAAYACAAAACEAYvlT+N0AAAAGAQAADwAAAAAAAAAAAAAA&#10;AADGBAAAZHJzL2Rvd25yZXYueG1sUEsFBgAAAAAEAAQA8wAAANAFAAAAAA==&#10;" fillcolor="white [3201]" strokecolor="black [3200]" strokeweight="1.5pt"/>
            </w:pict>
          </mc:Fallback>
        </mc:AlternateContent>
      </w:r>
      <w:r w:rsidR="001B7E7B" w:rsidRPr="001B7E7B">
        <w:rPr>
          <w:rFonts w:eastAsia="Times New Roman" w:cs="Arial"/>
          <w:sz w:val="24"/>
          <w:szCs w:val="24"/>
          <w:lang w:eastAsia="en-CA"/>
        </w:rPr>
        <w:t xml:space="preserve">If   </w:t>
      </w:r>
      <w:r w:rsidR="001B7E7B">
        <w:rPr>
          <w:rFonts w:eastAsia="Times New Roman" w:cs="Arial"/>
          <w:sz w:val="24"/>
          <w:szCs w:val="24"/>
          <w:lang w:eastAsia="en-CA"/>
        </w:rPr>
        <w:t xml:space="preserve">  </w:t>
      </w:r>
      <w:r>
        <w:rPr>
          <w:rFonts w:eastAsia="Times New Roman" w:cs="Arial"/>
          <w:sz w:val="24"/>
          <w:szCs w:val="24"/>
          <w:lang w:eastAsia="en-CA"/>
        </w:rPr>
        <w:t xml:space="preserve"> </w:t>
      </w:r>
      <w:r w:rsidR="001B7E7B" w:rsidRPr="001B7E7B">
        <w:rPr>
          <w:rFonts w:eastAsia="Times New Roman" w:cs="Arial"/>
          <w:sz w:val="24"/>
          <w:szCs w:val="24"/>
          <w:lang w:eastAsia="en-CA"/>
        </w:rPr>
        <w:t xml:space="preserve">ABC </w:t>
      </w:r>
      <w:r>
        <w:rPr>
          <w:rFonts w:eastAsia="Times New Roman" w:cs="Arial"/>
          <w:sz w:val="24"/>
          <w:szCs w:val="24"/>
          <w:lang w:eastAsia="en-CA"/>
        </w:rPr>
        <w:t>~</w:t>
      </w:r>
      <w:r w:rsidR="001B7E7B" w:rsidRPr="001B7E7B">
        <w:rPr>
          <w:rFonts w:eastAsia="Times New Roman" w:cs="Arial"/>
          <w:sz w:val="24"/>
          <w:szCs w:val="24"/>
          <w:lang w:eastAsia="en-CA"/>
        </w:rPr>
        <w:t xml:space="preserve"> </w:t>
      </w:r>
      <w:r w:rsidR="001B7E7B">
        <w:rPr>
          <w:rFonts w:eastAsia="Times New Roman" w:cs="Arial"/>
          <w:sz w:val="24"/>
          <w:szCs w:val="24"/>
          <w:lang w:eastAsia="en-CA"/>
        </w:rPr>
        <w:t xml:space="preserve">  </w:t>
      </w:r>
      <w:r>
        <w:rPr>
          <w:rFonts w:eastAsia="Times New Roman" w:cs="Arial"/>
          <w:sz w:val="24"/>
          <w:szCs w:val="24"/>
          <w:lang w:eastAsia="en-CA"/>
        </w:rPr>
        <w:t xml:space="preserve">   </w:t>
      </w:r>
      <w:r w:rsidR="001B7E7B" w:rsidRPr="001B7E7B">
        <w:rPr>
          <w:rFonts w:eastAsia="Times New Roman" w:cs="Arial"/>
          <w:sz w:val="24"/>
          <w:szCs w:val="24"/>
          <w:lang w:eastAsia="en-CA"/>
        </w:rPr>
        <w:t>X</w:t>
      </w:r>
      <w:r>
        <w:rPr>
          <w:rFonts w:eastAsia="Times New Roman" w:cs="Arial"/>
          <w:sz w:val="24"/>
          <w:szCs w:val="24"/>
          <w:lang w:eastAsia="en-CA"/>
        </w:rPr>
        <w:t>Y</w:t>
      </w:r>
      <w:r w:rsidR="001B7E7B" w:rsidRPr="001B7E7B">
        <w:rPr>
          <w:rFonts w:eastAsia="Times New Roman" w:cs="Arial"/>
          <w:sz w:val="24"/>
          <w:szCs w:val="24"/>
          <w:lang w:eastAsia="en-CA"/>
        </w:rPr>
        <w:t xml:space="preserve">Z, </w:t>
      </w:r>
      <w:r w:rsidR="001B7E7B">
        <w:rPr>
          <w:rFonts w:eastAsia="Times New Roman" w:cs="Arial"/>
          <w:sz w:val="24"/>
          <w:szCs w:val="24"/>
          <w:lang w:eastAsia="en-CA"/>
        </w:rPr>
        <w:t xml:space="preserve">find the corresponding angles and sides for the triangle. </w:t>
      </w:r>
    </w:p>
    <w:p w:rsidR="00E45EE9" w:rsidRPr="00E45EE9" w:rsidRDefault="001B7E7B" w:rsidP="00E45EE9">
      <w:pPr>
        <w:rPr>
          <w:rFonts w:eastAsia="Times New Roman" w:cs="Arial"/>
          <w:sz w:val="24"/>
          <w:szCs w:val="24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092583A6" wp14:editId="7F381C17">
            <wp:simplePos x="0" y="0"/>
            <wp:positionH relativeFrom="column">
              <wp:posOffset>544830</wp:posOffset>
            </wp:positionH>
            <wp:positionV relativeFrom="paragraph">
              <wp:posOffset>4445</wp:posOffset>
            </wp:positionV>
            <wp:extent cx="2599055" cy="17716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4" t="59490" r="15385" b="23531"/>
                    <a:stretch/>
                  </pic:blipFill>
                  <pic:spPr bwMode="auto">
                    <a:xfrm>
                      <a:off x="0" y="0"/>
                      <a:ext cx="259905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  <w:bookmarkStart w:id="0" w:name="_GoBack"/>
      <w:bookmarkEnd w:id="0"/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1B7E7B" w:rsidRDefault="00E45EE9" w:rsidP="001B7E7B">
      <w:pPr>
        <w:tabs>
          <w:tab w:val="left" w:pos="7110"/>
        </w:tabs>
        <w:rPr>
          <w:rFonts w:eastAsia="Times New Roman" w:cs="Arial"/>
          <w:sz w:val="24"/>
          <w:szCs w:val="24"/>
          <w:lang w:eastAsia="en-CA"/>
        </w:rPr>
      </w:pPr>
      <w:r>
        <w:rPr>
          <w:rFonts w:eastAsia="Times New Roman" w:cs="Arial"/>
          <w:sz w:val="24"/>
          <w:szCs w:val="24"/>
          <w:lang w:eastAsia="en-CA"/>
        </w:rPr>
        <w:tab/>
      </w:r>
      <w:r w:rsidRPr="001B7E7B">
        <w:rPr>
          <w:rFonts w:eastAsia="Times New Roman" w:cs="Arial"/>
          <w:sz w:val="24"/>
          <w:szCs w:val="24"/>
          <w:lang w:eastAsia="en-CA"/>
        </w:rPr>
        <w:t xml:space="preserve">. </w:t>
      </w:r>
    </w:p>
    <w:p w:rsidR="0007743D" w:rsidRDefault="0007743D" w:rsidP="0007743D">
      <w:pPr>
        <w:pStyle w:val="ListParagraph"/>
        <w:tabs>
          <w:tab w:val="left" w:pos="7110"/>
        </w:tabs>
        <w:ind w:left="360"/>
        <w:rPr>
          <w:rFonts w:eastAsia="Times New Roman" w:cs="Arial"/>
          <w:sz w:val="24"/>
          <w:szCs w:val="24"/>
          <w:lang w:eastAsia="en-CA"/>
        </w:rPr>
      </w:pPr>
    </w:p>
    <w:p w:rsidR="000F5CF0" w:rsidRDefault="001C73A1" w:rsidP="000F5CF0">
      <w:pPr>
        <w:pStyle w:val="ListParagraph"/>
        <w:numPr>
          <w:ilvl w:val="0"/>
          <w:numId w:val="23"/>
        </w:numPr>
        <w:rPr>
          <w:rFonts w:eastAsia="Times New Roman" w:cs="Arial"/>
          <w:sz w:val="24"/>
          <w:szCs w:val="24"/>
          <w:lang w:eastAsia="en-CA"/>
        </w:rPr>
      </w:pP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05119A" wp14:editId="07812008">
                <wp:simplePos x="0" y="0"/>
                <wp:positionH relativeFrom="column">
                  <wp:posOffset>6021705</wp:posOffset>
                </wp:positionH>
                <wp:positionV relativeFrom="paragraph">
                  <wp:posOffset>206375</wp:posOffset>
                </wp:positionV>
                <wp:extent cx="609600" cy="9429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4.15pt;margin-top:16.25pt;width:48pt;height:7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EoDAIAAPkDAAAOAAAAZHJzL2Uyb0RvYy54bWysU8Fu2zAMvQ/YPwi6r3aMJG2MOEXXrsOA&#10;rhvQ7gMYWY6FSaImqbG7rx8lJ1mw3YbpIIii+Mj3SK2vR6PZXvqg0DZ8dlFyJq3AVtldw78937+7&#10;4ixEsC1otLLhrzLw683bN+vB1bLCHnUrPSMQG+rBNbyP0dVFEUQvDYQLdNKSs0NvIJLpd0XrYSB0&#10;o4uqLJfFgL51HoUMgW7vJiffZPyukyJ+6bogI9MNp9pi3n3et2kvNmuodx5cr8ShDPiHKgwoS0lP&#10;UHcQgb149ReUUcJjwC5eCDQFdp0SMnMgNrPyDzZPPTiZuZA4wZ1kCv8PVjzuv3qm2oZXc84sGOrR&#10;sxwje48jq5I8gws1vXpy9C6OdE1tzlSDe0DxPTCLtz3YnbzxHodeQkvlzVJkcRY64YQEsh0+Y0tp&#10;4CViBho7b5J2pAYjdGrT66k1qRRBl8tytSzJI8i1mlery0XOAPUx2PkQP0o0LB0a7qnzGRz2DyGm&#10;YqA+Pkm5LN4rrXP3tWUDgS6qRQ448xgVaTi1Mg2/KtOaxiVx/GDbHBxB6elMCbQ9kE48J8Zx3I5Z&#10;3tVRyy22r6SCx2kW6e/QoUf/k7OB5rDh4ccLeMmZ/mRJydVsPk+Dm4354rIiw597tucesIKgGh45&#10;m463MQ/7RPmGFO9UViO1ZqrkUDLNVxbp8BfSAJ/b+dXvH7v5BQAA//8DAFBLAwQUAAYACAAAACEA&#10;MOTSG94AAAALAQAADwAAAGRycy9kb3ducmV2LnhtbEyPy27CMBBF95X4B2uQuis2EKqQxkGoVbdF&#10;pQ+pOxMPSUQ8jmJD0r9nWLW7eRzdOZNvRteKC/ah8aRhPlMgkEpvG6o0fH68PqQgQjRkTesJNfxi&#10;gE0xuctNZv1A73jZx0pwCIXMaKhj7DIpQ1mjM2HmOyTeHX3vTOS2r6TtzcDhrpULpR6lMw3xhdp0&#10;+FxjedqfnYavt+PPd6J21YtbdYMflSS3llrfT8ftE4iIY/yD4abP6lCw08GfyQbRalgn6ZJRDcvF&#10;CsQNUEnCkwNX6VyBLHL5/4fiCgAA//8DAFBLAQItABQABgAIAAAAIQC2gziS/gAAAOEBAAATAAAA&#10;AAAAAAAAAAAAAAAAAABbQ29udGVudF9UeXBlc10ueG1sUEsBAi0AFAAGAAgAAAAhADj9If/WAAAA&#10;lAEAAAsAAAAAAAAAAAAAAAAALwEAAF9yZWxzLy5yZWxzUEsBAi0AFAAGAAgAAAAhABuDMSgMAgAA&#10;+QMAAA4AAAAAAAAAAAAAAAAALgIAAGRycy9lMm9Eb2MueG1sUEsBAi0AFAAGAAgAAAAhADDk0hve&#10;AAAACwEAAA8AAAAAAAAAAAAAAAAAZgQAAGRycy9kb3ducmV2LnhtbFBLBQYAAAAABAAEAPMAAABx&#10;BQAAAAA=&#10;" filled="f" stroked="f">
                <v:textbox>
                  <w:txbxContent>
                    <w:p w:rsidR="001C73A1" w:rsidRPr="001C73A1" w:rsidRDefault="001C73A1" w:rsidP="001C73A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B209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0DE88" wp14:editId="1C05BFD4">
                <wp:simplePos x="0" y="0"/>
                <wp:positionH relativeFrom="column">
                  <wp:posOffset>5120640</wp:posOffset>
                </wp:positionH>
                <wp:positionV relativeFrom="paragraph">
                  <wp:posOffset>158750</wp:posOffset>
                </wp:positionV>
                <wp:extent cx="981075" cy="1171575"/>
                <wp:effectExtent l="190500" t="0" r="0" b="27622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6977">
                          <a:off x="0" y="0"/>
                          <a:ext cx="981075" cy="11715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6" o:spid="_x0000_s1026" type="#_x0000_t5" style="position:absolute;margin-left:403.2pt;margin-top:12.5pt;width:77.25pt;height:92.25pt;rotation:3590255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OofgIAABkFAAAOAAAAZHJzL2Uyb0RvYy54bWysVE1v2zAMvQ/YfxB0X21nTdIEdYqgRYYC&#10;RVegGXpmZTk2IImapMTJfv0o2WnTj9MwHwRSpEg+8tGXV3ut2E4636IpeXGWcyaNwKo1m5L/Wq++&#10;XXDmA5gKFBpZ8oP0/Grx9ctlZ+dyhA2qSjpGQYyfd7bkTQh2nmVeNFKDP0MrDRlrdBoCqW6TVQ46&#10;iq5VNsrzSdahq6xDIb2n25veyBcpfl1LEX7WtZeBqZJTbSGdLp3P8cwWlzDfOLBNK4Yy4B+q0NAa&#10;SvoS6gYCsK1rP4TSrXDosQ5nAnWGdd0KmTAQmiJ/h+axASsTFmqOty9t8v8vrLjfPTjWViWfcGZA&#10;04huPXohlfRs7VowGyXZJPaps35O7o/2wQ2aJzGC3tdOM4fU3O+ji8lsOk2tIHBsnzp9eOm03Acm&#10;6HJ2UeTTMWeCTEUxLcakUNCsjxVjWufDD4maRaHkYSglRYbdnQ+9+9EtPvGo2mrVKpWUg79Wju2A&#10;Bk98qbDjTIEPdFnyVfqGjG+eKcM6KmmWj4ktAoiRtYJAorbUI282nIHaENVFcKmWN6/9h6RrQnyS&#10;OE/fZ4kjkBvwTV9xijq4KRPxyETmAXccRd/8KD1jdaAhpgFQ1d6KVUvR7gjtAziiM13SioafdNQK&#10;CR8OEmcNuj+f3Ud/YhlZOetoPQj77y04SVhuDfFvVpyfx31Kyvl4OiLFnVqeTy1mq6+RBlGk6pIY&#10;/YM6irVD/USbvIxZyQRGUO6+y4NyHfq1pX+BkMtlcqMdshDuzKMVMfiRN+v9Ezh7ZA5N4B6PqwTz&#10;d+TpfeNLg8ttwLpNzHrtK7EyKrR/iZ/DvyIu+KmevF7/aIu/AAAA//8DAFBLAwQUAAYACAAAACEA&#10;kFL0Ot4AAAAKAQAADwAAAGRycy9kb3ducmV2LnhtbEyPy07DMBBF90j8gzVI7KhTlBIS4lSABHva&#10;gtqdaw9xVD+i2E3C3zOsynI0R/eeW69nZ9mIQ+yCF7BcZMDQq6A73wrYbd/uHoHFJL2WNngU8IMR&#10;1s31VS0rHSb/geMmtYxCfKykAJNSX3EelUEn4yL06On3HQYnE51Dy/UgJwp3lt9n2QN3svPUYGSP&#10;rwbVaXN2ArbF/rS3n7vxZVJBvRtzmL74QYjbm/n5CVjCOV1g+NMndWjI6RjOXkdmBRTlMidUQJ7R&#10;JgLKYlUCOxJZ5ivgTc3/T2h+AQAA//8DAFBLAQItABQABgAIAAAAIQC2gziS/gAAAOEBAAATAAAA&#10;AAAAAAAAAAAAAAAAAABbQ29udGVudF9UeXBlc10ueG1sUEsBAi0AFAAGAAgAAAAhADj9If/WAAAA&#10;lAEAAAsAAAAAAAAAAAAAAAAALwEAAF9yZWxzLy5yZWxzUEsBAi0AFAAGAAgAAAAhAMJg06h+AgAA&#10;GQUAAA4AAAAAAAAAAAAAAAAALgIAAGRycy9lMm9Eb2MueG1sUEsBAi0AFAAGAAgAAAAhAJBS9Dre&#10;AAAACgEAAA8AAAAAAAAAAAAAAAAA2AQAAGRycy9kb3ducmV2LnhtbFBLBQYAAAAABAAEAPMAAADj&#10;BQAAAAA=&#10;" fillcolor="window" strokecolor="windowText" strokeweight="1.5pt"/>
            </w:pict>
          </mc:Fallback>
        </mc:AlternateContent>
      </w:r>
      <w:r w:rsidR="000F5CF0">
        <w:rPr>
          <w:rFonts w:eastAsia="Times New Roman" w:cs="Arial"/>
          <w:sz w:val="24"/>
          <w:szCs w:val="24"/>
          <w:lang w:eastAsia="en-CA"/>
        </w:rPr>
        <w:t xml:space="preserve">Given the following triangles are similar, find all the missing angles. </w:t>
      </w:r>
    </w:p>
    <w:p w:rsidR="000F5CF0" w:rsidRDefault="001C73A1" w:rsidP="000F5CF0">
      <w:pPr>
        <w:pStyle w:val="ListParagraph"/>
        <w:ind w:left="360"/>
        <w:rPr>
          <w:rFonts w:eastAsia="Times New Roman" w:cs="Arial"/>
          <w:sz w:val="24"/>
          <w:szCs w:val="24"/>
          <w:lang w:eastAsia="en-CA"/>
        </w:rPr>
      </w:pP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9CF93D" wp14:editId="58126F1A">
                <wp:simplePos x="0" y="0"/>
                <wp:positionH relativeFrom="column">
                  <wp:posOffset>4173855</wp:posOffset>
                </wp:positionH>
                <wp:positionV relativeFrom="paragraph">
                  <wp:posOffset>1905</wp:posOffset>
                </wp:positionV>
                <wp:extent cx="609600" cy="94297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8.65pt;margin-top:.15pt;width:48pt;height:7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zDQIAAPoDAAAOAAAAZHJzL2Uyb0RvYy54bWysU9tu2zAMfR+wfxD0vtoxcmmMOkXXrsOA&#10;rhvQ7gMYWY6FSaImKbG7rx8lp1mwvQ3TgyCK4iHPIXV1PRrNDtIHhbbhs4uSM2kFtsruGv7t+f7d&#10;JWchgm1Bo5UNf5GBX2/evrkaXC0r7FG30jMCsaEeXMP7GF1dFEH00kC4QCctOTv0BiKZfle0HgZC&#10;N7qoynJZDOhb51HIEOj2bnLyTcbvOinil64LMjLdcKot5t3nfZv2YnMF9c6D65U4lgH/UIUBZSnp&#10;CeoOIrC9V39BGSU8BuzihUBTYNcpITMHYjMr/2Dz1IOTmQuJE9xJpvD/YMXj4atnqm14teLMgqEe&#10;Pcsxsvc4sirJM7hQ06snR+/iSNfU5kw1uAcU3wOzeNuD3ckb73HoJbRU3ixFFmehE05IINvhM7aU&#10;BvYRM9DYeZO0IzUYoVObXk6tSaUIulyW62VJHkGu9bxarxY5A9Svwc6H+FGiYenQcE+dz+BweAgx&#10;FQP165OUy+K90jp3X1s2EOiiWuSAM49RkYZTK9PwyzKtaVwSxw+2zcERlJ7OlEDbI+nEc2Icx+2Y&#10;5Z2dxNxi+0IyeJyGkT4PHXr0PzkbaBAbHn7swUvO9CdLUq5n83ma3GzMF6uKDH/u2Z57wAqCanjk&#10;bDrexjztE+cbkrxTWY7Um6mSY800YFml42dIE3xu51e/v+zmFwAAAP//AwBQSwMEFAAGAAgAAAAh&#10;AKP0mJrdAAAACAEAAA8AAABkcnMvZG93bnJldi54bWxMj0FPwzAMhe9I/IfISNxYAlu3rms6IRBX&#10;0AZM2i1rvLaicaomW8u/n3eCi2XrPT1/L1+PrhVn7EPjScPjRIFAKr1tqNLw9fn2kIII0ZA1rSfU&#10;8IsB1sXtTW4y6wfa4HkbK8EhFDKjoY6xy6QMZY3OhInvkFg7+t6ZyGdfSdubgcNdK5+UmktnGuIP&#10;tenwpcbyZ3tyGr7fj/vdTH1Ury7pBj8qSW4ptb6/G59XICKO8c8MV3xGh4KZDv5ENohWwzxZTNmq&#10;gSfLi2TKy4F9szQFWeTyf4HiAgAA//8DAFBLAQItABQABgAIAAAAIQC2gziS/gAAAOEBAAATAAAA&#10;AAAAAAAAAAAAAAAAAABbQ29udGVudF9UeXBlc10ueG1sUEsBAi0AFAAGAAgAAAAhADj9If/WAAAA&#10;lAEAAAsAAAAAAAAAAAAAAAAALwEAAF9yZWxzLy5yZWxzUEsBAi0AFAAGAAgAAAAhALFbC3MNAgAA&#10;+gMAAA4AAAAAAAAAAAAAAAAALgIAAGRycy9lMm9Eb2MueG1sUEsBAi0AFAAGAAgAAAAhAKP0mJrd&#10;AAAACAEAAA8AAAAAAAAAAAAAAAAAZwQAAGRycy9kb3ducmV2LnhtbFBLBQYAAAAABAAEAPMAAABx&#10;BQAAAAA=&#10;" filled="f" stroked="f">
                <v:textbox>
                  <w:txbxContent>
                    <w:p w:rsidR="001C73A1" w:rsidRPr="001C73A1" w:rsidRDefault="001C73A1" w:rsidP="001C73A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07743D" w:rsidRPr="007B2092" w:rsidRDefault="001C73A1" w:rsidP="000F5CF0">
      <w:pPr>
        <w:pStyle w:val="ListParagraph"/>
        <w:numPr>
          <w:ilvl w:val="0"/>
          <w:numId w:val="29"/>
        </w:numPr>
        <w:rPr>
          <w:rFonts w:eastAsia="Times New Roman" w:cs="Arial"/>
          <w:b/>
          <w:sz w:val="24"/>
          <w:szCs w:val="24"/>
          <w:lang w:eastAsia="en-CA"/>
        </w:rPr>
      </w:pP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3D1F65" wp14:editId="01EA5590">
                <wp:simplePos x="0" y="0"/>
                <wp:positionH relativeFrom="column">
                  <wp:posOffset>4592955</wp:posOffset>
                </wp:positionH>
                <wp:positionV relativeFrom="paragraph">
                  <wp:posOffset>111760</wp:posOffset>
                </wp:positionV>
                <wp:extent cx="609600" cy="94297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1.65pt;margin-top:8.8pt;width:48pt;height:7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LRCwIAAPoDAAAOAAAAZHJzL2Uyb0RvYy54bWysU8Fu2zAMvQ/YPwi6L3aCJG2MOEXXrsOA&#10;rhvQ7gMYWY6FSaImKbG7rx8lp2nQ3YbpIIii+Mj3SK2vBqPZQfqg0NZ8Oik5k1Zgo+yu5j+e7j5c&#10;chYi2AY0WlnzZxn41eb9u3XvKjnDDnUjPSMQG6re1byL0VVFEUQnDYQJOmnJ2aI3EMn0u6Lx0BO6&#10;0cWsLJdFj75xHoUMgW5vRyffZPy2lSJ+a9sgI9M1p9pi3n3et2kvNmuodh5cp8SxDPiHKgwoS0lP&#10;ULcQge29+gvKKOExYBsnAk2BbauEzByIzbR8w+axAyczFxInuJNM4f/BiofDd89UU/PZgjMLhnr0&#10;JIfIPuLAZkme3oWKXj06ehcHuqY2Z6rB3aP4GZjFmw7sTl57j30noaHypimyOAsdcUIC2fZfsaE0&#10;sI+YgYbWm6QdqcEIndr0fGpNKkXQ5bJcLUvyCHKt5rPVxSJngOol2PkQP0s0LB1q7qnzGRwO9yGm&#10;YqB6eZJyWbxTWufua8t6Al2QAG88RkUaTq1MzS/LtMZxSRw/2SYHR1B6PFMCbY+kE8+RcRy2Q5Z3&#10;moOTIltsnkkGj+Mw0uehQ4f+N2c9DWLNw689eMmZ/mJJytV0Pk+Tm4354mJGhj/3bM89YAVB1Txy&#10;Nh5vYp72kdk1Sd6qLMdrJceaacCySsfPkCb43M6vXr/s5g8AAAD//wMAUEsDBBQABgAIAAAAIQDx&#10;ossN3gAAAAoBAAAPAAAAZHJzL2Rvd25yZXYueG1sTI/NTsMwEITvSLyDtUjcqJ0W0jbEqSoQVxD9&#10;k7i58TaJGq+j2G3C27Oc4Lgzn2Zn8tXoWnHFPjSeNCQTBQKp9LahSsNu+/awABGiIWtaT6jhGwOs&#10;itub3GTWD/SJ102sBIdQyIyGOsYukzKUNToTJr5DYu/ke2cin30lbW8GDnetnCqVSmca4g+16fCl&#10;xvK8uTgN+/fT1+FRfVSv7qkb/KgkuaXU+v5uXD+DiDjGPxh+63N1KLjT0V/IBtFqmE9nM0bZmKcg&#10;GFgkSxaOLKRpArLI5f8JxQ8AAAD//wMAUEsBAi0AFAAGAAgAAAAhALaDOJL+AAAA4QEAABMAAAAA&#10;AAAAAAAAAAAAAAAAAFtDb250ZW50X1R5cGVzXS54bWxQSwECLQAUAAYACAAAACEAOP0h/9YAAACU&#10;AQAACwAAAAAAAAAAAAAAAAAvAQAAX3JlbHMvLnJlbHNQSwECLQAUAAYACAAAACEAqW/C0QsCAAD6&#10;AwAADgAAAAAAAAAAAAAAAAAuAgAAZHJzL2Uyb0RvYy54bWxQSwECLQAUAAYACAAAACEA8aLLDd4A&#10;AAAKAQAADwAAAAAAAAAAAAAAAABlBAAAZHJzL2Rvd25yZXYueG1sUEsFBgAAAAAEAAQA8wAAAHAF&#10;AAAAAA==&#10;" filled="f" stroked="f">
                <v:textbox>
                  <w:txbxContent>
                    <w:p w:rsidR="001C73A1" w:rsidRPr="001C73A1" w:rsidRDefault="001C73A1" w:rsidP="001C73A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E1300F" wp14:editId="7AFD7282">
                <wp:simplePos x="0" y="0"/>
                <wp:positionH relativeFrom="column">
                  <wp:posOffset>5574030</wp:posOffset>
                </wp:positionH>
                <wp:positionV relativeFrom="paragraph">
                  <wp:posOffset>93088</wp:posOffset>
                </wp:positionV>
                <wp:extent cx="609600" cy="9429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r>
                              <w:t>6</w:t>
                            </w:r>
                            <w:r w:rsidRPr="001C73A1">
                              <w:t>0</w:t>
                            </w:r>
                            <w:r w:rsidRPr="001C73A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38.9pt;margin-top:7.35pt;width:48pt;height:7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5aDAIAAPkDAAAOAAAAZHJzL2Uyb0RvYy54bWysU8Fu2zAMvQ/YPwi6L3aMJG2MOEXXrsOA&#10;rhvQ7gMYWY6FSaImKbG7rx8lp12w3YbpIIii+Mj3SG2uRqPZUfqg0DZ8Pis5k1Zgq+y+4d+e7t5d&#10;chYi2BY0WtnwZxn41fbtm83gallhj7qVnhGIDfXgGt7H6OqiCKKXBsIMnbTk7NAbiGT6fdF6GAjd&#10;6KIqy1UxoG+dRyFDoNvbycm3Gb/rpIhfui7IyHTDqbaYd5/3XdqL7QbqvQfXK3EqA/6hCgPKUtJX&#10;qFuIwA5e/QVllPAYsIszgabArlNCZg7EZl7+weaxByczFxInuFeZwv+DFQ/Hr56ptuHVnDMLhnr0&#10;JMfI3uPIqiTP4EJNrx4dvYsjXVObM9Xg7lF8D8ziTQ92L6+9x6GX0FJ58xRZnIVOOCGB7IbP2FIa&#10;OETMQGPnTdKO1GCETm16fm1NKkXQ5apcr0ryCHKtF9X6YpkzQP0S7HyIHyUalg4N99T5DA7H+xBT&#10;MVC/PEm5LN4prXP3tWUDgS6rZQ448xgVaTi1Mg2/LNOaxiVx/GDbHBxB6elMCbQ9kU48J8Zx3I1Z&#10;3tWLljtsn0kFj9Ms0t+hQ4/+J2cDzWHDw48DeMmZ/mRJyfV8sUiDm43F8qIiw597ducesIKgGh45&#10;m443MQ/7RPmaFO9UViO1ZqrkVDLNVxbp9BfSAJ/b+dXvH7v9BQAA//8DAFBLAwQUAAYACAAAACEA&#10;wVh1Pt4AAAAKAQAADwAAAGRycy9kb3ducmV2LnhtbEyPzU7DMBCE70i8g7VI3KhNW5o2xKkQiCuI&#10;8iNx28bbJCJeR7HbhLdnOcFxZ0az3xTbyXfqRENsA1u4nhlQxFVwLdcW3l4fr9agYkJ22AUmC98U&#10;YVuenxWYuzDyC512qVZSwjFHC01Kfa51rBryGGehJxbvEAaPSc6h1m7AUcp9p+fGrLTHluVDgz3d&#10;N1R97Y7ewvvT4fNjaZ7rB3/Tj2Eymv1GW3t5Md3dgko0pb8w/OILOpTCtA9HdlF1FtZZJuhJjGUG&#10;SgKbbCHCXoTVYg66LPT/CeUPAAAA//8DAFBLAQItABQABgAIAAAAIQC2gziS/gAAAOEBAAATAAAA&#10;AAAAAAAAAAAAAAAAAABbQ29udGVudF9UeXBlc10ueG1sUEsBAi0AFAAGAAgAAAAhADj9If/WAAAA&#10;lAEAAAsAAAAAAAAAAAAAAAAALwEAAF9yZWxzLy5yZWxzUEsBAi0AFAAGAAgAAAAhAEdvTloMAgAA&#10;+QMAAA4AAAAAAAAAAAAAAAAALgIAAGRycy9lMm9Eb2MueG1sUEsBAi0AFAAGAAgAAAAhAMFYdT7e&#10;AAAACgEAAA8AAAAAAAAAAAAAAAAAZgQAAGRycy9kb3ducmV2LnhtbFBLBQYAAAAABAAEAPMAAABx&#10;BQAAAAA=&#10;" filled="f" stroked="f">
                <v:textbox>
                  <w:txbxContent>
                    <w:p w:rsidR="001C73A1" w:rsidRPr="001C73A1" w:rsidRDefault="001C73A1" w:rsidP="001C73A1">
                      <w:r>
                        <w:t>6</w:t>
                      </w:r>
                      <w:r w:rsidRPr="001C73A1">
                        <w:t>0</w:t>
                      </w:r>
                      <w:r w:rsidRPr="001C73A1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1EEBDF" wp14:editId="054BB397">
                <wp:simplePos x="0" y="0"/>
                <wp:positionH relativeFrom="column">
                  <wp:posOffset>4135755</wp:posOffset>
                </wp:positionH>
                <wp:positionV relativeFrom="paragraph">
                  <wp:posOffset>226060</wp:posOffset>
                </wp:positionV>
                <wp:extent cx="609600" cy="94297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r>
                              <w:t>6</w:t>
                            </w:r>
                            <w:r w:rsidRPr="001C73A1">
                              <w:t>0</w:t>
                            </w:r>
                            <w:r w:rsidRPr="001C73A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65pt;margin-top:17.8pt;width:48pt;height:7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f2CwIAAPkDAAAOAAAAZHJzL2Uyb0RvYy54bWysU8tu2zAQvBfoPxC815IN24kFy0GaNEWB&#10;9AEk/YA1RVlESS5L0pbcr++SchyjvRXVQSC53NmZ2eX6ZjCaHaQPCm3Np5OSM2kFNsruav79+eHd&#10;NWchgm1Ao5U1P8rAbzZv36x7V8kZdqgb6RmB2FD1ruZdjK4qiiA6aSBM0ElLwRa9gUhbvysaDz2h&#10;G13MynJZ9Ogb51HIEOj0fgzyTcZvWyni17YNMjJdc+IW89/n/zb9i80aqp0H1ylxogH/wMKAslT0&#10;DHUPEdjeq7+gjBIeA7ZxItAU2LZKyKyB1EzLP9Q8deBk1kLmBHe2Kfw/WPHl8M0z1dR8RvZYMNSj&#10;ZzlE9h4HNkv29C5UdOvJ0b040DG1OUsN7hHFj8As3nVgd/LWe+w7CQ3Rm6bM4iJ1xAkJZNt/xobK&#10;wD5iBhpab5J35AYjdOJxPLcmURF0uCxXy5IigkKr+Wx1tcgVoHpJdj7EjxINS4uae+p8BofDY4iJ&#10;DFQvV1Itiw9K69x9bVlPoIvZIidcRIyKNJxamZpfl+kbxyVp/GCbnBxB6XFNBbQ9iU46R8Vx2A7Z&#10;3sw3GbLF5kgueBxnkd4OLTr0vzjraQ5rHn7uwUvO9CdLTq6m83ka3LyZL65Sm/xlZHsZASsIquaR&#10;s3F5F/Owj5JvyfFWZTdemZwo03xlk05vIQ3w5T7fen2xm98AAAD//wMAUEsDBBQABgAIAAAAIQA2&#10;eVLj3gAAAAoBAAAPAAAAZHJzL2Rvd25yZXYueG1sTI/BTsMwDIbvSLxDZCRuLClru1GaTgjEFcRg&#10;k7hljddWNE7VZGt5e8wJjrY//f7+cjO7XpxxDJ0nDclCgUCqve2o0fDx/nyzBhGiIWt6T6jhGwNs&#10;qsuL0hTWT/SG521sBIdQKIyGNsahkDLULToTFn5A4tvRj85EHsdG2tFMHO56eatULp3piD+0ZsDH&#10;Fuuv7clp2L0cP/epem2eXDZMflaS3J3U+vpqfrgHEXGOfzD86rM6VOx08CeyQfQa8ixZMqphmeUg&#10;GFilK14cmFynCciqlP8rVD8AAAD//wMAUEsBAi0AFAAGAAgAAAAhALaDOJL+AAAA4QEAABMAAAAA&#10;AAAAAAAAAAAAAAAAAFtDb250ZW50X1R5cGVzXS54bWxQSwECLQAUAAYACAAAACEAOP0h/9YAAACU&#10;AQAACwAAAAAAAAAAAAAAAAAvAQAAX3JlbHMvLnJlbHNQSwECLQAUAAYACAAAACEAlA6H9gsCAAD5&#10;AwAADgAAAAAAAAAAAAAAAAAuAgAAZHJzL2Uyb0RvYy54bWxQSwECLQAUAAYACAAAACEANnlS494A&#10;AAAKAQAADwAAAAAAAAAAAAAAAABlBAAAZHJzL2Rvd25yZXYueG1sUEsFBgAAAAAEAAQA8wAAAHAF&#10;AAAAAA==&#10;" filled="f" stroked="f">
                <v:textbox>
                  <w:txbxContent>
                    <w:p w:rsidR="001C73A1" w:rsidRPr="001C73A1" w:rsidRDefault="001C73A1" w:rsidP="001C73A1">
                      <w:r>
                        <w:t>6</w:t>
                      </w:r>
                      <w:r w:rsidRPr="001C73A1">
                        <w:t>0</w:t>
                      </w:r>
                      <w:r w:rsidRPr="001C73A1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3558B5" wp14:editId="4D990214">
                <wp:simplePos x="0" y="0"/>
                <wp:positionH relativeFrom="column">
                  <wp:posOffset>687705</wp:posOffset>
                </wp:positionH>
                <wp:positionV relativeFrom="paragraph">
                  <wp:posOffset>311785</wp:posOffset>
                </wp:positionV>
                <wp:extent cx="609600" cy="9429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>
                            <w:r w:rsidRPr="001C73A1">
                              <w:t>30</w:t>
                            </w:r>
                            <w:r w:rsidRPr="001C73A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4.15pt;margin-top:24.55pt;width:48pt;height:7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XoCgIAAPgDAAAOAAAAZHJzL2Uyb0RvYy54bWysU9tu2zAMfR+wfxD0vtgxknQx4hRduw4D&#10;ugvQ7gMYWY6FSaImKbG7rx8lp1mwvQ3TgyCK4iHPIbW5Ho1mR+mDQtvw+azkTFqBrbL7hn97un/z&#10;lrMQwbag0cqGP8vAr7evX20GV8sKe9St9IxAbKgH1/A+RlcXRRC9NBBm6KQlZ4feQCTT74vWw0Do&#10;RhdVWa6KAX3rPAoZAt3eTU6+zfhdJ0X80nVBRqYbTrXFvPu879JebDdQ7z24XolTGfAPVRhQlpKe&#10;oe4gAjt49ReUUcJjwC7OBJoCu04JmTkQm3n5B5vHHpzMXEic4M4yhf8HKz4fv3qm2oZToywYatGT&#10;HCN7hyOrkjqDCzU9enT0LI50TV3OTIN7QPE9MIu3Pdi9vPEeh15CS9XNU2RxETrhhASyGz5hS2ng&#10;EDEDjZ03SToSgxE6den53JlUiqDLVbleleQR5FovqvXVMmeA+iXY+RA/SDQsHRruqfEZHI4PIaZi&#10;oH55knJZvFda5+ZrywYCXVbLHHDhMSrSbGplSJwyrWlaEsf3ts3BEZSezpRA2xPpxHNiHMfdmNU9&#10;a7nD9plU8DiNIn0dOvTof3I20Bg2PPw4gJec6Y+WlFzPF4s0t9lYLK8qMvylZ3fpASsIquGRs+l4&#10;G/OsT5RvSPFOZTVSa6ZKTiXTeGWRTl8hze+lnV/9/rDbXwAAAP//AwBQSwMEFAAGAAgAAAAhAMEn&#10;X4LdAAAACgEAAA8AAABkcnMvZG93bnJldi54bWxMj8FOwzAQRO9I/QdrK3GjdksoTYhTVSCuoBZa&#10;iZsbb5Oo8TqK3Sb8PcsJjrPzNDuTr0fXiiv2ofGkYT5TIJBKbxuqNHx+vN6tQIRoyJrWE2r4xgDr&#10;YnKTm8z6gbZ43cVKcAiFzGioY+wyKUNZozNh5jsk9k6+dyay7CtpezNwuGvlQqmldKYh/lCbDp9r&#10;LM+7i9Owfzt9HRL1Xr24h27wo5LkUqn17XTcPIGIOMY/GH7rc3UouNPRX8gG0bJWq3tGNSTpHAQD&#10;C5Xw4chO+rgEWeTy/4TiBwAA//8DAFBLAQItABQABgAIAAAAIQC2gziS/gAAAOEBAAATAAAAAAAA&#10;AAAAAAAAAAAAAABbQ29udGVudF9UeXBlc10ueG1sUEsBAi0AFAAGAAgAAAAhADj9If/WAAAAlAEA&#10;AAsAAAAAAAAAAAAAAAAALwEAAF9yZWxzLy5yZWxzUEsBAi0AFAAGAAgAAAAhAI4cxegKAgAA+AMA&#10;AA4AAAAAAAAAAAAAAAAALgIAAGRycy9lMm9Eb2MueG1sUEsBAi0AFAAGAAgAAAAhAMEnX4LdAAAA&#10;CgEAAA8AAAAAAAAAAAAAAAAAZAQAAGRycy9kb3ducmV2LnhtbFBLBQYAAAAABAAEAPMAAABuBQAA&#10;AAA=&#10;" filled="f" stroked="f">
                <v:textbox>
                  <w:txbxContent>
                    <w:p w:rsidR="001C73A1" w:rsidRPr="001C73A1" w:rsidRDefault="001C73A1">
                      <w:r w:rsidRPr="001C73A1">
                        <w:t>30</w:t>
                      </w:r>
                      <w:r w:rsidRPr="001C73A1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B209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F18971" wp14:editId="2A32752A">
                <wp:simplePos x="0" y="0"/>
                <wp:positionH relativeFrom="column">
                  <wp:posOffset>3830955</wp:posOffset>
                </wp:positionH>
                <wp:positionV relativeFrom="paragraph">
                  <wp:posOffset>6985</wp:posOffset>
                </wp:positionV>
                <wp:extent cx="981075" cy="1171575"/>
                <wp:effectExtent l="0" t="0" r="28575" b="2857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171575"/>
                        </a:xfrm>
                        <a:prstGeom prst="triangl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5" o:spid="_x0000_s1026" type="#_x0000_t5" style="position:absolute;margin-left:301.65pt;margin-top:.55pt;width:77.25pt;height:9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F6agIAACgFAAAOAAAAZHJzL2Uyb0RvYy54bWysVN9P2zAQfp+0/8Hy+0hS0TEqUlSBmJAQ&#10;oMHEs3Hs1prj885u0+6v39lJ04qhPUx7ce58v79854vLbWvZRmEw4GpenZScKSehMW5Z8+/PN5++&#10;cBaicI2w4FTNdyrwy/nHDxedn6kJrMA2ChklcWHW+ZqvYvSzoghypVoRTsArR0YN2IpIKi6LBkVH&#10;2VtbTMryc9EBNh5BqhDo9ro38nnOr7WS8UHroCKzNafeYj4xn6/pLOYXYrZE4VdGDm2If+iiFcZR&#10;0THVtYiCrdH8kao1EiGAjicS2gK0NlLlGWiaqnwzzdNKeJVnIXCCH2EK/y+tvN88IjNNzaecOdHS&#10;L7oNEKSyKrBnNMItrWLThFPnw4zcn/wjDlogMQ291dimL43Dthnb3Yit2kYm6fL8S1WeUQ1Jpqo6&#10;q6akUJriEO0xxK8KWpaEmseheIZVbO5C7N33bqmgdayjdOflNP/JIrXYN5WluLOqd/umNA1JbUxy&#10;ukwvdWWRbQQRo/lRDb1YR54pRBtrx6DqvSAb90GDbwpTmXJjYPle4KHa6J0rgotjYGsc4N+Dde9P&#10;EB7NmsRXaHb0TxF6sgcvbwwheidCfBRI7KY9oI2ND3RoCwQgDBJnK8Bf790nfyIdWTnraFtqHn6u&#10;BSrO7K0jOp5Xp6dpvbJyOj2bkILHltdji1u3V0C4V/Q2eJnF5B/tXtQI7Qst9iJVJZNwkmrXXEbc&#10;K1ex32J6GqRaLLIbrZQX8c49eZmSJ1QTW563LwL9nlZEyHvYb5aYvWFW75siHSzWEbTJtDvgOuBN&#10;65jJOzwdad+P9ex1eODmvwEAAP//AwBQSwMEFAAGAAgAAAAhAAg/G93fAAAACQEAAA8AAABkcnMv&#10;ZG93bnJldi54bWxMj19LwzAUxd8Fv0O4gi+ypbWsG7XpEJ3iHkS2ic9ZE5ticlOadK1++l2f9PHw&#10;O5w/5Xpylp10H1qPAtJ5Akxj7VWLjYD3w9NsBSxEiUpaj1rAtw6wri4vSlkoP+JOn/axYRSCoZAC&#10;TIxdwXmojXYyzH2nkdin752MJPuGq16OFO4sv02SnDvZIjUY2ekHo+uv/eAEbB/T2r5tPoafzcvr&#10;843KtqPZdUJcX033d8CinuKfGX7n03SoaNPRD6gCswLyJMvISiAFRny5WNKVI+nVIgdelfz/g+oM&#10;AAD//wMAUEsBAi0AFAAGAAgAAAAhALaDOJL+AAAA4QEAABMAAAAAAAAAAAAAAAAAAAAAAFtDb250&#10;ZW50X1R5cGVzXS54bWxQSwECLQAUAAYACAAAACEAOP0h/9YAAACUAQAACwAAAAAAAAAAAAAAAAAv&#10;AQAAX3JlbHMvLnJlbHNQSwECLQAUAAYACAAAACEAIbvxemoCAAAoBQAADgAAAAAAAAAAAAAAAAAu&#10;AgAAZHJzL2Uyb0RvYy54bWxQSwECLQAUAAYACAAAACEACD8b3d8AAAAJAQAADwAAAAAAAAAAAAAA&#10;AADEBAAAZHJzL2Rvd25yZXYueG1sUEsFBgAAAAAEAAQA8wAAANAFAAAAAA==&#10;" fillcolor="white [3201]" strokecolor="black [3200]" strokeweight="1.5pt"/>
            </w:pict>
          </mc:Fallback>
        </mc:AlternateContent>
      </w:r>
      <w:r w:rsidR="0007743D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6CC5A02D" wp14:editId="749EDFF9">
            <wp:simplePos x="0" y="0"/>
            <wp:positionH relativeFrom="column">
              <wp:posOffset>487680</wp:posOffset>
            </wp:positionH>
            <wp:positionV relativeFrom="paragraph">
              <wp:posOffset>3810</wp:posOffset>
            </wp:positionV>
            <wp:extent cx="2283563" cy="139065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2" t="35918" r="16347" b="29020"/>
                    <a:stretch/>
                  </pic:blipFill>
                  <pic:spPr bwMode="auto">
                    <a:xfrm>
                      <a:off x="0" y="0"/>
                      <a:ext cx="2283915" cy="139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092">
        <w:rPr>
          <w:rFonts w:eastAsia="Times New Roman" w:cs="Arial"/>
          <w:sz w:val="24"/>
          <w:szCs w:val="24"/>
          <w:lang w:eastAsia="en-CA"/>
        </w:rPr>
        <w:t xml:space="preserve">                                                                                    </w:t>
      </w:r>
      <w:r w:rsidR="007B2092" w:rsidRPr="007B2092">
        <w:rPr>
          <w:rFonts w:eastAsia="Times New Roman" w:cs="Arial"/>
          <w:b/>
          <w:sz w:val="24"/>
          <w:szCs w:val="24"/>
          <w:lang w:eastAsia="en-CA"/>
        </w:rPr>
        <w:t>b)</w:t>
      </w:r>
    </w:p>
    <w:p w:rsidR="0007743D" w:rsidRDefault="001C73A1" w:rsidP="0007743D">
      <w:pPr>
        <w:spacing w:before="240"/>
        <w:rPr>
          <w:rFonts w:eastAsia="Times New Roman" w:cs="Arial"/>
          <w:sz w:val="24"/>
          <w:szCs w:val="24"/>
          <w:lang w:eastAsia="en-CA"/>
        </w:rPr>
      </w:pP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033671" wp14:editId="2C4C3E94">
                <wp:simplePos x="0" y="0"/>
                <wp:positionH relativeFrom="column">
                  <wp:posOffset>5202555</wp:posOffset>
                </wp:positionH>
                <wp:positionV relativeFrom="paragraph">
                  <wp:posOffset>285115</wp:posOffset>
                </wp:positionV>
                <wp:extent cx="609600" cy="94297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r>
                              <w:t>45</w:t>
                            </w:r>
                            <w:r w:rsidRPr="001C73A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09.65pt;margin-top:22.45pt;width:48pt;height:7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wbDAIAAPkDAAAOAAAAZHJzL2Uyb0RvYy54bWysU9uO2yAQfa/Uf0C8N3asXDZWnNV2t1tV&#10;2m4r7fYDMMYxKjAUSOz06zvgJLXat6o8IIZhzsw5M2xvB63IUTgvwVR0PsspEYZDI82+ot9eH9/d&#10;UOIDMw1TYERFT8LT293bN9velqKADlQjHEEQ48veVrQLwZZZ5nknNPMzsMKgswWnWUDT7bPGsR7R&#10;tcqKPF9lPbjGOuDCe7x9GJ10l/DbVvDwpW29CERVFGsLaXdpr+Oe7bas3DtmO8nPZbB/qEIzaTDp&#10;FeqBBUYOTv4FpSV34KENMw46g7aVXCQOyGae/8HmpWNWJC4ojrdXmfz/g+XPx6+OyKaiRUGJYRp7&#10;9CqGQN7DQIooT299ia9eLL4LA15jmxNVb5+Af/fEwH3HzF7cOQd9J1iD5c1jZDYJHXF8BKn7z9Bg&#10;GnYIkICG1umoHapBEB3bdLq2JpbC8XKVb1Y5eji6Notis16mDKy8BFvnw0cBmsRDRR12PoGz45MP&#10;sRhWXp7EXAYepVKp+8qQHkGXxTIFTDxaBhxOJXVFb/K4xnGJHD+YJgUHJtV4xgTKnElHniPjMNRD&#10;knd90bKG5oQqOBhnEf8OHjpwPynpcQ4r6n8cmBOUqE8GldzMF4s4uMlYLNcFGm7qqaceZjhCVTRQ&#10;Mh7vQxr2kfIdKt7KpEZszVjJuWScryTS+S/EAZ7a6dXvH7v7BQAA//8DAFBLAwQUAAYACAAAACEA&#10;dMR2I94AAAAKAQAADwAAAGRycy9kb3ducmV2LnhtbEyPTU/DMAyG70j8h8hI3FhS1qGlazohEFcQ&#10;40PaLWu8tqJxqiZby7/HnOBo+9Hr5y23s+/FGcfYBTKQLRQIpDq4jhoD729PN2sQMVlytg+EBr4x&#10;wra6vCht4cJEr3jepUZwCMXCGmhTGgopY92it3ERBiS+HcPobeJxbKQb7cThvpe3St1JbzviD60d&#10;8KHF+mt38gY+no/7z1y9NI9+NUxhVpK8lsZcX833GxAJ5/QHw68+q0PFTodwIhdFb2Cd6SWjBvJc&#10;g2BAZyteHJjUyxxkVcr/FaofAAAA//8DAFBLAQItABQABgAIAAAAIQC2gziS/gAAAOEBAAATAAAA&#10;AAAAAAAAAAAAAAAAAABbQ29udGVudF9UeXBlc10ueG1sUEsBAi0AFAAGAAgAAAAhADj9If/WAAAA&#10;lAEAAAsAAAAAAAAAAAAAAAAALwEAAF9yZWxzLy5yZWxzUEsBAi0AFAAGAAgAAAAhALkYPBsMAgAA&#10;+QMAAA4AAAAAAAAAAAAAAAAALgIAAGRycy9lMm9Eb2MueG1sUEsBAi0AFAAGAAgAAAAhAHTEdiPe&#10;AAAACgEAAA8AAAAAAAAAAAAAAAAAZgQAAGRycy9kb3ducmV2LnhtbFBLBQYAAAAABAAEAPMAAABx&#10;BQAAAAA=&#10;" filled="f" stroked="f">
                <v:textbox>
                  <w:txbxContent>
                    <w:p w:rsidR="001C73A1" w:rsidRPr="001C73A1" w:rsidRDefault="001C73A1" w:rsidP="001C73A1">
                      <w:r>
                        <w:t>45</w:t>
                      </w:r>
                      <w:r w:rsidRPr="001C73A1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099015" wp14:editId="7DE920B6">
                <wp:simplePos x="0" y="0"/>
                <wp:positionH relativeFrom="column">
                  <wp:posOffset>2240280</wp:posOffset>
                </wp:positionH>
                <wp:positionV relativeFrom="paragraph">
                  <wp:posOffset>123190</wp:posOffset>
                </wp:positionV>
                <wp:extent cx="609600" cy="9429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r>
                              <w:t>6</w:t>
                            </w:r>
                            <w:r w:rsidRPr="001C73A1">
                              <w:t>0</w:t>
                            </w:r>
                            <w:r w:rsidRPr="001C73A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6.4pt;margin-top:9.7pt;width:48pt;height:7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QpDAIAAPkDAAAOAAAAZHJzL2Uyb0RvYy54bWysU9tu2zAMfR+wfxD0vtjJkrQx4hRduw4D&#10;ugvQ7gMYWY6FSaImKbG7rx8lJ1mwvQ3TgyCJ5CHPIbW+GYxmB+mDQlvz6aTkTFqBjbK7mn97fnhz&#10;zVmIYBvQaGXNX2TgN5vXr9a9q+QMO9SN9IxAbKh6V/MuRlcVRRCdNBAm6KQlY4veQKSr3xWNh57Q&#10;jS5mZbksevSN8yhkCPR6Pxr5JuO3rRTxS9sGGZmuOdUW8+7zvk17sVlDtfPgOiWOZcA/VGFAWUp6&#10;hrqHCGzv1V9QRgmPAds4EWgKbFslZOZAbKblH2yeOnAycyFxgjvLFP4frPh8+OqZaqh3S84sGOrR&#10;sxwie4cDmyV5ehcq8npy5BcHeibXTDW4RxTfA7N414HdyVvvse8kNFTeNEUWF6EjTkgg2/4TNpQG&#10;9hEz0NB6k7QjNRihU5tezq1JpQh6XJarZUkWQabVfLa6WuQMUJ2CnQ/xg0TD0qHmnjqfweHwGGIq&#10;BqqTS8pl8UFpnbuvLesJdDFb5IALi1GRhlMrU/PrMq1xXBLH97bJwRGUHs+UQNsj6cRzZByH7ZDl&#10;fXvScovNC6ngcZxF+jt06ND/5KynOax5+LEHLznTHy0puZrO52lw82W+uJrRxV9atpcWsIKgah45&#10;G493MQ/7SPmWFG9VViO1ZqzkWDLNVxbp+BfSAF/es9fvH7v5BQAA//8DAFBLAwQUAAYACAAAACEA&#10;sdslFd4AAAAKAQAADwAAAGRycy9kb3ducmV2LnhtbEyPwU7DMBBE70j8g7WVuFG7JS1NiFMhEFdQ&#10;C63EzY23SUS8jmK3CX/f7QmOOzOafZOvR9eKM/ah8aRhNlUgkEpvG6o0fH2+3a9AhGjImtYTavjF&#10;AOvi9iY3mfUDbfC8jZXgEgqZ0VDH2GVShrJGZ8LUd0jsHX3vTOSzr6TtzcDlrpVzpZbSmYb4Q206&#10;fKmx/NmenIbd+/F7n6iP6tUtusGPSpJLpdZ3k/H5CUTEMf6F4YrP6FAw08GfyAbRanhYzBk9spEm&#10;IDiQJCsWDiwsH1OQRS7/TyguAAAA//8DAFBLAQItABQABgAIAAAAIQC2gziS/gAAAOEBAAATAAAA&#10;AAAAAAAAAAAAAAAAAABbQ29udGVudF9UeXBlc10ueG1sUEsBAi0AFAAGAAgAAAAhADj9If/WAAAA&#10;lAEAAAsAAAAAAAAAAAAAAAAALwEAAF9yZWxzLy5yZWxzUEsBAi0AFAAGAAgAAAAhAIFCVCkMAgAA&#10;+QMAAA4AAAAAAAAAAAAAAAAALgIAAGRycy9lMm9Eb2MueG1sUEsBAi0AFAAGAAgAAAAhALHbJRXe&#10;AAAACgEAAA8AAAAAAAAAAAAAAAAAZgQAAGRycy9kb3ducmV2LnhtbFBLBQYAAAAABAAEAPMAAABx&#10;BQAAAAA=&#10;" filled="f" stroked="f">
                <v:textbox>
                  <w:txbxContent>
                    <w:p w:rsidR="001C73A1" w:rsidRPr="001C73A1" w:rsidRDefault="001C73A1" w:rsidP="001C73A1">
                      <w:r>
                        <w:t>6</w:t>
                      </w:r>
                      <w:r w:rsidRPr="001C73A1">
                        <w:t>0</w:t>
                      </w:r>
                      <w:r w:rsidRPr="001C73A1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07743D" w:rsidRDefault="001C73A1" w:rsidP="0007743D">
      <w:pPr>
        <w:spacing w:before="240"/>
        <w:rPr>
          <w:rFonts w:eastAsia="Times New Roman" w:cs="Arial"/>
          <w:sz w:val="24"/>
          <w:szCs w:val="24"/>
          <w:lang w:eastAsia="en-CA"/>
        </w:rPr>
      </w:pP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EDC887" wp14:editId="2632D77C">
                <wp:simplePos x="0" y="0"/>
                <wp:positionH relativeFrom="column">
                  <wp:posOffset>5269230</wp:posOffset>
                </wp:positionH>
                <wp:positionV relativeFrom="paragraph">
                  <wp:posOffset>318770</wp:posOffset>
                </wp:positionV>
                <wp:extent cx="609600" cy="9429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14.9pt;margin-top:25.1pt;width:48pt;height:7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3ZDgIAAPoDAAAOAAAAZHJzL2Uyb0RvYy54bWysU9tu2zAMfR+wfxD0vtjxkrYx4hRduw4D&#10;ugvQ7gMYWY6FSaImKbW7rx8lJ1mwvQ3TgyCK4iHPIbW+Ho1mz9IHhbbh81nJmbQCW2V3Df/2dP/m&#10;irMQwbag0cqGv8jArzevX60HV8sKe9St9IxAbKgH1/A+RlcXRRC9NBBm6KQlZ4feQCTT74rWw0Do&#10;RhdVWV4UA/rWeRQyBLq9m5x8k/G7Tor4peuCjEw3nGqLefd536a92Kyh3nlwvRKHMuAfqjCgLCU9&#10;Qd1BBLb36i8oo4THgF2cCTQFdp0SMnMgNvPyDzaPPTiZuZA4wZ1kCv8PVnx+/uqZahterTizYKhH&#10;T3KM7B2OrEryDC7U9OrR0bs40jW1OVMN7gHF98As3vZgd/LGexx6CS2VN0+RxVnohBMSyHb4hC2l&#10;gX3EDDR23iTtSA1G6NSml1NrUimCLi/K1UVJHkGu1aJaXS5zBqiPwc6H+EGiYenQcE+dz+Dw/BBi&#10;Kgbq45OUy+K90jp3X1s2EOiyWuaAM49RkYZTK9PwqzKtaVwSx/e2zcERlJ7OlEDbA+nEc2Icx+2Y&#10;5Z2/PYq5xfaFZPA4DSN9Hjr06H9yNtAgNjz82IOXnOmPlqRczReLNLnZWCwvKzL8uWd77gErCKrh&#10;kbPpeBvztE+cb0jyTmU5Um+mSg4104BllQ6fIU3wuZ1f/f6ym18AAAD//wMAUEsDBBQABgAIAAAA&#10;IQATRdry3QAAAAoBAAAPAAAAZHJzL2Rvd25yZXYueG1sTI/BTsMwDIbvSHuHyJO4sYSKsrZrOiEQ&#10;VxBjIO2WNV5b0ThVk63l7TEnONr+9Pv7y+3senHBMXSeNNyuFAik2tuOGg379+ebDESIhqzpPaGG&#10;bwywrRZXpSmsn+gNL7vYCA6hUBgNbYxDIWWoW3QmrPyAxLeTH52JPI6NtKOZONz1MlHqXjrTEX9o&#10;zYCPLdZfu7PT8PFyOnzeqdfmyaXD5GclyeVS6+vl/LABEXGOfzD86rM6VOx09GeyQfQasiRn9agh&#10;VQkIBvIk5cWRyTxbg6xK+b9C9QMAAP//AwBQSwECLQAUAAYACAAAACEAtoM4kv4AAADhAQAAEwAA&#10;AAAAAAAAAAAAAAAAAAAAW0NvbnRlbnRfVHlwZXNdLnhtbFBLAQItABQABgAIAAAAIQA4/SH/1gAA&#10;AJQBAAALAAAAAAAAAAAAAAAAAC8BAABfcmVscy8ucmVsc1BLAQItABQABgAIAAAAIQAScb3ZDgIA&#10;APoDAAAOAAAAAAAAAAAAAAAAAC4CAABkcnMvZTJvRG9jLnhtbFBLAQItABQABgAIAAAAIQATRdry&#10;3QAAAAoBAAAPAAAAAAAAAAAAAAAAAGgEAABkcnMvZG93bnJldi54bWxQSwUGAAAAAAQABADzAAAA&#10;cgUAAAAA&#10;" filled="f" stroked="f">
                <v:textbox>
                  <w:txbxContent>
                    <w:p w:rsidR="001C73A1" w:rsidRPr="001C73A1" w:rsidRDefault="001C73A1" w:rsidP="001C73A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6ED425" wp14:editId="5ACD8BD2">
                <wp:simplePos x="0" y="0"/>
                <wp:positionH relativeFrom="column">
                  <wp:posOffset>4745355</wp:posOffset>
                </wp:positionH>
                <wp:positionV relativeFrom="paragraph">
                  <wp:posOffset>318770</wp:posOffset>
                </wp:positionV>
                <wp:extent cx="609600" cy="9429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3.65pt;margin-top:25.1pt;width:48pt;height:7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MVDAIAAPoDAAAOAAAAZHJzL2Uyb0RvYy54bWysU9tu2zAMfR+wfxD0vtgxkrQx6hRduw4D&#10;ugvQ7gMYWY6FSaImKbG7rx8lp2mwvQ3TgyCK4iHPIXV1PRrNDtIHhbbh81nJmbQCW2V3Df/+dP/u&#10;krMQwbag0cqGP8vArzdv31wNrpYV9qhb6RmB2FAPruF9jK4uiiB6aSDM0ElLzg69gUim3xWth4HQ&#10;jS6qslwVA/rWeRQyBLq9m5x8k/G7Tor4teuCjEw3nGqLefd536a92FxBvfPgeiWOZcA/VGFAWUp6&#10;grqDCGzv1V9QRgmPAbs4E2gK7DolZOZAbOblH2wee3AycyFxgjvJFP4frPhy+OaZahterTizYKhH&#10;T3KM7D2OrEryDC7U9OrR0bs40jW1OVMN7gHFj8As3vZgd/LGexx6CS2VN0+RxVnohBMSyHb4jC2l&#10;gX3EDDR23iTtSA1G6NSm51NrUimCLlflelWSR5BrvajWF8ucAeqXYOdD/CjRsHRouKfOZ3A4PISY&#10;ioH65UnKZfFeaZ27ry0bCHRZLXPAmceoSMOplWn4ZZnWNC6J4wfb5uAISk9nSqDtkXTiOTGO43bM&#10;8s6zJEmRLbbPJIPHaRjp89ChR/+Ls4EGseHh5x685Ex/siTler5YpMnNxmJ5UZHhzz3bcw9YQVAN&#10;j5xNx9uYp33ifEOSdyrL8VrJsWYasKzS8TOkCT6386vXL7v5DQAA//8DAFBLAwQUAAYACAAAACEA&#10;DaOkcd4AAAAKAQAADwAAAGRycy9kb3ducmV2LnhtbEyPwU7DMAyG70i8Q2Qkbixh69auNJ0mEFcQ&#10;GyBxyxqvrdY4VZOt5e0xJzja/vT7+4vN5DpxwSG0njTczxQIpMrblmoN7/vnuwxEiIas6Tyhhm8M&#10;sCmvrwqTWz/SG152sRYcQiE3GpoY+1zKUDXoTJj5HolvRz84E3kcamkHM3K46+RcqZV0piX+0Jge&#10;HxusTruz0/Dxcvz6TNRr/eSW/egnJcmtpda3N9P2AUTEKf7B8KvP6lCy08GfyQbRaUiTdMGohqWa&#10;g2AgSxa8ODC5zlKQZSH/Vyh/AAAA//8DAFBLAQItABQABgAIAAAAIQC2gziS/gAAAOEBAAATAAAA&#10;AAAAAAAAAAAAAAAAAABbQ29udGVudF9UeXBlc10ueG1sUEsBAi0AFAAGAAgAAAAhADj9If/WAAAA&#10;lAEAAAsAAAAAAAAAAAAAAAAALwEAAF9yZWxzLy5yZWxzUEsBAi0AFAAGAAgAAAAhAFiowxUMAgAA&#10;+gMAAA4AAAAAAAAAAAAAAAAALgIAAGRycy9lMm9Eb2MueG1sUEsBAi0AFAAGAAgAAAAhAA2jpHHe&#10;AAAACgEAAA8AAAAAAAAAAAAAAAAAZgQAAGRycy9kb3ducmV2LnhtbFBLBQYAAAAABAAEAPMAAABx&#10;BQAAAAA=&#10;" filled="f" stroked="f">
                <v:textbox>
                  <w:txbxContent>
                    <w:p w:rsidR="001C73A1" w:rsidRPr="001C73A1" w:rsidRDefault="001C73A1" w:rsidP="001C73A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9E536" wp14:editId="515B0E00">
                <wp:simplePos x="0" y="0"/>
                <wp:positionH relativeFrom="column">
                  <wp:posOffset>3526155</wp:posOffset>
                </wp:positionH>
                <wp:positionV relativeFrom="paragraph">
                  <wp:posOffset>347345</wp:posOffset>
                </wp:positionV>
                <wp:extent cx="609600" cy="9429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C73A1">
                              <w:rPr>
                                <w:b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77.65pt;margin-top:27.35pt;width:48pt;height:7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wGDQIAAPkDAAAOAAAAZHJzL2Uyb0RvYy54bWysU9uO2yAQfa/Uf0C8N3bcJJtYcVbb3W5V&#10;aXuRdvsBGOMYFRgKJHb69R1wklrtW1UeEMMwZ+acGba3g1bkKJyXYCo6n+WUCMOhkWZf0W8vj2/W&#10;lPjATMMUGFHRk/D0dvf61ba3pSigA9UIRxDE+LK3Fe1CsGWWed4JzfwMrDDobMFpFtB0+6xxrEd0&#10;rbIiz1dZD66xDrjwHm8fRifdJfy2FTx8aVsvAlEVxdpC2l3a67hnuy0r947ZTvJzGewfqtBMGkx6&#10;hXpggZGDk39BackdeGjDjIPOoG0lF4kDspnnf7B57pgViQuK4+1VJv//YPnn41dHZFPR4i0lhmns&#10;0YsYAnkHAymiPL31Jb56tvguDHiNbU5UvX0C/t0TA/cdM3tx5xz0nWANljePkdkkdMTxEaTuP0GD&#10;adghQAIaWqejdqgGQXRs0+namlgKx8tVvlnl6OHo2iyKzc0yZWDlJdg6Hz4I0CQeKuqw8wmcHZ98&#10;iMWw8vIk5jLwKJVK3VeG9Ai6LJYpYOLRMuBwKqkrus7jGsclcnxvmhQcmFTjGRMocyYdeY6Mw1AP&#10;Sd71RcsamhOq4GCcRfw7eOjA/aSkxzmsqP9xYE5Qoj4aVHIzXyzi4CZjsbwp0HBTTz31MMMRqqKB&#10;kvF4H9Kwj5TvUPFWJjVia8ZKziXjfCWRzn8hDvDUTq9+/9jdLwAAAP//AwBQSwMEFAAGAAgAAAAh&#10;AFmulg3eAAAACgEAAA8AAABkcnMvZG93bnJldi54bWxMj01PwzAMhu9I/IfISNxYsm4ZUJpOCMQV&#10;tMEmccsar61onKrJ1vLvMSe4+ePR68fFevKdOOMQ20AG5jMFAqkKrqXawMf7y80diJgsOdsFQgPf&#10;GGFdXl4UNndhpA2et6kWHEIxtwaalPpcylg16G2chR6Jd8cweJu4HWrpBjtyuO9kptRKetsSX2hs&#10;j08NVl/bkzewez1+7pfqrX72uh/DpCT5e2nM9dX0+AAi4ZT+YPjVZ3Uo2ekQTuSi6AxorReMcrG8&#10;BcHASs95cDCQqUUGsizk/xfKHwAAAP//AwBQSwECLQAUAAYACAAAACEAtoM4kv4AAADhAQAAEwAA&#10;AAAAAAAAAAAAAAAAAAAAW0NvbnRlbnRfVHlwZXNdLnhtbFBLAQItABQABgAIAAAAIQA4/SH/1gAA&#10;AJQBAAALAAAAAAAAAAAAAAAAAC8BAABfcmVscy8ucmVsc1BLAQItABQABgAIAAAAIQA0DRwGDQIA&#10;APkDAAAOAAAAAAAAAAAAAAAAAC4CAABkcnMvZTJvRG9jLnhtbFBLAQItABQABgAIAAAAIQBZrpYN&#10;3gAAAAoBAAAPAAAAAAAAAAAAAAAAAGcEAABkcnMvZG93bnJldi54bWxQSwUGAAAAAAQABADzAAAA&#10;cgUAAAAA&#10;" filled="f" stroked="f">
                <v:textbox>
                  <w:txbxContent>
                    <w:p w:rsidR="001C73A1" w:rsidRPr="001C73A1" w:rsidRDefault="001C73A1" w:rsidP="001C73A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1C73A1">
                        <w:rPr>
                          <w:b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34F77C" wp14:editId="64070F96">
                <wp:simplePos x="0" y="0"/>
                <wp:positionH relativeFrom="column">
                  <wp:posOffset>3830955</wp:posOffset>
                </wp:positionH>
                <wp:positionV relativeFrom="paragraph">
                  <wp:posOffset>204470</wp:posOffset>
                </wp:positionV>
                <wp:extent cx="609600" cy="94297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r>
                              <w:t>75</w:t>
                            </w:r>
                            <w:r w:rsidRPr="001C73A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01.65pt;margin-top:16.1pt;width:48pt;height:7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KBDAIAAPkDAAAOAAAAZHJzL2Uyb0RvYy54bWysU8Fu2zAMvQ/YPwi6L3aCJG2MOEXXrsOA&#10;rhvQ7gMYWY6FSaImKbG7rx8lJ1mw3YbpIEgi+cj3SK1vBqPZQfqg0NZ8Oik5k1Zgo+yu5t9eHt5d&#10;cxYi2AY0WlnzVxn4zebtm3XvKjnDDnUjPSMQG6re1byL0VVFEUQnDYQJOmnJ2KI3EOnqd0XjoSd0&#10;o4tZWS6LHn3jPAoZAr3ej0a+yfhtK0X80rZBRqZrTrXFvPu8b9NebNZQ7Ty4ToljGfAPVRhQlpKe&#10;oe4hAtt79ReUUcJjwDZOBJoC21YJmTkQm2n5B5vnDpzMXEic4M4yhf8HK54OXz1TDfVuxZkFQz16&#10;kUNk73FgsyRP70JFXs+O/OJAz+SaqQb3iOJ7YBbvOrA7ees99p2EhsqbpsjiInTECQlk23/GhtLA&#10;PmIGGlpvknakBiN0atPruTWpFEGPy3K1LMkiyLSaz1ZXi5wBqlOw8yF+lGhYOtTcU+czOBweQ0zF&#10;QHVySbksPiitc/e1ZT2BLmaLHHBhMSrScGplan5dpjWOS+L4wTY5OILS45kSaHsknXiOjOOwHbK8&#10;85OWW2xeSQWP4yzS36FDh/4nZz3NYc3Djz14yZn+ZEnJ1XQ+T4ObL/PF1Ywu/tKyvbSAFQRV88jZ&#10;eLyLedhHyrekeKuyGqk1YyXHkmm+skjHv5AG+PKevX7/2M0vAAAA//8DAFBLAwQUAAYACAAAACEA&#10;uqnYZN4AAAAKAQAADwAAAGRycy9kb3ducmV2LnhtbEyPTU/DMAyG70j7D5EncWMJLZS1NJ0mEFcQ&#10;40PiljVeW61xqiZby7/HnOBo+9Hr5y03s+vFGcfQedJwvVIgkGpvO2o0vL89Xa1BhGjImt4TavjG&#10;AJtqcVGawvqJXvG8i43gEAqF0dDGOBRShrpFZ8LKD0h8O/jRmcjj2Eg7monDXS8TpTLpTEf8oTUD&#10;PrRYH3cnp+Hj+fD1eaNemkd3O0x+VpJcLrW+XM7bexAR5/gHw68+q0PFTnt/IhtEryFTacqohjRJ&#10;QDCQ5Tkv9kyu1R3IqpT/K1Q/AAAA//8DAFBLAQItABQABgAIAAAAIQC2gziS/gAAAOEBAAATAAAA&#10;AAAAAAAAAAAAAAAAAABbQ29udGVudF9UeXBlc10ueG1sUEsBAi0AFAAGAAgAAAAhADj9If/WAAAA&#10;lAEAAAsAAAAAAAAAAAAAAAAALwEAAF9yZWxzLy5yZWxzUEsBAi0AFAAGAAgAAAAhACOFMoEMAgAA&#10;+QMAAA4AAAAAAAAAAAAAAAAALgIAAGRycy9lMm9Eb2MueG1sUEsBAi0AFAAGAAgAAAAhALqp2GTe&#10;AAAACgEAAA8AAAAAAAAAAAAAAAAAZgQAAGRycy9kb3ducmV2LnhtbFBLBQYAAAAABAAEAPMAAABx&#10;BQAAAAA=&#10;" filled="f" stroked="f">
                <v:textbox>
                  <w:txbxContent>
                    <w:p w:rsidR="001C73A1" w:rsidRPr="001C73A1" w:rsidRDefault="001C73A1" w:rsidP="001C73A1">
                      <w:r>
                        <w:t>75</w:t>
                      </w:r>
                      <w:r w:rsidRPr="001C73A1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07743D" w:rsidRDefault="0007743D" w:rsidP="0007743D">
      <w:pPr>
        <w:spacing w:before="240"/>
        <w:rPr>
          <w:rFonts w:eastAsia="Times New Roman" w:cs="Arial"/>
          <w:sz w:val="24"/>
          <w:szCs w:val="24"/>
          <w:lang w:eastAsia="en-CA"/>
        </w:rPr>
      </w:pPr>
    </w:p>
    <w:p w:rsidR="00B227AC" w:rsidRDefault="00B227AC" w:rsidP="0007743D">
      <w:pPr>
        <w:spacing w:before="240"/>
        <w:rPr>
          <w:rFonts w:eastAsia="Times New Roman" w:cs="Arial"/>
          <w:sz w:val="24"/>
          <w:szCs w:val="24"/>
          <w:lang w:eastAsia="en-CA"/>
        </w:rPr>
      </w:pPr>
    </w:p>
    <w:p w:rsidR="0007743D" w:rsidRPr="007B2092" w:rsidRDefault="0007743D" w:rsidP="007B2092">
      <w:pPr>
        <w:pStyle w:val="ListParagraph"/>
        <w:spacing w:before="240"/>
        <w:rPr>
          <w:rFonts w:eastAsia="Times New Roman" w:cs="Arial"/>
          <w:sz w:val="24"/>
          <w:szCs w:val="24"/>
          <w:lang w:eastAsia="en-CA"/>
        </w:rPr>
      </w:pPr>
    </w:p>
    <w:p w:rsidR="0007743D" w:rsidRPr="000F5CF0" w:rsidRDefault="0007743D" w:rsidP="007B2092">
      <w:pPr>
        <w:pStyle w:val="ListParagraph"/>
        <w:spacing w:before="240"/>
        <w:rPr>
          <w:rFonts w:eastAsia="Times New Roman" w:cs="Arial"/>
          <w:sz w:val="24"/>
          <w:szCs w:val="24"/>
          <w:lang w:eastAsia="en-CA"/>
        </w:rPr>
      </w:pPr>
    </w:p>
    <w:p w:rsidR="007B2092" w:rsidRDefault="007B2092" w:rsidP="0007743D">
      <w:pPr>
        <w:spacing w:before="240"/>
        <w:rPr>
          <w:rFonts w:eastAsia="Times New Roman" w:cs="Arial"/>
          <w:sz w:val="24"/>
          <w:szCs w:val="24"/>
          <w:lang w:eastAsia="en-CA"/>
        </w:rPr>
      </w:pPr>
    </w:p>
    <w:p w:rsidR="00E45EE9" w:rsidRPr="000F5CF0" w:rsidRDefault="000F5CF0" w:rsidP="000F5CF0">
      <w:pPr>
        <w:pStyle w:val="ListParagraph"/>
        <w:numPr>
          <w:ilvl w:val="0"/>
          <w:numId w:val="23"/>
        </w:numPr>
        <w:spacing w:before="240"/>
        <w:rPr>
          <w:rFonts w:eastAsia="Times New Roman" w:cs="Arial"/>
          <w:sz w:val="24"/>
          <w:szCs w:val="24"/>
          <w:lang w:eastAsia="en-CA"/>
        </w:rPr>
      </w:pPr>
      <w:r>
        <w:rPr>
          <w:rFonts w:eastAsia="Times New Roman" w:cs="Arial"/>
          <w:sz w:val="24"/>
          <w:szCs w:val="24"/>
          <w:lang w:eastAsia="en-CA"/>
        </w:rPr>
        <w:t xml:space="preserve">Given the following </w:t>
      </w:r>
      <w:r w:rsidR="00E45EE9" w:rsidRPr="000F5CF0">
        <w:rPr>
          <w:rFonts w:eastAsia="Times New Roman" w:cs="Arial"/>
          <w:sz w:val="24"/>
          <w:szCs w:val="24"/>
          <w:lang w:eastAsia="en-CA"/>
        </w:rPr>
        <w:t xml:space="preserve">triangles in each pair are similar.  Find the </w:t>
      </w:r>
      <w:r w:rsidR="00B227AC" w:rsidRPr="000F5CF0">
        <w:rPr>
          <w:rFonts w:eastAsia="Times New Roman" w:cs="Arial"/>
          <w:sz w:val="24"/>
          <w:szCs w:val="24"/>
          <w:lang w:eastAsia="en-CA"/>
        </w:rPr>
        <w:t xml:space="preserve">length of the </w:t>
      </w:r>
      <w:r w:rsidR="00E45EE9" w:rsidRPr="000F5CF0">
        <w:rPr>
          <w:rFonts w:eastAsia="Times New Roman" w:cs="Arial"/>
          <w:sz w:val="24"/>
          <w:szCs w:val="24"/>
          <w:lang w:eastAsia="en-CA"/>
        </w:rPr>
        <w:t xml:space="preserve">missing sides. </w:t>
      </w:r>
    </w:p>
    <w:p w:rsidR="0007743D" w:rsidRPr="0007743D" w:rsidRDefault="0007743D" w:rsidP="0007743D">
      <w:pPr>
        <w:tabs>
          <w:tab w:val="left" w:pos="1770"/>
        </w:tabs>
        <w:rPr>
          <w:rFonts w:eastAsia="Times New Roman" w:cs="Arial"/>
          <w:sz w:val="24"/>
          <w:szCs w:val="24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04175377" wp14:editId="0DE9B614">
            <wp:simplePos x="0" y="0"/>
            <wp:positionH relativeFrom="column">
              <wp:posOffset>154305</wp:posOffset>
            </wp:positionH>
            <wp:positionV relativeFrom="paragraph">
              <wp:posOffset>5080</wp:posOffset>
            </wp:positionV>
            <wp:extent cx="3619500" cy="15316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10547" r="48237" b="60377"/>
                    <a:stretch/>
                  </pic:blipFill>
                  <pic:spPr bwMode="auto">
                    <a:xfrm>
                      <a:off x="0" y="0"/>
                      <a:ext cx="361950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4"/>
          <w:szCs w:val="24"/>
          <w:lang w:eastAsia="en-CA"/>
        </w:rPr>
        <w:t xml:space="preserve">              Find </w:t>
      </w:r>
      <w:r w:rsidR="00B227AC">
        <w:rPr>
          <w:rFonts w:eastAsia="Times New Roman" w:cs="Arial"/>
          <w:sz w:val="24"/>
          <w:szCs w:val="24"/>
          <w:lang w:eastAsia="en-CA"/>
        </w:rPr>
        <w:t xml:space="preserve">the length of </w:t>
      </w:r>
      <w:r w:rsidRPr="00B227AC">
        <w:rPr>
          <w:rFonts w:eastAsia="Times New Roman" w:cs="Arial"/>
          <w:i/>
          <w:sz w:val="24"/>
          <w:szCs w:val="24"/>
          <w:lang w:eastAsia="en-CA"/>
        </w:rPr>
        <w:t>e</w:t>
      </w:r>
      <w:r>
        <w:rPr>
          <w:rFonts w:eastAsia="Times New Roman" w:cs="Arial"/>
          <w:sz w:val="24"/>
          <w:szCs w:val="24"/>
          <w:lang w:eastAsia="en-CA"/>
        </w:rPr>
        <w:t xml:space="preserve"> and </w:t>
      </w:r>
      <w:r w:rsidRPr="00B227AC">
        <w:rPr>
          <w:rFonts w:eastAsia="Times New Roman" w:cs="Arial"/>
          <w:i/>
          <w:sz w:val="24"/>
          <w:szCs w:val="24"/>
          <w:lang w:eastAsia="en-CA"/>
        </w:rPr>
        <w:t>d</w:t>
      </w:r>
      <w:r>
        <w:rPr>
          <w:rFonts w:eastAsia="Times New Roman" w:cs="Arial"/>
          <w:sz w:val="24"/>
          <w:szCs w:val="24"/>
          <w:lang w:eastAsia="en-CA"/>
        </w:rPr>
        <w:t xml:space="preserve">. </w:t>
      </w:r>
    </w:p>
    <w:p w:rsidR="00E45EE9" w:rsidRDefault="00E45EE9" w:rsidP="00E45EE9">
      <w:pPr>
        <w:tabs>
          <w:tab w:val="left" w:pos="1770"/>
        </w:tabs>
        <w:rPr>
          <w:rFonts w:eastAsia="Times New Roman" w:cs="Arial"/>
          <w:sz w:val="24"/>
          <w:szCs w:val="24"/>
          <w:lang w:eastAsia="en-CA"/>
        </w:rPr>
      </w:pPr>
    </w:p>
    <w:p w:rsidR="00E45EE9" w:rsidRDefault="00E45EE9" w:rsidP="00E45EE9">
      <w:pPr>
        <w:tabs>
          <w:tab w:val="left" w:pos="1770"/>
        </w:tabs>
        <w:rPr>
          <w:rFonts w:eastAsia="Times New Roman" w:cs="Arial"/>
          <w:sz w:val="24"/>
          <w:szCs w:val="24"/>
          <w:lang w:eastAsia="en-CA"/>
        </w:rPr>
      </w:pPr>
    </w:p>
    <w:p w:rsidR="00E45EE9" w:rsidRDefault="00E45EE9" w:rsidP="00E45EE9">
      <w:pPr>
        <w:tabs>
          <w:tab w:val="left" w:pos="1770"/>
        </w:tabs>
        <w:rPr>
          <w:rFonts w:eastAsia="Times New Roman" w:cs="Arial"/>
          <w:sz w:val="24"/>
          <w:szCs w:val="24"/>
          <w:lang w:eastAsia="en-CA"/>
        </w:rPr>
      </w:pPr>
    </w:p>
    <w:p w:rsidR="0007743D" w:rsidRDefault="0007743D" w:rsidP="00E45EE9">
      <w:pPr>
        <w:tabs>
          <w:tab w:val="left" w:pos="1770"/>
        </w:tabs>
        <w:rPr>
          <w:rFonts w:eastAsia="Times New Roman" w:cs="Arial"/>
          <w:sz w:val="24"/>
          <w:szCs w:val="24"/>
          <w:lang w:eastAsia="en-CA"/>
        </w:rPr>
      </w:pPr>
    </w:p>
    <w:p w:rsidR="000F5CF0" w:rsidRDefault="000F5CF0" w:rsidP="000F5CF0">
      <w:pPr>
        <w:rPr>
          <w:rFonts w:eastAsia="Times New Roman" w:cs="Arial"/>
          <w:sz w:val="24"/>
          <w:szCs w:val="24"/>
          <w:lang w:eastAsia="en-CA"/>
        </w:rPr>
      </w:pPr>
    </w:p>
    <w:p w:rsidR="007B2092" w:rsidRDefault="007B2092" w:rsidP="000F5CF0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07743D" w:rsidP="000F5CF0">
      <w:pPr>
        <w:rPr>
          <w:rFonts w:eastAsia="Times New Roman" w:cs="Arial"/>
          <w:sz w:val="24"/>
          <w:szCs w:val="24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59FAD96F" wp14:editId="07744BB2">
            <wp:simplePos x="0" y="0"/>
            <wp:positionH relativeFrom="column">
              <wp:posOffset>153670</wp:posOffset>
            </wp:positionH>
            <wp:positionV relativeFrom="paragraph">
              <wp:posOffset>48260</wp:posOffset>
            </wp:positionV>
            <wp:extent cx="2352675" cy="183642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1" t="27936" r="56731" b="33580"/>
                    <a:stretch/>
                  </pic:blipFill>
                  <pic:spPr bwMode="auto">
                    <a:xfrm>
                      <a:off x="0" y="0"/>
                      <a:ext cx="2352675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092">
        <w:rPr>
          <w:rFonts w:eastAsia="Times New Roman" w:cs="Arial"/>
          <w:sz w:val="24"/>
          <w:szCs w:val="24"/>
          <w:lang w:eastAsia="en-CA"/>
        </w:rPr>
        <w:t xml:space="preserve">     </w:t>
      </w:r>
      <w:r w:rsidR="007B2092" w:rsidRPr="007B2092">
        <w:rPr>
          <w:rFonts w:eastAsia="Times New Roman" w:cs="Arial"/>
          <w:b/>
          <w:sz w:val="24"/>
          <w:szCs w:val="24"/>
          <w:lang w:eastAsia="en-CA"/>
        </w:rPr>
        <w:t>b)</w:t>
      </w:r>
      <w:r w:rsidR="007B2092">
        <w:rPr>
          <w:rFonts w:eastAsia="Times New Roman" w:cs="Arial"/>
          <w:sz w:val="24"/>
          <w:szCs w:val="24"/>
          <w:lang w:eastAsia="en-CA"/>
        </w:rPr>
        <w:t xml:space="preserve"> </w:t>
      </w:r>
      <w:r>
        <w:rPr>
          <w:rFonts w:eastAsia="Times New Roman" w:cs="Arial"/>
          <w:sz w:val="24"/>
          <w:szCs w:val="24"/>
          <w:lang w:eastAsia="en-CA"/>
        </w:rPr>
        <w:t xml:space="preserve">Find </w:t>
      </w:r>
      <w:r w:rsidR="00B227AC">
        <w:rPr>
          <w:rFonts w:eastAsia="Times New Roman" w:cs="Arial"/>
          <w:sz w:val="24"/>
          <w:szCs w:val="24"/>
          <w:lang w:eastAsia="en-CA"/>
        </w:rPr>
        <w:t xml:space="preserve">the length of </w:t>
      </w:r>
      <w:r w:rsidRPr="00B227AC">
        <w:rPr>
          <w:rFonts w:eastAsia="Times New Roman" w:cs="Arial"/>
          <w:i/>
          <w:sz w:val="24"/>
          <w:szCs w:val="24"/>
          <w:lang w:eastAsia="en-CA"/>
        </w:rPr>
        <w:t>j</w:t>
      </w:r>
      <w:r>
        <w:rPr>
          <w:rFonts w:eastAsia="Times New Roman" w:cs="Arial"/>
          <w:sz w:val="24"/>
          <w:szCs w:val="24"/>
          <w:lang w:eastAsia="en-CA"/>
        </w:rPr>
        <w:t xml:space="preserve"> and </w:t>
      </w:r>
      <w:r w:rsidRPr="00B227AC">
        <w:rPr>
          <w:rFonts w:eastAsia="Times New Roman" w:cs="Arial"/>
          <w:i/>
          <w:sz w:val="24"/>
          <w:szCs w:val="24"/>
          <w:lang w:eastAsia="en-CA"/>
        </w:rPr>
        <w:t>n</w:t>
      </w:r>
      <w:r>
        <w:rPr>
          <w:rFonts w:eastAsia="Times New Roman" w:cs="Arial"/>
          <w:sz w:val="24"/>
          <w:szCs w:val="24"/>
          <w:lang w:eastAsia="en-CA"/>
        </w:rPr>
        <w:t>.</w:t>
      </w: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Default="00E45EE9" w:rsidP="00E45EE9">
      <w:pPr>
        <w:rPr>
          <w:rFonts w:eastAsia="Times New Roman" w:cs="Arial"/>
          <w:sz w:val="24"/>
          <w:szCs w:val="24"/>
          <w:lang w:eastAsia="en-CA"/>
        </w:rPr>
      </w:pPr>
    </w:p>
    <w:p w:rsidR="00E45EE9" w:rsidRDefault="007B2092" w:rsidP="00E45EE9">
      <w:pPr>
        <w:tabs>
          <w:tab w:val="left" w:pos="945"/>
        </w:tabs>
        <w:rPr>
          <w:rFonts w:eastAsia="Times New Roman" w:cs="Arial"/>
          <w:sz w:val="24"/>
          <w:szCs w:val="24"/>
          <w:lang w:eastAsia="en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 wp14:anchorId="1388B360" wp14:editId="7E5616D4">
            <wp:simplePos x="0" y="0"/>
            <wp:positionH relativeFrom="column">
              <wp:posOffset>240030</wp:posOffset>
            </wp:positionH>
            <wp:positionV relativeFrom="paragraph">
              <wp:posOffset>220345</wp:posOffset>
            </wp:positionV>
            <wp:extent cx="3124200" cy="3062605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t="18814" r="50801" b="21893"/>
                    <a:stretch/>
                  </pic:blipFill>
                  <pic:spPr bwMode="auto">
                    <a:xfrm>
                      <a:off x="0" y="0"/>
                      <a:ext cx="3124200" cy="306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EE9">
        <w:rPr>
          <w:rFonts w:eastAsia="Times New Roman" w:cs="Arial"/>
          <w:sz w:val="24"/>
          <w:szCs w:val="24"/>
          <w:lang w:eastAsia="en-CA"/>
        </w:rPr>
        <w:tab/>
      </w:r>
    </w:p>
    <w:p w:rsidR="00853D32" w:rsidRDefault="001C73A1" w:rsidP="00E45EE9">
      <w:pPr>
        <w:tabs>
          <w:tab w:val="left" w:pos="945"/>
        </w:tabs>
        <w:rPr>
          <w:rFonts w:eastAsia="Times New Roman" w:cs="Arial"/>
          <w:sz w:val="24"/>
          <w:szCs w:val="24"/>
          <w:lang w:eastAsia="en-CA"/>
        </w:rPr>
      </w:pP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B6C29E" wp14:editId="49550E20">
                <wp:simplePos x="0" y="0"/>
                <wp:positionH relativeFrom="column">
                  <wp:posOffset>2597785</wp:posOffset>
                </wp:positionH>
                <wp:positionV relativeFrom="paragraph">
                  <wp:posOffset>307975</wp:posOffset>
                </wp:positionV>
                <wp:extent cx="37147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 w:rsidP="001C73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C73A1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04.55pt;margin-top:24.25pt;width:29.2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ayDwIAAPkDAAAOAAAAZHJzL2Uyb0RvYy54bWysU9tuGyEQfa/Uf0C817vr2LW9Mo7SpK4q&#10;pRcp6QdglvWiAkMBezf9+gys41jtW1UeEMMwZ+acGdbXg9HkKH1QYBmtJiUl0gpolN0z+uNx+25J&#10;SYjcNlyDlYw+yUCvN2/frHtXyyl0oBvpCYLYUPeO0S5GVxdFEJ00PEzASYvOFrzhEU2/LxrPe0Q3&#10;upiW5fuiB984D0KGgLd3o5NuMn7bShG/tW2QkWhGsbaYd5/3XdqLzZrXe89dp8SpDP4PVRiuLCY9&#10;Q93xyMnBq7+gjBIeArRxIsAU0LZKyMwB2VTlH2weOu5k5oLiBHeWKfw/WPH1+N0T1TC6oMRygy16&#10;lEMkH2Ag06RO70KNjx4cPosDXmOXM9Pg7kH8DMTCbcftXt54D30neYPVVSmyuAgdcUIC2fVfoME0&#10;/BAhAw2tN0k6FIMgOnbp6dyZVIrAy6tFNVvMKRHoqmbl1Wo5zyl4/RLtfIifJBiSDox67HxG58f7&#10;EFM1vH55kpJZ2Cqtc/e1JT2jq/l0ngMuPEZFHE6tDKPLMq1xXBLJj7bJwZErPZ4xgbYn1onoSDkO&#10;uyHLmyVJiuygeUIZPIyziH8HDx3435T0OIeMhl8H7iUl+rNFKVfVbJYGNxuz+WKKhr/07C493AqE&#10;YjRSMh5vYx72RDm4G5R8q7Iar5WcSsb5yiKd/kIa4Es7v3r9sZtnAAAA//8DAFBLAwQUAAYACAAA&#10;ACEAqt8oUN8AAAAKAQAADwAAAGRycy9kb3ducmV2LnhtbEyPwU7DMAyG70i8Q2QkbixZNbqtNJ0m&#10;tI0jY1Scs8a0FY0TJVlX3p5wgpstf/r9/eVmMgMb0YfekoT5TABDaqzuqZVQv+8fVsBCVKTVYAkl&#10;fGOATXV7U6pC2yu94XiKLUshFAoloYvRFZyHpkOjwsw6pHT7tN6omFbfcu3VNYWbgWdC5NyontKH&#10;Tjl87rD5Ol2MBBfdYfniX4/b3X4U9cehzvp2J+X93bR9AhZxin8w/OondaiS09leSAc2SFiI9Tyh&#10;aVg9AkvAIl/mwM4SsnydA69K/r9C9QMAAP//AwBQSwECLQAUAAYACAAAACEAtoM4kv4AAADhAQAA&#10;EwAAAAAAAAAAAAAAAAAAAAAAW0NvbnRlbnRfVHlwZXNdLnhtbFBLAQItABQABgAIAAAAIQA4/SH/&#10;1gAAAJQBAAALAAAAAAAAAAAAAAAAAC8BAABfcmVscy8ucmVsc1BLAQItABQABgAIAAAAIQCGh4ay&#10;DwIAAPkDAAAOAAAAAAAAAAAAAAAAAC4CAABkcnMvZTJvRG9jLnhtbFBLAQItABQABgAIAAAAIQCq&#10;3yhQ3wAAAAoBAAAPAAAAAAAAAAAAAAAAAGkEAABkcnMvZG93bnJldi54bWxQSwUGAAAAAAQABADz&#10;AAAAdQUAAAAA&#10;" filled="f" stroked="f">
                <v:textbox style="mso-fit-shape-to-text:t">
                  <w:txbxContent>
                    <w:p w:rsidR="001C73A1" w:rsidRPr="001C73A1" w:rsidRDefault="001C73A1" w:rsidP="001C73A1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1C73A1">
                        <w:rPr>
                          <w:sz w:val="24"/>
                          <w:szCs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B2092">
        <w:rPr>
          <w:rFonts w:eastAsia="Times New Roman" w:cs="Arial"/>
          <w:b/>
          <w:sz w:val="24"/>
          <w:szCs w:val="24"/>
          <w:lang w:eastAsia="en-CA"/>
        </w:rPr>
        <w:t xml:space="preserve">    </w:t>
      </w:r>
      <w:r w:rsidR="007B2092" w:rsidRPr="007B2092">
        <w:rPr>
          <w:rFonts w:eastAsia="Times New Roman" w:cs="Arial"/>
          <w:b/>
          <w:sz w:val="24"/>
          <w:szCs w:val="24"/>
          <w:lang w:eastAsia="en-CA"/>
        </w:rPr>
        <w:t>c)</w:t>
      </w:r>
      <w:r w:rsidR="007B2092">
        <w:rPr>
          <w:rFonts w:eastAsia="Times New Roman" w:cs="Arial"/>
          <w:sz w:val="24"/>
          <w:szCs w:val="24"/>
          <w:lang w:eastAsia="en-CA"/>
        </w:rPr>
        <w:t xml:space="preserve"> </w:t>
      </w:r>
      <w:r w:rsidR="0007743D">
        <w:rPr>
          <w:rFonts w:eastAsia="Times New Roman" w:cs="Arial"/>
          <w:sz w:val="24"/>
          <w:szCs w:val="24"/>
          <w:lang w:eastAsia="en-CA"/>
        </w:rPr>
        <w:t xml:space="preserve">Find </w:t>
      </w:r>
      <w:r w:rsidR="00B227AC">
        <w:rPr>
          <w:rFonts w:eastAsia="Times New Roman" w:cs="Arial"/>
          <w:sz w:val="24"/>
          <w:szCs w:val="24"/>
          <w:lang w:eastAsia="en-CA"/>
        </w:rPr>
        <w:t xml:space="preserve">the length of </w:t>
      </w:r>
      <w:r w:rsidR="0007743D" w:rsidRPr="00B227AC">
        <w:rPr>
          <w:rFonts w:eastAsia="Times New Roman" w:cs="Arial"/>
          <w:i/>
          <w:sz w:val="24"/>
          <w:szCs w:val="24"/>
          <w:lang w:eastAsia="en-CA"/>
        </w:rPr>
        <w:t xml:space="preserve">p </w:t>
      </w:r>
      <w:r w:rsidR="0007743D">
        <w:rPr>
          <w:rFonts w:eastAsia="Times New Roman" w:cs="Arial"/>
          <w:sz w:val="24"/>
          <w:szCs w:val="24"/>
          <w:lang w:eastAsia="en-CA"/>
        </w:rPr>
        <w:t xml:space="preserve">and </w:t>
      </w:r>
      <w:r w:rsidR="0007743D" w:rsidRPr="00B227AC">
        <w:rPr>
          <w:rFonts w:eastAsia="Times New Roman" w:cs="Arial"/>
          <w:i/>
          <w:sz w:val="24"/>
          <w:szCs w:val="24"/>
          <w:lang w:eastAsia="en-CA"/>
        </w:rPr>
        <w:t>r</w:t>
      </w:r>
      <w:r w:rsidR="0007743D">
        <w:rPr>
          <w:rFonts w:eastAsia="Times New Roman" w:cs="Arial"/>
          <w:sz w:val="24"/>
          <w:szCs w:val="24"/>
          <w:lang w:eastAsia="en-CA"/>
        </w:rPr>
        <w:t xml:space="preserve">. </w:t>
      </w:r>
    </w:p>
    <w:p w:rsidR="00853D32" w:rsidRPr="00853D32" w:rsidRDefault="00853D32" w:rsidP="00853D32">
      <w:pPr>
        <w:rPr>
          <w:rFonts w:eastAsia="Times New Roman" w:cs="Arial"/>
          <w:sz w:val="24"/>
          <w:szCs w:val="24"/>
          <w:lang w:eastAsia="en-CA"/>
        </w:rPr>
      </w:pPr>
    </w:p>
    <w:p w:rsidR="00853D32" w:rsidRPr="00853D32" w:rsidRDefault="00853D32" w:rsidP="00853D32">
      <w:pPr>
        <w:rPr>
          <w:rFonts w:eastAsia="Times New Roman" w:cs="Arial"/>
          <w:sz w:val="24"/>
          <w:szCs w:val="24"/>
          <w:lang w:eastAsia="en-CA"/>
        </w:rPr>
      </w:pPr>
    </w:p>
    <w:p w:rsidR="00853D32" w:rsidRPr="00853D32" w:rsidRDefault="00853D32" w:rsidP="00853D32">
      <w:pPr>
        <w:rPr>
          <w:rFonts w:eastAsia="Times New Roman" w:cs="Arial"/>
          <w:sz w:val="24"/>
          <w:szCs w:val="24"/>
          <w:lang w:eastAsia="en-CA"/>
        </w:rPr>
      </w:pPr>
    </w:p>
    <w:p w:rsidR="00853D32" w:rsidRPr="00853D32" w:rsidRDefault="00853D32" w:rsidP="00853D32">
      <w:pPr>
        <w:rPr>
          <w:rFonts w:eastAsia="Times New Roman" w:cs="Arial"/>
          <w:sz w:val="24"/>
          <w:szCs w:val="24"/>
          <w:lang w:eastAsia="en-CA"/>
        </w:rPr>
      </w:pPr>
    </w:p>
    <w:p w:rsidR="00853D32" w:rsidRPr="00853D32" w:rsidRDefault="00853D32" w:rsidP="00853D32">
      <w:pPr>
        <w:rPr>
          <w:rFonts w:eastAsia="Times New Roman" w:cs="Arial"/>
          <w:sz w:val="24"/>
          <w:szCs w:val="24"/>
          <w:lang w:eastAsia="en-CA"/>
        </w:rPr>
      </w:pPr>
    </w:p>
    <w:p w:rsidR="00853D32" w:rsidRPr="00853D32" w:rsidRDefault="001C73A1" w:rsidP="00853D32">
      <w:pPr>
        <w:rPr>
          <w:rFonts w:eastAsia="Times New Roman" w:cs="Arial"/>
          <w:sz w:val="24"/>
          <w:szCs w:val="24"/>
          <w:lang w:eastAsia="en-CA"/>
        </w:rPr>
      </w:pPr>
      <w:r w:rsidRPr="001C73A1">
        <w:rPr>
          <w:rFonts w:eastAsia="Times New Roman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DB5D42" wp14:editId="039561E1">
                <wp:simplePos x="0" y="0"/>
                <wp:positionH relativeFrom="column">
                  <wp:posOffset>807085</wp:posOffset>
                </wp:positionH>
                <wp:positionV relativeFrom="paragraph">
                  <wp:posOffset>243205</wp:posOffset>
                </wp:positionV>
                <wp:extent cx="3714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3A1" w:rsidRPr="001C73A1" w:rsidRDefault="001C73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C73A1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63.55pt;margin-top:19.15pt;width:29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EFDgIAAPQDAAAOAAAAZHJzL2Uyb0RvYy54bWysU9uO2yAQfa/Uf0C8N7ZzaRIrzmq721SV&#10;thdptx+AMY5RgaFAYqdfvwPOZqP2rSoPCJiZM3PODJubQStyFM5LMBUtJjklwnBopNlX9MfT7t2K&#10;Eh+YaZgCIyp6Ep7ebN++2fS2FFPoQDXCEQQxvuxtRbsQbJllnndCMz8BKwwaW3CaBby6fdY41iO6&#10;Vtk0z99nPbjGOuDCe3y9H410m/DbVvDwrW29CERVFGsLaXdpr+OebTes3DtmO8nPZbB/qEIzaTDp&#10;BeqeBUYOTv4FpSV34KENEw46g7aVXCQOyKbI/2Dz2DErEhcUx9uLTP7/wfKvx++OyKais3xJiWEa&#10;m/QkhkA+wECmUZ/e+hLdHi06hgGfsc+Jq7cPwH96YuCuY2Yvbp2DvhOswfqKGJldhY44PoLU/Rdo&#10;MA07BEhAQ+t0FA/lIIiOfTpdehNL4fg4Wxbz5YISjqZins/Wq0VKwcqXaOt8+CRAk3ioqMPeJ3R2&#10;fPAhVsPKF5eYzMBOKpX6rwzpK7peTBcp4MqiZcDxVFJXdJXHNQ5MJPnRNCk4MKnGMyZQ5sw6Eh0p&#10;h6Ee0DFKUUNzQv4OxjHEb4OHDtxvSnocwYr6XwfmBCXqs0EN18V8Hmc2XeaL5RQv7tpSX1uY4QhV&#10;0UDJeLwLac4jV29vUeudTDK8VnKuFUcrqXP+BnF2r+/J6/Wzbp8BAAD//wMAUEsDBBQABgAIAAAA&#10;IQDdeiMR3wAAAAoBAAAPAAAAZHJzL2Rvd25yZXYueG1sTI/BbsIwEETvlfoP1lbqrTiEAiGNg1AF&#10;9EhLI84m3iZR47Vlm5D+fc2pPY72aeZtsR51zwZ0vjMkYDpJgCHVRnXUCKg+d08ZMB8kKdkbQgE/&#10;6GFd3t8VMlfmSh84HEPDYgn5XApoQ7A5575uUUs/MRYp3r6M0zLE6BqunLzGct3zNEkWXMuO4kIr&#10;Lb62WH8fL1qADXa/fHOH9812NyTVaV+lXbMV4vFh3LwACziGPxhu+lEdyuh0NhdSnvUxp8tpRAXM&#10;shmwG5DNF8DOAtL56hl4WfD/L5S/AAAA//8DAFBLAQItABQABgAIAAAAIQC2gziS/gAAAOEBAAAT&#10;AAAAAAAAAAAAAAAAAAAAAABbQ29udGVudF9UeXBlc10ueG1sUEsBAi0AFAAGAAgAAAAhADj9If/W&#10;AAAAlAEAAAsAAAAAAAAAAAAAAAAALwEAAF9yZWxzLy5yZWxzUEsBAi0AFAAGAAgAAAAhAIHqAQUO&#10;AgAA9AMAAA4AAAAAAAAAAAAAAAAALgIAAGRycy9lMm9Eb2MueG1sUEsBAi0AFAAGAAgAAAAhAN16&#10;IxHfAAAACgEAAA8AAAAAAAAAAAAAAAAAaAQAAGRycy9kb3ducmV2LnhtbFBLBQYAAAAABAAEAPMA&#10;AAB0BQAAAAA=&#10;" filled="f" stroked="f">
                <v:textbox style="mso-fit-shape-to-text:t">
                  <w:txbxContent>
                    <w:p w:rsidR="001C73A1" w:rsidRPr="001C73A1" w:rsidRDefault="001C73A1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1C73A1">
                        <w:rPr>
                          <w:sz w:val="24"/>
                          <w:szCs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53D32" w:rsidRPr="00853D32" w:rsidRDefault="00853D32" w:rsidP="00853D32">
      <w:pPr>
        <w:rPr>
          <w:rFonts w:eastAsia="Times New Roman" w:cs="Arial"/>
          <w:sz w:val="24"/>
          <w:szCs w:val="24"/>
          <w:lang w:eastAsia="en-CA"/>
        </w:rPr>
      </w:pPr>
    </w:p>
    <w:p w:rsidR="00853D32" w:rsidRPr="00853D32" w:rsidRDefault="00853D32" w:rsidP="00853D32">
      <w:pPr>
        <w:rPr>
          <w:rFonts w:eastAsia="Times New Roman" w:cs="Arial"/>
          <w:sz w:val="24"/>
          <w:szCs w:val="24"/>
          <w:lang w:eastAsia="en-CA"/>
        </w:rPr>
      </w:pPr>
    </w:p>
    <w:p w:rsidR="00853D32" w:rsidRPr="00853D32" w:rsidRDefault="00853D32" w:rsidP="007B2092">
      <w:pPr>
        <w:tabs>
          <w:tab w:val="left" w:pos="1095"/>
        </w:tabs>
        <w:rPr>
          <w:rFonts w:eastAsia="Times New Roman" w:cs="Arial"/>
          <w:sz w:val="24"/>
          <w:szCs w:val="24"/>
          <w:lang w:eastAsia="en-CA"/>
        </w:rPr>
      </w:pPr>
    </w:p>
    <w:p w:rsidR="00690423" w:rsidRDefault="00690423" w:rsidP="00853D32">
      <w:pPr>
        <w:rPr>
          <w:rFonts w:eastAsia="Times New Roman" w:cs="Arial"/>
          <w:sz w:val="24"/>
          <w:szCs w:val="24"/>
          <w:lang w:eastAsia="en-CA"/>
        </w:rPr>
      </w:pPr>
    </w:p>
    <w:p w:rsidR="00E45EE9" w:rsidRPr="007B2092" w:rsidRDefault="00853D32" w:rsidP="007B2092">
      <w:pPr>
        <w:pStyle w:val="ListParagraph"/>
        <w:numPr>
          <w:ilvl w:val="0"/>
          <w:numId w:val="23"/>
        </w:numPr>
        <w:tabs>
          <w:tab w:val="left" w:pos="4335"/>
        </w:tabs>
        <w:rPr>
          <w:rFonts w:eastAsia="Times New Roman" w:cs="Arial"/>
          <w:sz w:val="24"/>
          <w:szCs w:val="24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71B83936" wp14:editId="4377C82D">
            <wp:simplePos x="0" y="0"/>
            <wp:positionH relativeFrom="column">
              <wp:posOffset>134620</wp:posOffset>
            </wp:positionH>
            <wp:positionV relativeFrom="paragraph">
              <wp:posOffset>508000</wp:posOffset>
            </wp:positionV>
            <wp:extent cx="3733801" cy="2019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6226" r="49840" b="43557"/>
                    <a:stretch/>
                  </pic:blipFill>
                  <pic:spPr bwMode="auto">
                    <a:xfrm>
                      <a:off x="0" y="0"/>
                      <a:ext cx="3733801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092">
        <w:rPr>
          <w:rFonts w:eastAsia="Times New Roman" w:cs="Arial"/>
          <w:sz w:val="24"/>
          <w:szCs w:val="24"/>
          <w:lang w:eastAsia="en-CA"/>
        </w:rPr>
        <w:t xml:space="preserve">A pole 3m tall casts a shadow of 4m long. A nearby tree casts a shadow 15m long. What is the height of the tree? </w:t>
      </w:r>
      <w:r w:rsidR="00C14C00" w:rsidRPr="007B2092">
        <w:rPr>
          <w:rFonts w:eastAsia="Times New Roman" w:cs="Arial"/>
          <w:sz w:val="24"/>
          <w:szCs w:val="24"/>
          <w:lang w:eastAsia="en-CA"/>
        </w:rPr>
        <w:t xml:space="preserve"> (Remember to label the height with a variable) </w:t>
      </w:r>
    </w:p>
    <w:sectPr w:rsidR="00E45EE9" w:rsidRPr="007B2092" w:rsidSect="00A026DC">
      <w:headerReference w:type="default" r:id="rId16"/>
      <w:footerReference w:type="default" r:id="rId17"/>
      <w:pgSz w:w="12240" w:h="15840"/>
      <w:pgMar w:top="567" w:right="1077" w:bottom="567" w:left="1077" w:header="62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834" w:rsidRDefault="009C2834" w:rsidP="00537FE7">
      <w:pPr>
        <w:spacing w:after="0" w:line="240" w:lineRule="auto"/>
      </w:pPr>
      <w:r>
        <w:separator/>
      </w:r>
    </w:p>
  </w:endnote>
  <w:endnote w:type="continuationSeparator" w:id="0">
    <w:p w:rsidR="009C2834" w:rsidRDefault="009C2834" w:rsidP="0053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834" w:rsidRDefault="00B42F38">
    <w:pPr>
      <w:pStyle w:val="Footer"/>
      <w:jc w:val="right"/>
    </w:pPr>
    <w:r>
      <w:t xml:space="preserve">MFM2P </w:t>
    </w:r>
    <w:proofErr w:type="gramStart"/>
    <w:r>
      <w:t>-  Page</w:t>
    </w:r>
    <w:proofErr w:type="gramEnd"/>
    <w:r>
      <w:t xml:space="preserve"> </w:t>
    </w:r>
    <w:sdt>
      <w:sdtPr>
        <w:id w:val="-184276570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C2834">
          <w:fldChar w:fldCharType="begin"/>
        </w:r>
        <w:r w:rsidR="009C2834">
          <w:instrText xml:space="preserve"> PAGE   \* MERGEFORMAT </w:instrText>
        </w:r>
        <w:r w:rsidR="009C2834">
          <w:fldChar w:fldCharType="separate"/>
        </w:r>
        <w:r w:rsidR="003165EB">
          <w:rPr>
            <w:noProof/>
          </w:rPr>
          <w:t>1</w:t>
        </w:r>
        <w:r w:rsidR="009C2834">
          <w:rPr>
            <w:noProof/>
          </w:rPr>
          <w:fldChar w:fldCharType="end"/>
        </w:r>
      </w:sdtContent>
    </w:sdt>
  </w:p>
  <w:p w:rsidR="009C2834" w:rsidRDefault="009C2834" w:rsidP="00672F3D">
    <w:pPr>
      <w:pStyle w:val="Footer"/>
      <w:tabs>
        <w:tab w:val="clear" w:pos="4680"/>
        <w:tab w:val="clear" w:pos="9360"/>
        <w:tab w:val="left" w:pos="826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834" w:rsidRDefault="009C2834" w:rsidP="00537FE7">
      <w:pPr>
        <w:spacing w:after="0" w:line="240" w:lineRule="auto"/>
      </w:pPr>
      <w:r>
        <w:separator/>
      </w:r>
    </w:p>
  </w:footnote>
  <w:footnote w:type="continuationSeparator" w:id="0">
    <w:p w:rsidR="009C2834" w:rsidRDefault="009C2834" w:rsidP="0053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657" w:rsidRPr="005C17EA" w:rsidRDefault="0010630B" w:rsidP="00586358">
    <w:pPr>
      <w:pStyle w:val="Header"/>
      <w:rPr>
        <w:b/>
        <w:sz w:val="36"/>
        <w:szCs w:val="36"/>
      </w:rPr>
    </w:pPr>
    <w:r>
      <w:rPr>
        <w:b/>
        <w:sz w:val="36"/>
        <w:szCs w:val="36"/>
      </w:rPr>
      <w:t>FINDING ANGLES &amp; SIDES</w:t>
    </w:r>
    <w:r w:rsidR="009E388B">
      <w:rPr>
        <w:b/>
        <w:sz w:val="36"/>
        <w:szCs w:val="36"/>
      </w:rPr>
      <w:t xml:space="preserve">: </w:t>
    </w:r>
    <w:r>
      <w:rPr>
        <w:b/>
        <w:sz w:val="36"/>
        <w:szCs w:val="36"/>
      </w:rPr>
      <w:t xml:space="preserve">PRACTICE QUESTIONS      </w:t>
    </w:r>
    <w:r w:rsidR="00E45EE9">
      <w:rPr>
        <w:b/>
        <w:sz w:val="36"/>
        <w:szCs w:val="36"/>
      </w:rPr>
      <w:t xml:space="preserve"> </w:t>
    </w:r>
    <w:r w:rsidR="00E45EE9">
      <w:t>NAME</w:t>
    </w:r>
    <w:r w:rsidR="00530A8D">
      <w:t xml:space="preserve"> 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393E"/>
    <w:multiLevelType w:val="hybridMultilevel"/>
    <w:tmpl w:val="7080820A"/>
    <w:lvl w:ilvl="0" w:tplc="206AFDA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C3DA2"/>
    <w:multiLevelType w:val="hybridMultilevel"/>
    <w:tmpl w:val="E0081C08"/>
    <w:lvl w:ilvl="0" w:tplc="D7CE79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2613C"/>
    <w:multiLevelType w:val="hybridMultilevel"/>
    <w:tmpl w:val="EC7A8B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A76B7"/>
    <w:multiLevelType w:val="hybridMultilevel"/>
    <w:tmpl w:val="ABD8F882"/>
    <w:lvl w:ilvl="0" w:tplc="2CC4D012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81664"/>
    <w:multiLevelType w:val="hybridMultilevel"/>
    <w:tmpl w:val="CD5AA81C"/>
    <w:lvl w:ilvl="0" w:tplc="B7CA4A3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63CD8"/>
    <w:multiLevelType w:val="hybridMultilevel"/>
    <w:tmpl w:val="F43408D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665A8"/>
    <w:multiLevelType w:val="hybridMultilevel"/>
    <w:tmpl w:val="5AD2BA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878B6"/>
    <w:multiLevelType w:val="hybridMultilevel"/>
    <w:tmpl w:val="C0B695BA"/>
    <w:lvl w:ilvl="0" w:tplc="AE5814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94DAD"/>
    <w:multiLevelType w:val="hybridMultilevel"/>
    <w:tmpl w:val="330CA00A"/>
    <w:lvl w:ilvl="0" w:tplc="236E8816">
      <w:start w:val="1"/>
      <w:numFmt w:val="bullet"/>
      <w:lvlText w:val="-"/>
      <w:lvlJc w:val="left"/>
      <w:pPr>
        <w:ind w:left="690" w:hanging="36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9">
    <w:nsid w:val="27F93F77"/>
    <w:multiLevelType w:val="hybridMultilevel"/>
    <w:tmpl w:val="05B070FC"/>
    <w:lvl w:ilvl="0" w:tplc="C442A3AC">
      <w:start w:val="1"/>
      <w:numFmt w:val="decimal"/>
      <w:lvlText w:val="(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0023A7"/>
    <w:multiLevelType w:val="hybridMultilevel"/>
    <w:tmpl w:val="1778D994"/>
    <w:lvl w:ilvl="0" w:tplc="A98AA4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4B63E8"/>
    <w:multiLevelType w:val="hybridMultilevel"/>
    <w:tmpl w:val="C1D81F2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122C1"/>
    <w:multiLevelType w:val="hybridMultilevel"/>
    <w:tmpl w:val="7050419C"/>
    <w:lvl w:ilvl="0" w:tplc="C726B7F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A03CEC"/>
    <w:multiLevelType w:val="hybridMultilevel"/>
    <w:tmpl w:val="BB02EF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A6B01"/>
    <w:multiLevelType w:val="hybridMultilevel"/>
    <w:tmpl w:val="829C13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78257C"/>
    <w:multiLevelType w:val="hybridMultilevel"/>
    <w:tmpl w:val="325A1492"/>
    <w:lvl w:ilvl="0" w:tplc="A3C660E8">
      <w:start w:val="2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BD92866"/>
    <w:multiLevelType w:val="hybridMultilevel"/>
    <w:tmpl w:val="A0A68F20"/>
    <w:lvl w:ilvl="0" w:tplc="62723B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92686B"/>
    <w:multiLevelType w:val="hybridMultilevel"/>
    <w:tmpl w:val="280A8514"/>
    <w:lvl w:ilvl="0" w:tplc="E5A0CE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EC547B"/>
    <w:multiLevelType w:val="hybridMultilevel"/>
    <w:tmpl w:val="59E29CC4"/>
    <w:lvl w:ilvl="0" w:tplc="78E46538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AC7701"/>
    <w:multiLevelType w:val="hybridMultilevel"/>
    <w:tmpl w:val="3D52DFBA"/>
    <w:lvl w:ilvl="0" w:tplc="6896B64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1E5113"/>
    <w:multiLevelType w:val="hybridMultilevel"/>
    <w:tmpl w:val="F45055DC"/>
    <w:lvl w:ilvl="0" w:tplc="4B0A45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EB0000"/>
    <w:multiLevelType w:val="hybridMultilevel"/>
    <w:tmpl w:val="A900191C"/>
    <w:lvl w:ilvl="0" w:tplc="BA2A9132">
      <w:start w:val="1"/>
      <w:numFmt w:val="lowerRoman"/>
      <w:lvlText w:val="%1)"/>
      <w:lvlJc w:val="left"/>
      <w:pPr>
        <w:ind w:left="1077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37" w:hanging="360"/>
      </w:pPr>
    </w:lvl>
    <w:lvl w:ilvl="2" w:tplc="1009001B" w:tentative="1">
      <w:start w:val="1"/>
      <w:numFmt w:val="lowerRoman"/>
      <w:lvlText w:val="%3."/>
      <w:lvlJc w:val="right"/>
      <w:pPr>
        <w:ind w:left="2157" w:hanging="180"/>
      </w:pPr>
    </w:lvl>
    <w:lvl w:ilvl="3" w:tplc="1009000F" w:tentative="1">
      <w:start w:val="1"/>
      <w:numFmt w:val="decimal"/>
      <w:lvlText w:val="%4."/>
      <w:lvlJc w:val="left"/>
      <w:pPr>
        <w:ind w:left="2877" w:hanging="360"/>
      </w:pPr>
    </w:lvl>
    <w:lvl w:ilvl="4" w:tplc="10090019" w:tentative="1">
      <w:start w:val="1"/>
      <w:numFmt w:val="lowerLetter"/>
      <w:lvlText w:val="%5."/>
      <w:lvlJc w:val="left"/>
      <w:pPr>
        <w:ind w:left="3597" w:hanging="360"/>
      </w:pPr>
    </w:lvl>
    <w:lvl w:ilvl="5" w:tplc="1009001B" w:tentative="1">
      <w:start w:val="1"/>
      <w:numFmt w:val="lowerRoman"/>
      <w:lvlText w:val="%6."/>
      <w:lvlJc w:val="right"/>
      <w:pPr>
        <w:ind w:left="4317" w:hanging="180"/>
      </w:pPr>
    </w:lvl>
    <w:lvl w:ilvl="6" w:tplc="1009000F" w:tentative="1">
      <w:start w:val="1"/>
      <w:numFmt w:val="decimal"/>
      <w:lvlText w:val="%7."/>
      <w:lvlJc w:val="left"/>
      <w:pPr>
        <w:ind w:left="5037" w:hanging="360"/>
      </w:pPr>
    </w:lvl>
    <w:lvl w:ilvl="7" w:tplc="10090019" w:tentative="1">
      <w:start w:val="1"/>
      <w:numFmt w:val="lowerLetter"/>
      <w:lvlText w:val="%8."/>
      <w:lvlJc w:val="left"/>
      <w:pPr>
        <w:ind w:left="5757" w:hanging="360"/>
      </w:pPr>
    </w:lvl>
    <w:lvl w:ilvl="8" w:tplc="10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>
    <w:nsid w:val="69BA6211"/>
    <w:multiLevelType w:val="hybridMultilevel"/>
    <w:tmpl w:val="B99AD55E"/>
    <w:lvl w:ilvl="0" w:tplc="2F36A71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E33B1A"/>
    <w:multiLevelType w:val="hybridMultilevel"/>
    <w:tmpl w:val="AA62E1EA"/>
    <w:lvl w:ilvl="0" w:tplc="719C0DE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EC29A9"/>
    <w:multiLevelType w:val="hybridMultilevel"/>
    <w:tmpl w:val="03CC01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4F2B95"/>
    <w:multiLevelType w:val="hybridMultilevel"/>
    <w:tmpl w:val="9C84E5C2"/>
    <w:lvl w:ilvl="0" w:tplc="D58CFA7E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BF70677"/>
    <w:multiLevelType w:val="hybridMultilevel"/>
    <w:tmpl w:val="42EA8D5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0B0568"/>
    <w:multiLevelType w:val="hybridMultilevel"/>
    <w:tmpl w:val="ADE823BE"/>
    <w:lvl w:ilvl="0" w:tplc="B0F4141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774446"/>
    <w:multiLevelType w:val="hybridMultilevel"/>
    <w:tmpl w:val="5BF2F0F6"/>
    <w:lvl w:ilvl="0" w:tplc="B3EC14D8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9"/>
  </w:num>
  <w:num w:numId="3">
    <w:abstractNumId w:val="20"/>
  </w:num>
  <w:num w:numId="4">
    <w:abstractNumId w:val="28"/>
  </w:num>
  <w:num w:numId="5">
    <w:abstractNumId w:val="27"/>
  </w:num>
  <w:num w:numId="6">
    <w:abstractNumId w:val="17"/>
  </w:num>
  <w:num w:numId="7">
    <w:abstractNumId w:val="21"/>
  </w:num>
  <w:num w:numId="8">
    <w:abstractNumId w:val="6"/>
  </w:num>
  <w:num w:numId="9">
    <w:abstractNumId w:val="24"/>
  </w:num>
  <w:num w:numId="10">
    <w:abstractNumId w:val="9"/>
  </w:num>
  <w:num w:numId="11">
    <w:abstractNumId w:val="12"/>
  </w:num>
  <w:num w:numId="12">
    <w:abstractNumId w:val="18"/>
  </w:num>
  <w:num w:numId="13">
    <w:abstractNumId w:val="4"/>
  </w:num>
  <w:num w:numId="14">
    <w:abstractNumId w:val="25"/>
  </w:num>
  <w:num w:numId="15">
    <w:abstractNumId w:val="1"/>
  </w:num>
  <w:num w:numId="16">
    <w:abstractNumId w:val="8"/>
  </w:num>
  <w:num w:numId="17">
    <w:abstractNumId w:val="14"/>
  </w:num>
  <w:num w:numId="18">
    <w:abstractNumId w:val="2"/>
  </w:num>
  <w:num w:numId="19">
    <w:abstractNumId w:val="13"/>
  </w:num>
  <w:num w:numId="20">
    <w:abstractNumId w:val="16"/>
  </w:num>
  <w:num w:numId="21">
    <w:abstractNumId w:val="15"/>
  </w:num>
  <w:num w:numId="22">
    <w:abstractNumId w:val="11"/>
  </w:num>
  <w:num w:numId="23">
    <w:abstractNumId w:val="10"/>
  </w:num>
  <w:num w:numId="24">
    <w:abstractNumId w:val="26"/>
  </w:num>
  <w:num w:numId="25">
    <w:abstractNumId w:val="5"/>
  </w:num>
  <w:num w:numId="26">
    <w:abstractNumId w:val="23"/>
  </w:num>
  <w:num w:numId="27">
    <w:abstractNumId w:val="3"/>
  </w:num>
  <w:num w:numId="28">
    <w:abstractNumId w:val="22"/>
  </w:num>
  <w:num w:numId="2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F1"/>
    <w:rsid w:val="000029A4"/>
    <w:rsid w:val="00003B28"/>
    <w:rsid w:val="000070FD"/>
    <w:rsid w:val="0000721B"/>
    <w:rsid w:val="00007356"/>
    <w:rsid w:val="00010C74"/>
    <w:rsid w:val="000247F4"/>
    <w:rsid w:val="00025DE7"/>
    <w:rsid w:val="00027341"/>
    <w:rsid w:val="00031E27"/>
    <w:rsid w:val="000328BC"/>
    <w:rsid w:val="00033D3F"/>
    <w:rsid w:val="00036741"/>
    <w:rsid w:val="00043375"/>
    <w:rsid w:val="00046E38"/>
    <w:rsid w:val="00053C18"/>
    <w:rsid w:val="00054867"/>
    <w:rsid w:val="000549A8"/>
    <w:rsid w:val="0005537C"/>
    <w:rsid w:val="00055CC4"/>
    <w:rsid w:val="000568CB"/>
    <w:rsid w:val="00057306"/>
    <w:rsid w:val="000668D5"/>
    <w:rsid w:val="000713EC"/>
    <w:rsid w:val="0007743D"/>
    <w:rsid w:val="00077CAD"/>
    <w:rsid w:val="000834F0"/>
    <w:rsid w:val="00091BC7"/>
    <w:rsid w:val="00096F1A"/>
    <w:rsid w:val="000A1194"/>
    <w:rsid w:val="000A63E4"/>
    <w:rsid w:val="000A65E0"/>
    <w:rsid w:val="000A6670"/>
    <w:rsid w:val="000B0487"/>
    <w:rsid w:val="000B3C53"/>
    <w:rsid w:val="000B56E3"/>
    <w:rsid w:val="000B56F3"/>
    <w:rsid w:val="000B592C"/>
    <w:rsid w:val="000B7BE0"/>
    <w:rsid w:val="000C14A7"/>
    <w:rsid w:val="000C2FE8"/>
    <w:rsid w:val="000C5762"/>
    <w:rsid w:val="000C7066"/>
    <w:rsid w:val="000C7FA5"/>
    <w:rsid w:val="000D2F23"/>
    <w:rsid w:val="000D483B"/>
    <w:rsid w:val="000D6A4E"/>
    <w:rsid w:val="000E0DAD"/>
    <w:rsid w:val="000E3686"/>
    <w:rsid w:val="000F032D"/>
    <w:rsid w:val="000F264E"/>
    <w:rsid w:val="000F5970"/>
    <w:rsid w:val="000F5CF0"/>
    <w:rsid w:val="00100B29"/>
    <w:rsid w:val="0010187D"/>
    <w:rsid w:val="0010630B"/>
    <w:rsid w:val="001114C3"/>
    <w:rsid w:val="00114ED9"/>
    <w:rsid w:val="001235F7"/>
    <w:rsid w:val="00123DFE"/>
    <w:rsid w:val="00125563"/>
    <w:rsid w:val="001268E4"/>
    <w:rsid w:val="001269F1"/>
    <w:rsid w:val="00135630"/>
    <w:rsid w:val="001400C5"/>
    <w:rsid w:val="0014634E"/>
    <w:rsid w:val="00146CA0"/>
    <w:rsid w:val="00147F7D"/>
    <w:rsid w:val="00154FEF"/>
    <w:rsid w:val="001551E5"/>
    <w:rsid w:val="00155B81"/>
    <w:rsid w:val="00161445"/>
    <w:rsid w:val="00163E14"/>
    <w:rsid w:val="00163F42"/>
    <w:rsid w:val="00174DA1"/>
    <w:rsid w:val="00180B2D"/>
    <w:rsid w:val="00183245"/>
    <w:rsid w:val="00183E88"/>
    <w:rsid w:val="0018432F"/>
    <w:rsid w:val="001846FB"/>
    <w:rsid w:val="00197AA6"/>
    <w:rsid w:val="001A0421"/>
    <w:rsid w:val="001A09AC"/>
    <w:rsid w:val="001A2B59"/>
    <w:rsid w:val="001A49E5"/>
    <w:rsid w:val="001A4E1C"/>
    <w:rsid w:val="001A7F28"/>
    <w:rsid w:val="001B436F"/>
    <w:rsid w:val="001B5A6D"/>
    <w:rsid w:val="001B7E7B"/>
    <w:rsid w:val="001C3EC5"/>
    <w:rsid w:val="001C73A1"/>
    <w:rsid w:val="001C7B91"/>
    <w:rsid w:val="001D176D"/>
    <w:rsid w:val="001D3583"/>
    <w:rsid w:val="001D3881"/>
    <w:rsid w:val="001D41B0"/>
    <w:rsid w:val="001D6F8A"/>
    <w:rsid w:val="001D71EB"/>
    <w:rsid w:val="001E0450"/>
    <w:rsid w:val="001E3651"/>
    <w:rsid w:val="001F0CC1"/>
    <w:rsid w:val="001F1E41"/>
    <w:rsid w:val="001F2604"/>
    <w:rsid w:val="001F2ACE"/>
    <w:rsid w:val="001F4115"/>
    <w:rsid w:val="001F4416"/>
    <w:rsid w:val="001F5E38"/>
    <w:rsid w:val="001F7A8D"/>
    <w:rsid w:val="00204772"/>
    <w:rsid w:val="00205A5E"/>
    <w:rsid w:val="002065AE"/>
    <w:rsid w:val="00211EB8"/>
    <w:rsid w:val="0021266E"/>
    <w:rsid w:val="00213DB2"/>
    <w:rsid w:val="00214F8A"/>
    <w:rsid w:val="00216BC2"/>
    <w:rsid w:val="00217B41"/>
    <w:rsid w:val="0022410F"/>
    <w:rsid w:val="00224D29"/>
    <w:rsid w:val="002266AC"/>
    <w:rsid w:val="00232559"/>
    <w:rsid w:val="002347EE"/>
    <w:rsid w:val="00235713"/>
    <w:rsid w:val="00237B7B"/>
    <w:rsid w:val="00241A1F"/>
    <w:rsid w:val="00245ED8"/>
    <w:rsid w:val="00246B1F"/>
    <w:rsid w:val="00251A35"/>
    <w:rsid w:val="00252F3E"/>
    <w:rsid w:val="002545FC"/>
    <w:rsid w:val="00264E82"/>
    <w:rsid w:val="00272B7D"/>
    <w:rsid w:val="00276F32"/>
    <w:rsid w:val="00277448"/>
    <w:rsid w:val="00283FFD"/>
    <w:rsid w:val="0028504E"/>
    <w:rsid w:val="00285BBB"/>
    <w:rsid w:val="0029089A"/>
    <w:rsid w:val="00291469"/>
    <w:rsid w:val="00293DDD"/>
    <w:rsid w:val="00295CB2"/>
    <w:rsid w:val="002A56F6"/>
    <w:rsid w:val="002A7071"/>
    <w:rsid w:val="002A7325"/>
    <w:rsid w:val="002C047A"/>
    <w:rsid w:val="002C2626"/>
    <w:rsid w:val="002C36BF"/>
    <w:rsid w:val="002D0ACC"/>
    <w:rsid w:val="002D24A2"/>
    <w:rsid w:val="002D34A2"/>
    <w:rsid w:val="002D4B10"/>
    <w:rsid w:val="002D4E69"/>
    <w:rsid w:val="002D6B49"/>
    <w:rsid w:val="002D7FC6"/>
    <w:rsid w:val="002E23FF"/>
    <w:rsid w:val="002E6A39"/>
    <w:rsid w:val="00301854"/>
    <w:rsid w:val="00313078"/>
    <w:rsid w:val="00315138"/>
    <w:rsid w:val="003165EB"/>
    <w:rsid w:val="0032389A"/>
    <w:rsid w:val="00331868"/>
    <w:rsid w:val="00337BE2"/>
    <w:rsid w:val="00350CEC"/>
    <w:rsid w:val="003632D2"/>
    <w:rsid w:val="003679C8"/>
    <w:rsid w:val="00375749"/>
    <w:rsid w:val="003815ED"/>
    <w:rsid w:val="00385C06"/>
    <w:rsid w:val="00386186"/>
    <w:rsid w:val="003862A1"/>
    <w:rsid w:val="003A056B"/>
    <w:rsid w:val="003A1697"/>
    <w:rsid w:val="003A2643"/>
    <w:rsid w:val="003A27FE"/>
    <w:rsid w:val="003A4E28"/>
    <w:rsid w:val="003A6E1C"/>
    <w:rsid w:val="003A73AC"/>
    <w:rsid w:val="003B4B3D"/>
    <w:rsid w:val="003C15C8"/>
    <w:rsid w:val="003C3AA6"/>
    <w:rsid w:val="003E41CF"/>
    <w:rsid w:val="003E624F"/>
    <w:rsid w:val="003E7692"/>
    <w:rsid w:val="003F109A"/>
    <w:rsid w:val="003F1859"/>
    <w:rsid w:val="003F3B69"/>
    <w:rsid w:val="003F5346"/>
    <w:rsid w:val="003F704A"/>
    <w:rsid w:val="00402B8B"/>
    <w:rsid w:val="004032BB"/>
    <w:rsid w:val="00404B40"/>
    <w:rsid w:val="00411CE4"/>
    <w:rsid w:val="00415238"/>
    <w:rsid w:val="00416DDD"/>
    <w:rsid w:val="00416EAA"/>
    <w:rsid w:val="004206EA"/>
    <w:rsid w:val="00421884"/>
    <w:rsid w:val="00424AA2"/>
    <w:rsid w:val="00424B99"/>
    <w:rsid w:val="00424D89"/>
    <w:rsid w:val="0042628E"/>
    <w:rsid w:val="00426311"/>
    <w:rsid w:val="00426D92"/>
    <w:rsid w:val="00427A03"/>
    <w:rsid w:val="00431C32"/>
    <w:rsid w:val="00432D59"/>
    <w:rsid w:val="004334C1"/>
    <w:rsid w:val="00434F42"/>
    <w:rsid w:val="0044239B"/>
    <w:rsid w:val="00443E46"/>
    <w:rsid w:val="00444103"/>
    <w:rsid w:val="00445493"/>
    <w:rsid w:val="004458CF"/>
    <w:rsid w:val="0046077A"/>
    <w:rsid w:val="00463497"/>
    <w:rsid w:val="00464B0B"/>
    <w:rsid w:val="004659D9"/>
    <w:rsid w:val="00466314"/>
    <w:rsid w:val="0046765A"/>
    <w:rsid w:val="00467843"/>
    <w:rsid w:val="00470BED"/>
    <w:rsid w:val="00473719"/>
    <w:rsid w:val="004802A0"/>
    <w:rsid w:val="004825A3"/>
    <w:rsid w:val="004A6147"/>
    <w:rsid w:val="004A65F6"/>
    <w:rsid w:val="004A7DDC"/>
    <w:rsid w:val="004B2288"/>
    <w:rsid w:val="004B4A2F"/>
    <w:rsid w:val="004B53ED"/>
    <w:rsid w:val="004C11D8"/>
    <w:rsid w:val="004C694C"/>
    <w:rsid w:val="004C790E"/>
    <w:rsid w:val="004C7F9C"/>
    <w:rsid w:val="004D236D"/>
    <w:rsid w:val="004D2853"/>
    <w:rsid w:val="004D2942"/>
    <w:rsid w:val="004D3A9C"/>
    <w:rsid w:val="004D5DEC"/>
    <w:rsid w:val="004D7F50"/>
    <w:rsid w:val="004E1755"/>
    <w:rsid w:val="004E27BC"/>
    <w:rsid w:val="004E3C52"/>
    <w:rsid w:val="004E4A51"/>
    <w:rsid w:val="004E5DE7"/>
    <w:rsid w:val="004E73D8"/>
    <w:rsid w:val="004F6131"/>
    <w:rsid w:val="0050303E"/>
    <w:rsid w:val="005061A9"/>
    <w:rsid w:val="00512EC5"/>
    <w:rsid w:val="005137B4"/>
    <w:rsid w:val="0052031B"/>
    <w:rsid w:val="005233AF"/>
    <w:rsid w:val="00523B5E"/>
    <w:rsid w:val="0052404B"/>
    <w:rsid w:val="0052746D"/>
    <w:rsid w:val="00530A8D"/>
    <w:rsid w:val="00531AF6"/>
    <w:rsid w:val="00533404"/>
    <w:rsid w:val="005341F4"/>
    <w:rsid w:val="00537FE7"/>
    <w:rsid w:val="00541D9E"/>
    <w:rsid w:val="00542F45"/>
    <w:rsid w:val="00545658"/>
    <w:rsid w:val="00551ECF"/>
    <w:rsid w:val="00552CDB"/>
    <w:rsid w:val="0055570C"/>
    <w:rsid w:val="00562884"/>
    <w:rsid w:val="0056460E"/>
    <w:rsid w:val="005669AD"/>
    <w:rsid w:val="00567035"/>
    <w:rsid w:val="00570996"/>
    <w:rsid w:val="005710EE"/>
    <w:rsid w:val="00586358"/>
    <w:rsid w:val="00591B99"/>
    <w:rsid w:val="00594751"/>
    <w:rsid w:val="005A2606"/>
    <w:rsid w:val="005A2685"/>
    <w:rsid w:val="005A3932"/>
    <w:rsid w:val="005A49A9"/>
    <w:rsid w:val="005A5169"/>
    <w:rsid w:val="005A52C5"/>
    <w:rsid w:val="005B0EBE"/>
    <w:rsid w:val="005B3C54"/>
    <w:rsid w:val="005B626B"/>
    <w:rsid w:val="005B71BE"/>
    <w:rsid w:val="005B78AF"/>
    <w:rsid w:val="005C17EA"/>
    <w:rsid w:val="005D3317"/>
    <w:rsid w:val="005D3821"/>
    <w:rsid w:val="005D3DA1"/>
    <w:rsid w:val="005D447C"/>
    <w:rsid w:val="005D528C"/>
    <w:rsid w:val="005D5DB7"/>
    <w:rsid w:val="005D6D5B"/>
    <w:rsid w:val="005E114C"/>
    <w:rsid w:val="005E1C42"/>
    <w:rsid w:val="005E4B58"/>
    <w:rsid w:val="005E4C58"/>
    <w:rsid w:val="005F18AE"/>
    <w:rsid w:val="005F4587"/>
    <w:rsid w:val="00601657"/>
    <w:rsid w:val="00606A00"/>
    <w:rsid w:val="00621AB8"/>
    <w:rsid w:val="00633CDC"/>
    <w:rsid w:val="0063699B"/>
    <w:rsid w:val="00642270"/>
    <w:rsid w:val="00642779"/>
    <w:rsid w:val="00645F8D"/>
    <w:rsid w:val="00646EAF"/>
    <w:rsid w:val="00650502"/>
    <w:rsid w:val="00652C77"/>
    <w:rsid w:val="0065337E"/>
    <w:rsid w:val="00656117"/>
    <w:rsid w:val="0066442E"/>
    <w:rsid w:val="00664CEB"/>
    <w:rsid w:val="00670D21"/>
    <w:rsid w:val="00672F3D"/>
    <w:rsid w:val="00673461"/>
    <w:rsid w:val="0067460E"/>
    <w:rsid w:val="00676180"/>
    <w:rsid w:val="00676415"/>
    <w:rsid w:val="00682A76"/>
    <w:rsid w:val="00685F47"/>
    <w:rsid w:val="00690423"/>
    <w:rsid w:val="0069072E"/>
    <w:rsid w:val="00690D0D"/>
    <w:rsid w:val="00696AEE"/>
    <w:rsid w:val="006A179C"/>
    <w:rsid w:val="006A2ACE"/>
    <w:rsid w:val="006C0945"/>
    <w:rsid w:val="006D169F"/>
    <w:rsid w:val="006D57D2"/>
    <w:rsid w:val="006E2711"/>
    <w:rsid w:val="006F393B"/>
    <w:rsid w:val="006F44E7"/>
    <w:rsid w:val="006F768A"/>
    <w:rsid w:val="006F7BEB"/>
    <w:rsid w:val="006F7CD5"/>
    <w:rsid w:val="0070022D"/>
    <w:rsid w:val="0071110B"/>
    <w:rsid w:val="007122C7"/>
    <w:rsid w:val="0071293E"/>
    <w:rsid w:val="007134DC"/>
    <w:rsid w:val="007141B7"/>
    <w:rsid w:val="00716714"/>
    <w:rsid w:val="00717508"/>
    <w:rsid w:val="00721D2B"/>
    <w:rsid w:val="00724609"/>
    <w:rsid w:val="00724770"/>
    <w:rsid w:val="00731F43"/>
    <w:rsid w:val="007346A8"/>
    <w:rsid w:val="00736008"/>
    <w:rsid w:val="00740467"/>
    <w:rsid w:val="00745082"/>
    <w:rsid w:val="00770E15"/>
    <w:rsid w:val="00772A36"/>
    <w:rsid w:val="00776D18"/>
    <w:rsid w:val="0078217A"/>
    <w:rsid w:val="00786C40"/>
    <w:rsid w:val="00793905"/>
    <w:rsid w:val="007A0E8E"/>
    <w:rsid w:val="007A25C2"/>
    <w:rsid w:val="007A29A9"/>
    <w:rsid w:val="007A7905"/>
    <w:rsid w:val="007B002A"/>
    <w:rsid w:val="007B2092"/>
    <w:rsid w:val="007B3684"/>
    <w:rsid w:val="007B384A"/>
    <w:rsid w:val="007C1C68"/>
    <w:rsid w:val="007C378E"/>
    <w:rsid w:val="007C3F31"/>
    <w:rsid w:val="007C66DB"/>
    <w:rsid w:val="007C6F30"/>
    <w:rsid w:val="007C6F55"/>
    <w:rsid w:val="007C6FBB"/>
    <w:rsid w:val="007D1FE0"/>
    <w:rsid w:val="007D6B6B"/>
    <w:rsid w:val="007E4830"/>
    <w:rsid w:val="007F0560"/>
    <w:rsid w:val="007F0B77"/>
    <w:rsid w:val="007F19DF"/>
    <w:rsid w:val="007F36E2"/>
    <w:rsid w:val="00803C48"/>
    <w:rsid w:val="00803E8A"/>
    <w:rsid w:val="00810A08"/>
    <w:rsid w:val="00816249"/>
    <w:rsid w:val="00823440"/>
    <w:rsid w:val="00823DE5"/>
    <w:rsid w:val="0082669D"/>
    <w:rsid w:val="00835457"/>
    <w:rsid w:val="0083592A"/>
    <w:rsid w:val="00835A4A"/>
    <w:rsid w:val="00851AC2"/>
    <w:rsid w:val="00853D32"/>
    <w:rsid w:val="00854696"/>
    <w:rsid w:val="00857432"/>
    <w:rsid w:val="00872184"/>
    <w:rsid w:val="0087357F"/>
    <w:rsid w:val="0089193F"/>
    <w:rsid w:val="00894B27"/>
    <w:rsid w:val="00897B73"/>
    <w:rsid w:val="008B1B1B"/>
    <w:rsid w:val="008B3613"/>
    <w:rsid w:val="008B6199"/>
    <w:rsid w:val="008B6D32"/>
    <w:rsid w:val="008B7326"/>
    <w:rsid w:val="008C1082"/>
    <w:rsid w:val="008C1DAB"/>
    <w:rsid w:val="008D25BB"/>
    <w:rsid w:val="008D3707"/>
    <w:rsid w:val="008D4D20"/>
    <w:rsid w:val="008D4E74"/>
    <w:rsid w:val="008D5FF8"/>
    <w:rsid w:val="008D7D79"/>
    <w:rsid w:val="008E1475"/>
    <w:rsid w:val="008E1A69"/>
    <w:rsid w:val="008E2D7C"/>
    <w:rsid w:val="008E3551"/>
    <w:rsid w:val="008E3816"/>
    <w:rsid w:val="008E6D1D"/>
    <w:rsid w:val="008F6B76"/>
    <w:rsid w:val="008F6FE3"/>
    <w:rsid w:val="00902D61"/>
    <w:rsid w:val="00906DD0"/>
    <w:rsid w:val="0091297D"/>
    <w:rsid w:val="0091530C"/>
    <w:rsid w:val="009171EF"/>
    <w:rsid w:val="009227CA"/>
    <w:rsid w:val="009239D4"/>
    <w:rsid w:val="00924F19"/>
    <w:rsid w:val="0092581A"/>
    <w:rsid w:val="009259F9"/>
    <w:rsid w:val="009263A1"/>
    <w:rsid w:val="009269A9"/>
    <w:rsid w:val="009314E0"/>
    <w:rsid w:val="00931DA1"/>
    <w:rsid w:val="009439F6"/>
    <w:rsid w:val="00945F1B"/>
    <w:rsid w:val="00951A0D"/>
    <w:rsid w:val="009553E4"/>
    <w:rsid w:val="00956702"/>
    <w:rsid w:val="00960D41"/>
    <w:rsid w:val="00965FB0"/>
    <w:rsid w:val="009679B2"/>
    <w:rsid w:val="00973406"/>
    <w:rsid w:val="0098072A"/>
    <w:rsid w:val="009907D2"/>
    <w:rsid w:val="00993397"/>
    <w:rsid w:val="009954F4"/>
    <w:rsid w:val="009960C1"/>
    <w:rsid w:val="009A17AC"/>
    <w:rsid w:val="009A44CF"/>
    <w:rsid w:val="009A75F8"/>
    <w:rsid w:val="009B3317"/>
    <w:rsid w:val="009B39C8"/>
    <w:rsid w:val="009C1100"/>
    <w:rsid w:val="009C2834"/>
    <w:rsid w:val="009C40F5"/>
    <w:rsid w:val="009D1944"/>
    <w:rsid w:val="009D4B15"/>
    <w:rsid w:val="009D5117"/>
    <w:rsid w:val="009D527C"/>
    <w:rsid w:val="009E1D8A"/>
    <w:rsid w:val="009E2ED5"/>
    <w:rsid w:val="009E388B"/>
    <w:rsid w:val="009E585C"/>
    <w:rsid w:val="009E6857"/>
    <w:rsid w:val="009E7E5F"/>
    <w:rsid w:val="009F02CD"/>
    <w:rsid w:val="009F2C12"/>
    <w:rsid w:val="009F7E81"/>
    <w:rsid w:val="00A02161"/>
    <w:rsid w:val="00A026DC"/>
    <w:rsid w:val="00A02FD2"/>
    <w:rsid w:val="00A12535"/>
    <w:rsid w:val="00A14BED"/>
    <w:rsid w:val="00A20CCF"/>
    <w:rsid w:val="00A23878"/>
    <w:rsid w:val="00A25F80"/>
    <w:rsid w:val="00A347C6"/>
    <w:rsid w:val="00A4019A"/>
    <w:rsid w:val="00A52136"/>
    <w:rsid w:val="00A566B8"/>
    <w:rsid w:val="00A56C7D"/>
    <w:rsid w:val="00A65387"/>
    <w:rsid w:val="00A7536B"/>
    <w:rsid w:val="00A760B4"/>
    <w:rsid w:val="00A80266"/>
    <w:rsid w:val="00A94AF8"/>
    <w:rsid w:val="00AA1829"/>
    <w:rsid w:val="00AA2148"/>
    <w:rsid w:val="00AA2F40"/>
    <w:rsid w:val="00AA375F"/>
    <w:rsid w:val="00AA39D2"/>
    <w:rsid w:val="00AA5FAC"/>
    <w:rsid w:val="00AB1914"/>
    <w:rsid w:val="00AB6E89"/>
    <w:rsid w:val="00AC0572"/>
    <w:rsid w:val="00AC0A10"/>
    <w:rsid w:val="00AC1579"/>
    <w:rsid w:val="00AC2A77"/>
    <w:rsid w:val="00AC4DB9"/>
    <w:rsid w:val="00AD0C44"/>
    <w:rsid w:val="00AD0D2D"/>
    <w:rsid w:val="00AD0E58"/>
    <w:rsid w:val="00AD53C1"/>
    <w:rsid w:val="00AE11F7"/>
    <w:rsid w:val="00AE14D2"/>
    <w:rsid w:val="00AE5CB2"/>
    <w:rsid w:val="00AE7459"/>
    <w:rsid w:val="00AF0382"/>
    <w:rsid w:val="00AF2B2D"/>
    <w:rsid w:val="00AF461F"/>
    <w:rsid w:val="00AF7571"/>
    <w:rsid w:val="00B073C1"/>
    <w:rsid w:val="00B07BC6"/>
    <w:rsid w:val="00B15552"/>
    <w:rsid w:val="00B16CA4"/>
    <w:rsid w:val="00B17BF7"/>
    <w:rsid w:val="00B2034E"/>
    <w:rsid w:val="00B227AC"/>
    <w:rsid w:val="00B24E59"/>
    <w:rsid w:val="00B26175"/>
    <w:rsid w:val="00B266EC"/>
    <w:rsid w:val="00B3046A"/>
    <w:rsid w:val="00B32FF0"/>
    <w:rsid w:val="00B33294"/>
    <w:rsid w:val="00B37666"/>
    <w:rsid w:val="00B37F5B"/>
    <w:rsid w:val="00B42F38"/>
    <w:rsid w:val="00B454A6"/>
    <w:rsid w:val="00B60879"/>
    <w:rsid w:val="00B61182"/>
    <w:rsid w:val="00B63263"/>
    <w:rsid w:val="00B64F11"/>
    <w:rsid w:val="00B73ED8"/>
    <w:rsid w:val="00B761D8"/>
    <w:rsid w:val="00B77199"/>
    <w:rsid w:val="00B85B58"/>
    <w:rsid w:val="00B87743"/>
    <w:rsid w:val="00B87EDB"/>
    <w:rsid w:val="00B94FD4"/>
    <w:rsid w:val="00BA0A1B"/>
    <w:rsid w:val="00BA2A9B"/>
    <w:rsid w:val="00BA2CF5"/>
    <w:rsid w:val="00BA3358"/>
    <w:rsid w:val="00BA3C47"/>
    <w:rsid w:val="00BA43AC"/>
    <w:rsid w:val="00BB0BE6"/>
    <w:rsid w:val="00BC06DA"/>
    <w:rsid w:val="00BC1FC2"/>
    <w:rsid w:val="00BC4627"/>
    <w:rsid w:val="00BC7993"/>
    <w:rsid w:val="00BD031C"/>
    <w:rsid w:val="00BD1502"/>
    <w:rsid w:val="00BE017F"/>
    <w:rsid w:val="00BE4AD9"/>
    <w:rsid w:val="00BE6867"/>
    <w:rsid w:val="00BF0392"/>
    <w:rsid w:val="00BF4755"/>
    <w:rsid w:val="00BF48DA"/>
    <w:rsid w:val="00BF713E"/>
    <w:rsid w:val="00BF7677"/>
    <w:rsid w:val="00BF7EB0"/>
    <w:rsid w:val="00C07EBC"/>
    <w:rsid w:val="00C101B8"/>
    <w:rsid w:val="00C10F6E"/>
    <w:rsid w:val="00C12326"/>
    <w:rsid w:val="00C12F80"/>
    <w:rsid w:val="00C13545"/>
    <w:rsid w:val="00C14C00"/>
    <w:rsid w:val="00C1757E"/>
    <w:rsid w:val="00C211F3"/>
    <w:rsid w:val="00C215D9"/>
    <w:rsid w:val="00C21B6E"/>
    <w:rsid w:val="00C241CE"/>
    <w:rsid w:val="00C2698A"/>
    <w:rsid w:val="00C30EB6"/>
    <w:rsid w:val="00C31E95"/>
    <w:rsid w:val="00C323A4"/>
    <w:rsid w:val="00C4043F"/>
    <w:rsid w:val="00C46AAC"/>
    <w:rsid w:val="00C51A1D"/>
    <w:rsid w:val="00C52B5B"/>
    <w:rsid w:val="00C562CF"/>
    <w:rsid w:val="00C6057E"/>
    <w:rsid w:val="00C652C6"/>
    <w:rsid w:val="00C67E9D"/>
    <w:rsid w:val="00C70542"/>
    <w:rsid w:val="00C76399"/>
    <w:rsid w:val="00C76DB1"/>
    <w:rsid w:val="00C81646"/>
    <w:rsid w:val="00C85303"/>
    <w:rsid w:val="00C92BDA"/>
    <w:rsid w:val="00C945D2"/>
    <w:rsid w:val="00C97A3C"/>
    <w:rsid w:val="00CA0B76"/>
    <w:rsid w:val="00CA525D"/>
    <w:rsid w:val="00CA73D2"/>
    <w:rsid w:val="00CB719B"/>
    <w:rsid w:val="00CC051B"/>
    <w:rsid w:val="00CC6AF5"/>
    <w:rsid w:val="00CD3AAF"/>
    <w:rsid w:val="00CD50E9"/>
    <w:rsid w:val="00CE0E36"/>
    <w:rsid w:val="00CE28E0"/>
    <w:rsid w:val="00CE5141"/>
    <w:rsid w:val="00CE535E"/>
    <w:rsid w:val="00CE641D"/>
    <w:rsid w:val="00CF367A"/>
    <w:rsid w:val="00CF439D"/>
    <w:rsid w:val="00CF5809"/>
    <w:rsid w:val="00D05308"/>
    <w:rsid w:val="00D058C6"/>
    <w:rsid w:val="00D06F08"/>
    <w:rsid w:val="00D12886"/>
    <w:rsid w:val="00D12F09"/>
    <w:rsid w:val="00D133E8"/>
    <w:rsid w:val="00D145D4"/>
    <w:rsid w:val="00D148C0"/>
    <w:rsid w:val="00D14E53"/>
    <w:rsid w:val="00D175F1"/>
    <w:rsid w:val="00D22D69"/>
    <w:rsid w:val="00D242D9"/>
    <w:rsid w:val="00D315C6"/>
    <w:rsid w:val="00D335C8"/>
    <w:rsid w:val="00D34311"/>
    <w:rsid w:val="00D45646"/>
    <w:rsid w:val="00D52342"/>
    <w:rsid w:val="00D53973"/>
    <w:rsid w:val="00D57747"/>
    <w:rsid w:val="00D60ECA"/>
    <w:rsid w:val="00D620F6"/>
    <w:rsid w:val="00D62B43"/>
    <w:rsid w:val="00D6687D"/>
    <w:rsid w:val="00D75D3C"/>
    <w:rsid w:val="00D774C4"/>
    <w:rsid w:val="00D8168C"/>
    <w:rsid w:val="00D82EDC"/>
    <w:rsid w:val="00D9423D"/>
    <w:rsid w:val="00D9433D"/>
    <w:rsid w:val="00D949BF"/>
    <w:rsid w:val="00D97AA8"/>
    <w:rsid w:val="00DA3D10"/>
    <w:rsid w:val="00DA3FFD"/>
    <w:rsid w:val="00DA41AF"/>
    <w:rsid w:val="00DA6B5E"/>
    <w:rsid w:val="00DB0B17"/>
    <w:rsid w:val="00DB4817"/>
    <w:rsid w:val="00DC1CBB"/>
    <w:rsid w:val="00DC4E4A"/>
    <w:rsid w:val="00DD16C1"/>
    <w:rsid w:val="00DD4D65"/>
    <w:rsid w:val="00DD6ECB"/>
    <w:rsid w:val="00DD6F44"/>
    <w:rsid w:val="00DE233B"/>
    <w:rsid w:val="00DE32FE"/>
    <w:rsid w:val="00DE666D"/>
    <w:rsid w:val="00DE749E"/>
    <w:rsid w:val="00DF0B22"/>
    <w:rsid w:val="00DF46B6"/>
    <w:rsid w:val="00E00D4F"/>
    <w:rsid w:val="00E05315"/>
    <w:rsid w:val="00E11677"/>
    <w:rsid w:val="00E11E75"/>
    <w:rsid w:val="00E12C6F"/>
    <w:rsid w:val="00E13DD3"/>
    <w:rsid w:val="00E145A0"/>
    <w:rsid w:val="00E14674"/>
    <w:rsid w:val="00E206FD"/>
    <w:rsid w:val="00E20780"/>
    <w:rsid w:val="00E21D89"/>
    <w:rsid w:val="00E22867"/>
    <w:rsid w:val="00E22EBC"/>
    <w:rsid w:val="00E2558B"/>
    <w:rsid w:val="00E26F36"/>
    <w:rsid w:val="00E27D22"/>
    <w:rsid w:val="00E350DC"/>
    <w:rsid w:val="00E37DA6"/>
    <w:rsid w:val="00E41CD6"/>
    <w:rsid w:val="00E41E9F"/>
    <w:rsid w:val="00E4228C"/>
    <w:rsid w:val="00E43E57"/>
    <w:rsid w:val="00E45EE9"/>
    <w:rsid w:val="00E45F23"/>
    <w:rsid w:val="00E47DBE"/>
    <w:rsid w:val="00E62F90"/>
    <w:rsid w:val="00E63456"/>
    <w:rsid w:val="00E72E7D"/>
    <w:rsid w:val="00E73D6F"/>
    <w:rsid w:val="00E743D0"/>
    <w:rsid w:val="00E85DBA"/>
    <w:rsid w:val="00E85FFA"/>
    <w:rsid w:val="00E971D3"/>
    <w:rsid w:val="00E973D8"/>
    <w:rsid w:val="00E976EE"/>
    <w:rsid w:val="00EA31B1"/>
    <w:rsid w:val="00EB0621"/>
    <w:rsid w:val="00EB2923"/>
    <w:rsid w:val="00EB361F"/>
    <w:rsid w:val="00EC1330"/>
    <w:rsid w:val="00EC1CB3"/>
    <w:rsid w:val="00EC1D8F"/>
    <w:rsid w:val="00EC3E61"/>
    <w:rsid w:val="00EC6FB7"/>
    <w:rsid w:val="00ED7DE5"/>
    <w:rsid w:val="00EE3A7B"/>
    <w:rsid w:val="00EE446A"/>
    <w:rsid w:val="00EF1809"/>
    <w:rsid w:val="00EF51F8"/>
    <w:rsid w:val="00F00461"/>
    <w:rsid w:val="00F01449"/>
    <w:rsid w:val="00F04C6C"/>
    <w:rsid w:val="00F06518"/>
    <w:rsid w:val="00F06E02"/>
    <w:rsid w:val="00F07721"/>
    <w:rsid w:val="00F13379"/>
    <w:rsid w:val="00F14F9C"/>
    <w:rsid w:val="00F166F1"/>
    <w:rsid w:val="00F260FF"/>
    <w:rsid w:val="00F265DF"/>
    <w:rsid w:val="00F269BF"/>
    <w:rsid w:val="00F26BA5"/>
    <w:rsid w:val="00F311BC"/>
    <w:rsid w:val="00F359B7"/>
    <w:rsid w:val="00F35B9D"/>
    <w:rsid w:val="00F4691E"/>
    <w:rsid w:val="00F51718"/>
    <w:rsid w:val="00F51A31"/>
    <w:rsid w:val="00F5488C"/>
    <w:rsid w:val="00F55E50"/>
    <w:rsid w:val="00F66C0B"/>
    <w:rsid w:val="00F7377D"/>
    <w:rsid w:val="00F737F9"/>
    <w:rsid w:val="00F7633A"/>
    <w:rsid w:val="00F77D0B"/>
    <w:rsid w:val="00F80F97"/>
    <w:rsid w:val="00F81797"/>
    <w:rsid w:val="00F90625"/>
    <w:rsid w:val="00F91DF3"/>
    <w:rsid w:val="00F9421E"/>
    <w:rsid w:val="00F95D6D"/>
    <w:rsid w:val="00F9714F"/>
    <w:rsid w:val="00FA115C"/>
    <w:rsid w:val="00FA2EE3"/>
    <w:rsid w:val="00FB1C13"/>
    <w:rsid w:val="00FB4913"/>
    <w:rsid w:val="00FB6B19"/>
    <w:rsid w:val="00FB7F77"/>
    <w:rsid w:val="00FC0FA9"/>
    <w:rsid w:val="00FC4958"/>
    <w:rsid w:val="00FC66EC"/>
    <w:rsid w:val="00FC7BF1"/>
    <w:rsid w:val="00FD257C"/>
    <w:rsid w:val="00FD33C5"/>
    <w:rsid w:val="00FD4F68"/>
    <w:rsid w:val="00FD5645"/>
    <w:rsid w:val="00FD6BE5"/>
    <w:rsid w:val="00FE64B3"/>
    <w:rsid w:val="00FE681E"/>
    <w:rsid w:val="00FF27E5"/>
    <w:rsid w:val="00FF2F00"/>
    <w:rsid w:val="00FF4716"/>
    <w:rsid w:val="00FF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18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D4B1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37F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FE7"/>
  </w:style>
  <w:style w:type="paragraph" w:styleId="Footer">
    <w:name w:val="footer"/>
    <w:basedOn w:val="Normal"/>
    <w:link w:val="FooterChar"/>
    <w:uiPriority w:val="99"/>
    <w:unhideWhenUsed/>
    <w:rsid w:val="00537F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FE7"/>
  </w:style>
  <w:style w:type="paragraph" w:styleId="BalloonText">
    <w:name w:val="Balloon Text"/>
    <w:basedOn w:val="Normal"/>
    <w:link w:val="BalloonTextChar"/>
    <w:uiPriority w:val="99"/>
    <w:semiHidden/>
    <w:unhideWhenUsed/>
    <w:rsid w:val="006D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016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D1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35A4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F461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18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D4B1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37F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FE7"/>
  </w:style>
  <w:style w:type="paragraph" w:styleId="Footer">
    <w:name w:val="footer"/>
    <w:basedOn w:val="Normal"/>
    <w:link w:val="FooterChar"/>
    <w:uiPriority w:val="99"/>
    <w:unhideWhenUsed/>
    <w:rsid w:val="00537F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FE7"/>
  </w:style>
  <w:style w:type="paragraph" w:styleId="BalloonText">
    <w:name w:val="Balloon Text"/>
    <w:basedOn w:val="Normal"/>
    <w:link w:val="BalloonTextChar"/>
    <w:uiPriority w:val="99"/>
    <w:semiHidden/>
    <w:unhideWhenUsed/>
    <w:rsid w:val="006D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016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D1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35A4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F46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6074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7240">
          <w:marLeft w:val="45"/>
          <w:marRight w:val="300"/>
          <w:marTop w:val="225"/>
          <w:marBottom w:val="300"/>
          <w:divBdr>
            <w:top w:val="single" w:sz="6" w:space="8" w:color="000033"/>
            <w:left w:val="single" w:sz="6" w:space="6" w:color="000033"/>
            <w:bottom w:val="single" w:sz="6" w:space="8" w:color="000033"/>
            <w:right w:val="single" w:sz="6" w:space="6" w:color="000033"/>
          </w:divBdr>
          <w:divsChild>
            <w:div w:id="15883484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8</cp:revision>
  <cp:lastPrinted>2014-03-18T11:13:00Z</cp:lastPrinted>
  <dcterms:created xsi:type="dcterms:W3CDTF">2014-11-28T16:30:00Z</dcterms:created>
  <dcterms:modified xsi:type="dcterms:W3CDTF">2014-11-30T22:07:00Z</dcterms:modified>
</cp:coreProperties>
</file>