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A7D48" w14:textId="77777777" w:rsidR="002E4694" w:rsidRPr="006C3524" w:rsidRDefault="006C3524" w:rsidP="006C3524">
      <w:pPr>
        <w:jc w:val="center"/>
        <w:rPr>
          <w:b/>
        </w:rPr>
      </w:pPr>
      <w:r w:rsidRPr="006C3524">
        <w:rPr>
          <w:b/>
        </w:rPr>
        <w:t>The Road to Confederation (Checkpoint #1)</w:t>
      </w:r>
    </w:p>
    <w:p w14:paraId="0ED4F519" w14:textId="77777777" w:rsidR="006C3524" w:rsidRDefault="006C3524"/>
    <w:p w14:paraId="61A944DE" w14:textId="77777777" w:rsidR="00394B17" w:rsidRDefault="00394B17">
      <w:bookmarkStart w:id="0" w:name="_GoBack"/>
      <w:bookmarkEnd w:id="0"/>
    </w:p>
    <w:p w14:paraId="35C3E572" w14:textId="7EF70986" w:rsidR="00394B17" w:rsidRDefault="00B907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5657E" wp14:editId="0C77F03A">
                <wp:simplePos x="0" y="0"/>
                <wp:positionH relativeFrom="column">
                  <wp:posOffset>-228600</wp:posOffset>
                </wp:positionH>
                <wp:positionV relativeFrom="paragraph">
                  <wp:posOffset>98425</wp:posOffset>
                </wp:positionV>
                <wp:extent cx="6286500" cy="0"/>
                <wp:effectExtent l="50800" t="25400" r="635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5pt,7.75pt" to="477.05pt,7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vE3LgBAADDAwAADgAAAGRycy9lMm9Eb2MueG1srFNNi9swEL0X+h+E7o2dQMNi4uwhy+6ltKHb&#10;/gCtPIoFkkaM1MT59x0pibe0hYXSi6yPeW/mvRlv7ifvxBEoWQy9XC5aKSBoHGw49PL7t8cPd1Kk&#10;rMKgHAbo5RmSvN++f7c5xQ5WOKIbgASThNSdYi/HnGPXNEmP4FVaYITAjwbJq8xHOjQDqROze9es&#10;2nbdnJCGSKghJb59uDzKbeU3BnT+YkyCLFwvubZcV6rrS1mb7UZ1B1JxtPpahvqHKryygZPOVA8q&#10;K/GD7B9U3mrChCYvNPoGjbEaqgZWs2x/U/M8qghVC5uT4mxT+n+0+vNxT8IO3DspgvLcoudMyh7G&#10;LHYYAhuIJJbFp1NMHYfvwp6upxT3VERPhnz5shwxVW/Ps7cwZaH5cr26W39suQX69ta8AiOl/ATo&#10;Rdn00tlQZKtOHT+lzMk49BbCh1LIJXXd5bODEuzCVzAshZOtKroOEewciaPi9iutIeQqhflqdIEZ&#10;69wMbN8GXuMLFOqAzeDl2+AZUTNjyDPY24D0N4I83Uo2l/ibAxfdxYIXHM61KdUanpTq2HWqyyj+&#10;eq7w139v+xMAAP//AwBQSwMEFAAGAAgAAAAhACEAPmveAAAACQEAAA8AAABkcnMvZG93bnJldi54&#10;bWxMj8FOwzAMhu9IvENkJC5oSzco2krTaUJCXLiwIqTdvMZtCo1TNVnXvT1BHMbR/j/9/pxvJtuJ&#10;kQbfOlawmCcgiCunW24UfJQvsxUIH5A1do5JwZk8bIrrqxwz7U78TuMuNCKWsM9QgQmhz6T0lSGL&#10;fu564pjVbrAY4jg0Ug94iuW2k8skeZQWW44XDPb0bKj63h2tgno78LI8l/b1Db8+73wy7o2rlbq9&#10;mbZPIAJN4QLDr35UhyI6HdyRtRedgtl9uo5oDNIURATW6cMCxOFvIYtc/v+g+AEAAP//AwBQSwEC&#10;LQAUAAYACAAAACEA5JnDwPsAAADhAQAAEwAAAAAAAAAAAAAAAAAAAAAAW0NvbnRlbnRfVHlwZXNd&#10;LnhtbFBLAQItABQABgAIAAAAIQAjsmrh1wAAAJQBAAALAAAAAAAAAAAAAAAAACwBAABfcmVscy8u&#10;cmVsc1BLAQItABQABgAIAAAAIQAPG8TcuAEAAMMDAAAOAAAAAAAAAAAAAAAAACwCAABkcnMvZTJv&#10;RG9jLnhtbFBLAQItABQABgAIAAAAIQAhAD5r3gAAAAkBAAAPAAAAAAAAAAAAAAAAABA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3746165D" w14:textId="77777777" w:rsidR="00394B17" w:rsidRDefault="00394B17"/>
    <w:p w14:paraId="16D4C05C" w14:textId="21F84A1B" w:rsidR="00394B17" w:rsidRPr="00394B17" w:rsidRDefault="00394B17">
      <w:pPr>
        <w:rPr>
          <w:b/>
        </w:rPr>
      </w:pPr>
      <w:r w:rsidRPr="00394B17">
        <w:rPr>
          <w:b/>
        </w:rPr>
        <w:t>Success Criteria:</w:t>
      </w:r>
    </w:p>
    <w:p w14:paraId="7AE44357" w14:textId="77777777" w:rsidR="00394B17" w:rsidRDefault="00394B17"/>
    <w:p w14:paraId="4D3FBE0E" w14:textId="22F2EA35" w:rsidR="00394B17" w:rsidRDefault="00394B17">
      <w:r>
        <w:t>I can show in my own words what where the reasons behind the colonies forming together to create Canada.</w:t>
      </w:r>
    </w:p>
    <w:p w14:paraId="216B0D88" w14:textId="77777777" w:rsidR="00394B17" w:rsidRDefault="00394B17"/>
    <w:p w14:paraId="5C0FB7E3" w14:textId="5DB83DA9" w:rsidR="00394B17" w:rsidRDefault="00394B17">
      <w:r>
        <w:t>I can organize my information into a format that is easy to read.</w:t>
      </w:r>
    </w:p>
    <w:p w14:paraId="620E67FD" w14:textId="77777777" w:rsidR="00394B17" w:rsidRDefault="00394B17"/>
    <w:p w14:paraId="002253B1" w14:textId="6C090576" w:rsidR="00394B17" w:rsidRDefault="00394B17">
      <w:r>
        <w:t>My notes are thorough, mentioning important details on the factors we studied in class.</w:t>
      </w:r>
    </w:p>
    <w:p w14:paraId="5B6063DF" w14:textId="77777777" w:rsidR="00DD3F5C" w:rsidRDefault="00DD3F5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1376"/>
        <w:gridCol w:w="1752"/>
        <w:gridCol w:w="1724"/>
        <w:gridCol w:w="1688"/>
      </w:tblGrid>
      <w:tr w:rsidR="00C843E7" w:rsidRPr="008909BF" w14:paraId="4876DE11" w14:textId="77777777" w:rsidTr="00DD3F5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BE44BBD" w14:textId="77777777" w:rsidR="00DD3F5C" w:rsidRPr="008909BF" w:rsidRDefault="00DD3F5C" w:rsidP="00DD3F5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sz w:val="22"/>
                <w:szCs w:val="22"/>
              </w:rPr>
              <w:t xml:space="preserve">Expectation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03A5074" w14:textId="77777777" w:rsidR="00DD3F5C" w:rsidRPr="008909BF" w:rsidRDefault="00DD3F5C" w:rsidP="00DD3F5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sz w:val="22"/>
                <w:szCs w:val="22"/>
              </w:rPr>
              <w:t xml:space="preserve">Level 1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82D2DDB" w14:textId="77777777" w:rsidR="00DD3F5C" w:rsidRPr="008909BF" w:rsidRDefault="00DD3F5C" w:rsidP="00DD3F5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sz w:val="22"/>
                <w:szCs w:val="22"/>
              </w:rPr>
              <w:t xml:space="preserve">Level 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84521D7" w14:textId="77777777" w:rsidR="00DD3F5C" w:rsidRPr="008909BF" w:rsidRDefault="00DD3F5C" w:rsidP="00DD3F5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sz w:val="22"/>
                <w:szCs w:val="22"/>
              </w:rPr>
              <w:t xml:space="preserve">Level 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F303BE8" w14:textId="77777777" w:rsidR="00DD3F5C" w:rsidRPr="008909BF" w:rsidRDefault="00DD3F5C" w:rsidP="00DD3F5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sz w:val="22"/>
                <w:szCs w:val="22"/>
              </w:rPr>
              <w:t xml:space="preserve">Level 4 </w:t>
            </w:r>
          </w:p>
        </w:tc>
      </w:tr>
      <w:tr w:rsidR="00C843E7" w:rsidRPr="008909BF" w14:paraId="16AFE879" w14:textId="77777777" w:rsidTr="00DD3F5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3320127" w14:textId="2D022947" w:rsidR="00DD3F5C" w:rsidRPr="008909BF" w:rsidRDefault="00DD3F5C" w:rsidP="00DD3F5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Not</w:t>
            </w:r>
            <w:r w:rsidR="00394B1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 taking and explanation of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the push towards Confederation.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062F9E2" w14:textId="77777777" w:rsidR="00DD3F5C" w:rsidRPr="008909BF" w:rsidRDefault="00C843E7" w:rsidP="00C843E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Little to no notes or explanation.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018F5DE" w14:textId="77777777" w:rsidR="00DD3F5C" w:rsidRDefault="00DD3F5C" w:rsidP="00DD3F5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8909BF">
              <w:rPr>
                <w:rFonts w:ascii="Arial" w:hAnsi="Arial" w:cs="Arial"/>
                <w:sz w:val="22"/>
                <w:szCs w:val="22"/>
              </w:rPr>
              <w:t xml:space="preserve">ome basic </w:t>
            </w:r>
            <w:r>
              <w:rPr>
                <w:rFonts w:ascii="Arial" w:hAnsi="Arial" w:cs="Arial"/>
                <w:sz w:val="22"/>
                <w:szCs w:val="22"/>
              </w:rPr>
              <w:t>note taking.  Some missing information.</w:t>
            </w:r>
          </w:p>
          <w:p w14:paraId="089D2A48" w14:textId="77777777" w:rsidR="00DD3F5C" w:rsidRPr="008909BF" w:rsidRDefault="00DD3F5C" w:rsidP="00DD3F5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Some events lack description as to how it helped the colonies confederate.</w:t>
            </w:r>
            <w:r w:rsidRPr="008909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06BCBEC" w14:textId="77777777" w:rsidR="00DD3F5C" w:rsidRDefault="00DD3F5C" w:rsidP="00DD3F5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important points are described for each event.</w:t>
            </w:r>
          </w:p>
          <w:p w14:paraId="127AE651" w14:textId="77777777" w:rsidR="00DD3F5C" w:rsidRPr="008909BF" w:rsidRDefault="00DD3F5C" w:rsidP="00DD3F5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Successfully</w:t>
            </w:r>
            <w:r w:rsidRPr="008909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explains how the events pushed the colonies confederate.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FE27324" w14:textId="77777777" w:rsidR="00DD3F5C" w:rsidRDefault="00DD3F5C" w:rsidP="00DD3F5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 3 important points are described for each event.</w:t>
            </w:r>
          </w:p>
          <w:p w14:paraId="7D67EB04" w14:textId="77777777" w:rsidR="00DD3F5C" w:rsidRPr="008909BF" w:rsidRDefault="00DD3F5C" w:rsidP="00DD3F5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Expertly explains how the events pushed the colonies confederate.</w:t>
            </w:r>
          </w:p>
        </w:tc>
      </w:tr>
      <w:tr w:rsidR="00C843E7" w:rsidRPr="008909BF" w14:paraId="61CF9299" w14:textId="77777777" w:rsidTr="00DD3F5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57632B6" w14:textId="77777777" w:rsidR="00DD3F5C" w:rsidRPr="008909BF" w:rsidRDefault="00DD3F5C" w:rsidP="00DD3F5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Organization of information into a format that is easy to follow and understand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2845844" w14:textId="77777777" w:rsidR="00DD3F5C" w:rsidRPr="008909BF" w:rsidRDefault="00C843E7" w:rsidP="00DD3F5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Notes</w:t>
            </w:r>
            <w:r w:rsidR="00DD3F5C" w:rsidRPr="008909BF">
              <w:rPr>
                <w:rFonts w:ascii="Arial" w:hAnsi="Arial" w:cs="Arial"/>
                <w:sz w:val="22"/>
                <w:szCs w:val="22"/>
              </w:rPr>
              <w:t xml:space="preserve"> are scattered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DD3F5C" w:rsidRPr="008909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A3B1520" w14:textId="77777777" w:rsidR="00DD3F5C" w:rsidRPr="008909BF" w:rsidRDefault="00C843E7" w:rsidP="00C843E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DD3F5C" w:rsidRPr="008909BF">
              <w:rPr>
                <w:rFonts w:ascii="Arial" w:hAnsi="Arial" w:cs="Arial"/>
                <w:sz w:val="22"/>
                <w:szCs w:val="22"/>
              </w:rPr>
              <w:t xml:space="preserve">deas and </w:t>
            </w:r>
            <w:r>
              <w:rPr>
                <w:rFonts w:ascii="Arial" w:hAnsi="Arial" w:cs="Arial"/>
                <w:sz w:val="22"/>
                <w:szCs w:val="22"/>
              </w:rPr>
              <w:t>notes are somewhat organized.  More work is needed.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7A64019" w14:textId="77777777" w:rsidR="00DD3F5C" w:rsidRPr="008909BF" w:rsidRDefault="00C843E7" w:rsidP="00C843E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Ideas and notes are </w:t>
            </w:r>
            <w:r w:rsidR="00DD3F5C" w:rsidRPr="008909BF">
              <w:rPr>
                <w:rFonts w:ascii="Arial" w:hAnsi="Arial" w:cs="Arial"/>
                <w:sz w:val="22"/>
                <w:szCs w:val="22"/>
              </w:rPr>
              <w:t>well structured and organized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FF5BFE6" w14:textId="46F64902" w:rsidR="00DD3F5C" w:rsidRPr="008909BF" w:rsidRDefault="00C843E7" w:rsidP="00C843E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Ideas and notes are expertly organized</w:t>
            </w:r>
            <w:r w:rsidR="00394B17">
              <w:rPr>
                <w:rFonts w:ascii="Arial" w:hAnsi="Arial" w:cs="Arial"/>
                <w:sz w:val="22"/>
                <w:szCs w:val="22"/>
              </w:rPr>
              <w:t xml:space="preserve"> and structured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0839BC8D" w14:textId="77777777" w:rsidR="006C3524" w:rsidRPr="00D63EB6" w:rsidRDefault="006C3524" w:rsidP="00D63EB6"/>
    <w:sectPr w:rsidR="006C3524" w:rsidRPr="00D63EB6" w:rsidSect="002E46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24"/>
    <w:rsid w:val="002E4694"/>
    <w:rsid w:val="00394B17"/>
    <w:rsid w:val="0044080A"/>
    <w:rsid w:val="006C3524"/>
    <w:rsid w:val="00B54336"/>
    <w:rsid w:val="00B9073A"/>
    <w:rsid w:val="00C843E7"/>
    <w:rsid w:val="00D63EB6"/>
    <w:rsid w:val="00DD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211E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950</Characters>
  <Application>Microsoft Macintosh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straatsma</dc:creator>
  <cp:keywords/>
  <dc:description/>
  <cp:lastModifiedBy>peter straatsma</cp:lastModifiedBy>
  <cp:revision>3</cp:revision>
  <dcterms:created xsi:type="dcterms:W3CDTF">2015-03-09T13:06:00Z</dcterms:created>
  <dcterms:modified xsi:type="dcterms:W3CDTF">2015-03-09T13:10:00Z</dcterms:modified>
</cp:coreProperties>
</file>