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FA3F7" w14:textId="72C2327B" w:rsidR="002E4694" w:rsidRPr="0076127C" w:rsidRDefault="003C7B7A">
      <w:pPr>
        <w:rPr>
          <w:b/>
        </w:rPr>
      </w:pPr>
      <w:r w:rsidRPr="0076127C">
        <w:rPr>
          <w:b/>
        </w:rPr>
        <w:t xml:space="preserve">Rubric: </w:t>
      </w:r>
      <w:r w:rsidR="00035C7D" w:rsidRPr="0076127C">
        <w:rPr>
          <w:b/>
        </w:rPr>
        <w:t>Vision Statement (Global Citizen)</w:t>
      </w:r>
    </w:p>
    <w:p w14:paraId="0E720955" w14:textId="77777777" w:rsidR="003C7B7A" w:rsidRPr="0076127C" w:rsidRDefault="003C7B7A">
      <w:pPr>
        <w:rPr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017"/>
        <w:gridCol w:w="1771"/>
        <w:gridCol w:w="1771"/>
        <w:gridCol w:w="1771"/>
      </w:tblGrid>
      <w:tr w:rsidR="003C7B7A" w:rsidRPr="0076127C" w14:paraId="5E6A66F2" w14:textId="77777777" w:rsidTr="003C4154">
        <w:tc>
          <w:tcPr>
            <w:tcW w:w="1526" w:type="dxa"/>
          </w:tcPr>
          <w:p w14:paraId="47DCCA1C" w14:textId="77777777" w:rsidR="003C7B7A" w:rsidRPr="0076127C" w:rsidRDefault="003C7B7A">
            <w:pPr>
              <w:rPr>
                <w:sz w:val="20"/>
                <w:szCs w:val="20"/>
              </w:rPr>
            </w:pPr>
            <w:r w:rsidRPr="0076127C">
              <w:rPr>
                <w:sz w:val="20"/>
                <w:szCs w:val="20"/>
              </w:rPr>
              <w:t>Organization</w:t>
            </w:r>
          </w:p>
        </w:tc>
        <w:tc>
          <w:tcPr>
            <w:tcW w:w="2017" w:type="dxa"/>
          </w:tcPr>
          <w:p w14:paraId="7C4271E7" w14:textId="66347AF0" w:rsidR="003C7B7A" w:rsidRPr="0076127C" w:rsidRDefault="00747FB4" w:rsidP="003C7B7A">
            <w:pPr>
              <w:rPr>
                <w:sz w:val="20"/>
                <w:szCs w:val="20"/>
              </w:rPr>
            </w:pPr>
            <w:r w:rsidRPr="0076127C">
              <w:rPr>
                <w:sz w:val="20"/>
                <w:szCs w:val="20"/>
              </w:rPr>
              <w:t xml:space="preserve">▪ </w:t>
            </w:r>
            <w:r w:rsidR="00035C7D" w:rsidRPr="0076127C">
              <w:rPr>
                <w:sz w:val="20"/>
                <w:szCs w:val="20"/>
              </w:rPr>
              <w:t>Presentation</w:t>
            </w:r>
            <w:r w:rsidR="003C7B7A" w:rsidRPr="0076127C">
              <w:rPr>
                <w:sz w:val="20"/>
                <w:szCs w:val="20"/>
              </w:rPr>
              <w:t xml:space="preserve"> is largely </w:t>
            </w:r>
            <w:r w:rsidR="003C7B7A" w:rsidRPr="0076127C">
              <w:rPr>
                <w:b/>
                <w:sz w:val="20"/>
                <w:szCs w:val="20"/>
              </w:rPr>
              <w:t>unclear</w:t>
            </w:r>
            <w:r w:rsidR="003C7B7A" w:rsidRPr="0076127C">
              <w:rPr>
                <w:sz w:val="20"/>
                <w:szCs w:val="20"/>
              </w:rPr>
              <w:t xml:space="preserve">, </w:t>
            </w:r>
            <w:r w:rsidR="003C7B7A" w:rsidRPr="0076127C">
              <w:rPr>
                <w:b/>
                <w:sz w:val="20"/>
                <w:szCs w:val="20"/>
              </w:rPr>
              <w:t>inappropriate</w:t>
            </w:r>
            <w:r w:rsidR="003C7B7A" w:rsidRPr="0076127C">
              <w:rPr>
                <w:sz w:val="20"/>
                <w:szCs w:val="20"/>
              </w:rPr>
              <w:t>, or lacking; introduction or conclusion is missing</w:t>
            </w:r>
            <w:proofErr w:type="gramStart"/>
            <w:r w:rsidR="003C7B7A" w:rsidRPr="0076127C">
              <w:rPr>
                <w:sz w:val="20"/>
                <w:szCs w:val="20"/>
              </w:rPr>
              <w:t>;</w:t>
            </w:r>
            <w:proofErr w:type="gramEnd"/>
            <w:r w:rsidR="003C7B7A" w:rsidRPr="0076127C">
              <w:rPr>
                <w:sz w:val="20"/>
                <w:szCs w:val="20"/>
              </w:rPr>
              <w:t xml:space="preserve"> there are significant flaws in the organization o</w:t>
            </w:r>
            <w:r w:rsidR="00344EDF" w:rsidRPr="0076127C">
              <w:rPr>
                <w:sz w:val="20"/>
                <w:szCs w:val="20"/>
              </w:rPr>
              <w:t>f information</w:t>
            </w:r>
            <w:r w:rsidR="003C7B7A" w:rsidRPr="0076127C">
              <w:rPr>
                <w:sz w:val="20"/>
                <w:szCs w:val="20"/>
              </w:rPr>
              <w:t>.</w:t>
            </w:r>
          </w:p>
          <w:p w14:paraId="1C18B40A" w14:textId="77777777" w:rsidR="003C7B7A" w:rsidRPr="0076127C" w:rsidRDefault="003C7B7A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14:paraId="7ABFA6B1" w14:textId="46C82B7E" w:rsidR="003C7B7A" w:rsidRPr="0076127C" w:rsidRDefault="00F77039" w:rsidP="003C7B7A">
            <w:pPr>
              <w:rPr>
                <w:sz w:val="20"/>
                <w:szCs w:val="20"/>
              </w:rPr>
            </w:pPr>
            <w:r w:rsidRPr="0076127C">
              <w:rPr>
                <w:sz w:val="20"/>
                <w:szCs w:val="20"/>
              </w:rPr>
              <w:t>▪</w:t>
            </w:r>
            <w:r w:rsidR="00344EDF" w:rsidRPr="0076127C">
              <w:rPr>
                <w:sz w:val="20"/>
                <w:szCs w:val="20"/>
              </w:rPr>
              <w:t xml:space="preserve"> Information</w:t>
            </w:r>
            <w:r w:rsidR="003C7B7A" w:rsidRPr="0076127C">
              <w:rPr>
                <w:sz w:val="20"/>
                <w:szCs w:val="20"/>
              </w:rPr>
              <w:t xml:space="preserve"> in </w:t>
            </w:r>
            <w:r w:rsidR="00344EDF" w:rsidRPr="0076127C">
              <w:rPr>
                <w:sz w:val="20"/>
                <w:szCs w:val="20"/>
              </w:rPr>
              <w:t>presentation</w:t>
            </w:r>
            <w:r w:rsidR="00035C7D" w:rsidRPr="0076127C">
              <w:rPr>
                <w:sz w:val="20"/>
                <w:szCs w:val="20"/>
              </w:rPr>
              <w:t xml:space="preserve"> is </w:t>
            </w:r>
            <w:r w:rsidR="003C7B7A" w:rsidRPr="0076127C">
              <w:rPr>
                <w:b/>
                <w:sz w:val="20"/>
                <w:szCs w:val="20"/>
              </w:rPr>
              <w:t>not well sequenced</w:t>
            </w:r>
            <w:r w:rsidR="003C7B7A" w:rsidRPr="0076127C">
              <w:rPr>
                <w:sz w:val="20"/>
                <w:szCs w:val="20"/>
              </w:rPr>
              <w:t xml:space="preserve">; introduction or conclusion is unclear or lacking; organization of </w:t>
            </w:r>
            <w:r w:rsidR="00344EDF" w:rsidRPr="0076127C">
              <w:rPr>
                <w:sz w:val="20"/>
                <w:szCs w:val="20"/>
              </w:rPr>
              <w:t>information</w:t>
            </w:r>
            <w:r w:rsidR="003C7B7A" w:rsidRPr="0076127C">
              <w:rPr>
                <w:sz w:val="20"/>
                <w:szCs w:val="20"/>
              </w:rPr>
              <w:t xml:space="preserve"> is flawed.</w:t>
            </w:r>
          </w:p>
          <w:p w14:paraId="256AC3F2" w14:textId="77777777" w:rsidR="003C7B7A" w:rsidRPr="0076127C" w:rsidRDefault="003C7B7A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14:paraId="0BEBE745" w14:textId="7A8F35C6" w:rsidR="003C7B7A" w:rsidRPr="0076127C" w:rsidRDefault="00F77039" w:rsidP="00344EDF">
            <w:pPr>
              <w:rPr>
                <w:sz w:val="20"/>
                <w:szCs w:val="20"/>
              </w:rPr>
            </w:pPr>
            <w:r w:rsidRPr="0076127C">
              <w:rPr>
                <w:sz w:val="20"/>
                <w:szCs w:val="20"/>
              </w:rPr>
              <w:t>▪</w:t>
            </w:r>
            <w:r w:rsidR="00344EDF" w:rsidRPr="0076127C">
              <w:rPr>
                <w:sz w:val="20"/>
                <w:szCs w:val="20"/>
              </w:rPr>
              <w:t xml:space="preserve"> Information in presentation is</w:t>
            </w:r>
            <w:r w:rsidR="003C7B7A" w:rsidRPr="0076127C">
              <w:rPr>
                <w:sz w:val="20"/>
                <w:szCs w:val="20"/>
              </w:rPr>
              <w:t xml:space="preserve"> sequenced </w:t>
            </w:r>
            <w:r w:rsidR="003C7B7A" w:rsidRPr="0076127C">
              <w:rPr>
                <w:b/>
                <w:sz w:val="20"/>
                <w:szCs w:val="20"/>
              </w:rPr>
              <w:t>some what effectively</w:t>
            </w:r>
            <w:r w:rsidR="003C7B7A" w:rsidRPr="0076127C">
              <w:rPr>
                <w:sz w:val="20"/>
                <w:szCs w:val="20"/>
              </w:rPr>
              <w:t xml:space="preserve">; includes introduction and conclusion; </w:t>
            </w:r>
            <w:r w:rsidR="00344EDF" w:rsidRPr="0076127C">
              <w:rPr>
                <w:sz w:val="20"/>
                <w:szCs w:val="20"/>
              </w:rPr>
              <w:t>information is</w:t>
            </w:r>
            <w:r w:rsidR="003C7B7A" w:rsidRPr="0076127C">
              <w:rPr>
                <w:sz w:val="20"/>
                <w:szCs w:val="20"/>
              </w:rPr>
              <w:t xml:space="preserve"> well structured, but may have minor flaws; structure is generally effective.</w:t>
            </w:r>
          </w:p>
        </w:tc>
        <w:tc>
          <w:tcPr>
            <w:tcW w:w="1771" w:type="dxa"/>
          </w:tcPr>
          <w:p w14:paraId="7413F910" w14:textId="449BF873" w:rsidR="003C7B7A" w:rsidRPr="0076127C" w:rsidRDefault="00035C7D" w:rsidP="003C7B7A">
            <w:pPr>
              <w:rPr>
                <w:sz w:val="20"/>
                <w:szCs w:val="20"/>
              </w:rPr>
            </w:pPr>
            <w:r w:rsidRPr="0076127C">
              <w:rPr>
                <w:sz w:val="20"/>
                <w:szCs w:val="20"/>
              </w:rPr>
              <w:t xml:space="preserve">▪ Information in presentation is </w:t>
            </w:r>
            <w:r w:rsidR="003C7B7A" w:rsidRPr="0076127C">
              <w:rPr>
                <w:sz w:val="20"/>
                <w:szCs w:val="20"/>
              </w:rPr>
              <w:t xml:space="preserve">sequenced </w:t>
            </w:r>
            <w:r w:rsidR="003C7B7A" w:rsidRPr="0076127C">
              <w:rPr>
                <w:b/>
                <w:sz w:val="20"/>
                <w:szCs w:val="20"/>
              </w:rPr>
              <w:t>effectively</w:t>
            </w:r>
            <w:r w:rsidR="003C7B7A" w:rsidRPr="0076127C">
              <w:rPr>
                <w:sz w:val="20"/>
                <w:szCs w:val="20"/>
              </w:rPr>
              <w:t>; has strong introduction and conc</w:t>
            </w:r>
            <w:r w:rsidRPr="0076127C">
              <w:rPr>
                <w:sz w:val="20"/>
                <w:szCs w:val="20"/>
              </w:rPr>
              <w:t xml:space="preserve">lusion; body is well developed; information is </w:t>
            </w:r>
            <w:r w:rsidR="003C7B7A" w:rsidRPr="0076127C">
              <w:rPr>
                <w:sz w:val="20"/>
                <w:szCs w:val="20"/>
              </w:rPr>
              <w:t>logically structured; overall structure is very effective.</w:t>
            </w:r>
          </w:p>
          <w:p w14:paraId="3D46C117" w14:textId="77777777" w:rsidR="003C7B7A" w:rsidRPr="0076127C" w:rsidRDefault="003C7B7A">
            <w:pPr>
              <w:rPr>
                <w:sz w:val="20"/>
                <w:szCs w:val="20"/>
              </w:rPr>
            </w:pPr>
          </w:p>
        </w:tc>
      </w:tr>
      <w:tr w:rsidR="003C7B7A" w:rsidRPr="0076127C" w14:paraId="1125222D" w14:textId="77777777" w:rsidTr="003C4154">
        <w:tc>
          <w:tcPr>
            <w:tcW w:w="1526" w:type="dxa"/>
          </w:tcPr>
          <w:p w14:paraId="32FC38B8" w14:textId="77777777" w:rsidR="003C7B7A" w:rsidRPr="0076127C" w:rsidRDefault="003C7B7A">
            <w:pPr>
              <w:rPr>
                <w:sz w:val="20"/>
                <w:szCs w:val="20"/>
              </w:rPr>
            </w:pPr>
            <w:r w:rsidRPr="0076127C">
              <w:rPr>
                <w:sz w:val="20"/>
                <w:szCs w:val="20"/>
              </w:rPr>
              <w:t>Media</w:t>
            </w:r>
          </w:p>
        </w:tc>
        <w:tc>
          <w:tcPr>
            <w:tcW w:w="2017" w:type="dxa"/>
          </w:tcPr>
          <w:p w14:paraId="0E39975A" w14:textId="2E3F4AEB" w:rsidR="00D81C39" w:rsidRPr="0076127C" w:rsidRDefault="000A492D" w:rsidP="00D81C39">
            <w:pPr>
              <w:rPr>
                <w:sz w:val="20"/>
                <w:szCs w:val="20"/>
              </w:rPr>
            </w:pPr>
            <w:r w:rsidRPr="0076127C">
              <w:rPr>
                <w:sz w:val="20"/>
                <w:szCs w:val="20"/>
              </w:rPr>
              <w:t>▪</w:t>
            </w:r>
            <w:r w:rsidR="00344EDF" w:rsidRPr="0076127C">
              <w:rPr>
                <w:sz w:val="20"/>
                <w:szCs w:val="20"/>
              </w:rPr>
              <w:t xml:space="preserve">Presentation </w:t>
            </w:r>
            <w:r w:rsidR="00D81C39" w:rsidRPr="0076127C">
              <w:rPr>
                <w:sz w:val="20"/>
                <w:szCs w:val="20"/>
              </w:rPr>
              <w:t>is presented with an uninteresting lead.</w:t>
            </w:r>
          </w:p>
          <w:p w14:paraId="4ECAC0FE" w14:textId="2F06F023" w:rsidR="000A492D" w:rsidRPr="0076127C" w:rsidRDefault="000A492D" w:rsidP="00344EDF">
            <w:pPr>
              <w:rPr>
                <w:sz w:val="20"/>
                <w:szCs w:val="20"/>
              </w:rPr>
            </w:pPr>
          </w:p>
          <w:p w14:paraId="1118A66A" w14:textId="6F8980E0" w:rsidR="003C7B7A" w:rsidRPr="0076127C" w:rsidRDefault="000A492D" w:rsidP="000A492D">
            <w:pPr>
              <w:rPr>
                <w:sz w:val="20"/>
                <w:szCs w:val="20"/>
              </w:rPr>
            </w:pPr>
            <w:r w:rsidRPr="0076127C">
              <w:rPr>
                <w:sz w:val="20"/>
                <w:szCs w:val="20"/>
              </w:rPr>
              <w:t>▪Lacks appealing pictures and headlines to engage audience.</w:t>
            </w:r>
          </w:p>
        </w:tc>
        <w:tc>
          <w:tcPr>
            <w:tcW w:w="1771" w:type="dxa"/>
          </w:tcPr>
          <w:p w14:paraId="79B4F37E" w14:textId="4187E42D" w:rsidR="00504D9F" w:rsidRPr="0076127C" w:rsidRDefault="000A492D" w:rsidP="00B30E63">
            <w:pPr>
              <w:rPr>
                <w:sz w:val="20"/>
                <w:szCs w:val="20"/>
              </w:rPr>
            </w:pPr>
            <w:r w:rsidRPr="0076127C">
              <w:rPr>
                <w:sz w:val="20"/>
                <w:szCs w:val="20"/>
              </w:rPr>
              <w:t>▪</w:t>
            </w:r>
            <w:r w:rsidR="00324B45" w:rsidRPr="0076127C">
              <w:rPr>
                <w:sz w:val="20"/>
                <w:szCs w:val="20"/>
              </w:rPr>
              <w:t>Presentation</w:t>
            </w:r>
            <w:r w:rsidR="00B30E63" w:rsidRPr="0076127C">
              <w:rPr>
                <w:sz w:val="20"/>
                <w:szCs w:val="20"/>
              </w:rPr>
              <w:t xml:space="preserve"> is presented </w:t>
            </w:r>
            <w:r w:rsidR="00504D9F" w:rsidRPr="0076127C">
              <w:rPr>
                <w:sz w:val="20"/>
                <w:szCs w:val="20"/>
              </w:rPr>
              <w:t>with a hook but it needs to be more interesting</w:t>
            </w:r>
            <w:r w:rsidR="00114DED">
              <w:rPr>
                <w:sz w:val="20"/>
                <w:szCs w:val="20"/>
              </w:rPr>
              <w:t xml:space="preserve"> to bring the reader into the global issue</w:t>
            </w:r>
            <w:r w:rsidR="00504D9F" w:rsidRPr="0076127C">
              <w:rPr>
                <w:sz w:val="20"/>
                <w:szCs w:val="20"/>
              </w:rPr>
              <w:t>.</w:t>
            </w:r>
          </w:p>
          <w:p w14:paraId="2DEE1173" w14:textId="0365642C" w:rsidR="003C7B7A" w:rsidRPr="0076127C" w:rsidRDefault="003C7B7A" w:rsidP="00504D9F">
            <w:pPr>
              <w:rPr>
                <w:sz w:val="20"/>
                <w:szCs w:val="20"/>
              </w:rPr>
            </w:pPr>
          </w:p>
          <w:p w14:paraId="2120392D" w14:textId="77777777" w:rsidR="00B30E63" w:rsidRPr="0076127C" w:rsidRDefault="00B30E63" w:rsidP="00B30E63">
            <w:pPr>
              <w:rPr>
                <w:sz w:val="20"/>
                <w:szCs w:val="20"/>
              </w:rPr>
            </w:pPr>
            <w:r w:rsidRPr="0076127C">
              <w:rPr>
                <w:sz w:val="20"/>
                <w:szCs w:val="20"/>
              </w:rPr>
              <w:t>▪Lacking appealing pictures and catchy headings.</w:t>
            </w:r>
          </w:p>
        </w:tc>
        <w:tc>
          <w:tcPr>
            <w:tcW w:w="1771" w:type="dxa"/>
          </w:tcPr>
          <w:p w14:paraId="6C3E495D" w14:textId="0F832331" w:rsidR="00504D9F" w:rsidRPr="0076127C" w:rsidRDefault="00035C7D" w:rsidP="00504D9F">
            <w:pPr>
              <w:rPr>
                <w:sz w:val="20"/>
                <w:szCs w:val="20"/>
              </w:rPr>
            </w:pPr>
            <w:r w:rsidRPr="0076127C">
              <w:rPr>
                <w:sz w:val="20"/>
                <w:szCs w:val="20"/>
              </w:rPr>
              <w:t>▪</w:t>
            </w:r>
            <w:r w:rsidR="0096780A" w:rsidRPr="0076127C">
              <w:rPr>
                <w:sz w:val="20"/>
                <w:szCs w:val="20"/>
              </w:rPr>
              <w:t xml:space="preserve">Presentation </w:t>
            </w:r>
            <w:r w:rsidR="00B30E63" w:rsidRPr="0076127C">
              <w:rPr>
                <w:sz w:val="20"/>
                <w:szCs w:val="20"/>
              </w:rPr>
              <w:t>is presented</w:t>
            </w:r>
            <w:r w:rsidR="00504D9F" w:rsidRPr="0076127C">
              <w:rPr>
                <w:sz w:val="20"/>
                <w:szCs w:val="20"/>
              </w:rPr>
              <w:t xml:space="preserve"> with an interesting hook to</w:t>
            </w:r>
            <w:r w:rsidRPr="0076127C">
              <w:rPr>
                <w:sz w:val="20"/>
                <w:szCs w:val="20"/>
              </w:rPr>
              <w:t xml:space="preserve"> bring the reader into the global issue</w:t>
            </w:r>
            <w:r w:rsidR="00504D9F" w:rsidRPr="0076127C">
              <w:rPr>
                <w:sz w:val="20"/>
                <w:szCs w:val="20"/>
              </w:rPr>
              <w:t>.</w:t>
            </w:r>
          </w:p>
          <w:p w14:paraId="2C9162B5" w14:textId="261C001E" w:rsidR="00504D9F" w:rsidRPr="0076127C" w:rsidRDefault="00504D9F" w:rsidP="00504D9F">
            <w:pPr>
              <w:rPr>
                <w:sz w:val="20"/>
                <w:szCs w:val="20"/>
              </w:rPr>
            </w:pPr>
          </w:p>
          <w:p w14:paraId="60847F36" w14:textId="77777777" w:rsidR="00B30E63" w:rsidRPr="0076127C" w:rsidRDefault="00B30E63" w:rsidP="00504D9F">
            <w:pPr>
              <w:rPr>
                <w:sz w:val="20"/>
                <w:szCs w:val="20"/>
              </w:rPr>
            </w:pPr>
            <w:r w:rsidRPr="0076127C">
              <w:rPr>
                <w:sz w:val="20"/>
                <w:szCs w:val="20"/>
              </w:rPr>
              <w:t>▪Contains appealing visuals and catchy headlines.</w:t>
            </w:r>
          </w:p>
          <w:p w14:paraId="56112311" w14:textId="77777777" w:rsidR="003C7B7A" w:rsidRPr="0076127C" w:rsidRDefault="003C7B7A" w:rsidP="00504D9F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14:paraId="1145A66B" w14:textId="15495B2E" w:rsidR="003C7B7A" w:rsidRDefault="00504D9F" w:rsidP="003C4154">
            <w:pPr>
              <w:rPr>
                <w:sz w:val="20"/>
                <w:szCs w:val="20"/>
              </w:rPr>
            </w:pPr>
            <w:r w:rsidRPr="0076127C">
              <w:rPr>
                <w:sz w:val="20"/>
                <w:szCs w:val="20"/>
              </w:rPr>
              <w:t xml:space="preserve">▪ </w:t>
            </w:r>
            <w:r w:rsidR="0096780A" w:rsidRPr="0076127C">
              <w:rPr>
                <w:sz w:val="20"/>
                <w:szCs w:val="20"/>
              </w:rPr>
              <w:t>Presentation</w:t>
            </w:r>
            <w:r w:rsidR="00B30E63" w:rsidRPr="0076127C">
              <w:rPr>
                <w:sz w:val="20"/>
                <w:szCs w:val="20"/>
              </w:rPr>
              <w:t xml:space="preserve"> is presented </w:t>
            </w:r>
            <w:r w:rsidR="003C4154" w:rsidRPr="0076127C">
              <w:rPr>
                <w:sz w:val="20"/>
                <w:szCs w:val="20"/>
              </w:rPr>
              <w:t xml:space="preserve">with interesting headlines and hook to bring the reader into the </w:t>
            </w:r>
            <w:r w:rsidR="00114DED">
              <w:rPr>
                <w:sz w:val="20"/>
                <w:szCs w:val="20"/>
              </w:rPr>
              <w:t>global issue.</w:t>
            </w:r>
          </w:p>
          <w:p w14:paraId="3A3BBC78" w14:textId="77777777" w:rsidR="00114DED" w:rsidRPr="0076127C" w:rsidRDefault="00114DED" w:rsidP="003C4154">
            <w:pPr>
              <w:rPr>
                <w:sz w:val="20"/>
                <w:szCs w:val="20"/>
              </w:rPr>
            </w:pPr>
          </w:p>
          <w:p w14:paraId="380E216D" w14:textId="77777777" w:rsidR="00B30E63" w:rsidRPr="0076127C" w:rsidRDefault="00B30E63" w:rsidP="003C4154">
            <w:pPr>
              <w:rPr>
                <w:sz w:val="20"/>
                <w:szCs w:val="20"/>
              </w:rPr>
            </w:pPr>
            <w:r w:rsidRPr="0076127C">
              <w:rPr>
                <w:sz w:val="20"/>
                <w:szCs w:val="20"/>
              </w:rPr>
              <w:t>▪Contains excellent, appealing visuals and catchy headings.</w:t>
            </w:r>
          </w:p>
        </w:tc>
      </w:tr>
      <w:tr w:rsidR="003C7B7A" w:rsidRPr="0076127C" w14:paraId="0D233C90" w14:textId="77777777" w:rsidTr="003C4154">
        <w:tc>
          <w:tcPr>
            <w:tcW w:w="1526" w:type="dxa"/>
          </w:tcPr>
          <w:p w14:paraId="2A6A77D8" w14:textId="20BA0962" w:rsidR="003C7B7A" w:rsidRPr="0076127C" w:rsidRDefault="00B30E63">
            <w:pPr>
              <w:rPr>
                <w:sz w:val="20"/>
                <w:szCs w:val="20"/>
              </w:rPr>
            </w:pPr>
            <w:r w:rsidRPr="0076127C">
              <w:rPr>
                <w:sz w:val="20"/>
                <w:szCs w:val="20"/>
              </w:rPr>
              <w:t>Connection</w:t>
            </w:r>
            <w:r w:rsidR="00035C7D" w:rsidRPr="0076127C">
              <w:rPr>
                <w:sz w:val="20"/>
                <w:szCs w:val="20"/>
              </w:rPr>
              <w:t>/</w:t>
            </w:r>
          </w:p>
          <w:p w14:paraId="589CC813" w14:textId="604B7AC0" w:rsidR="00035C7D" w:rsidRPr="0076127C" w:rsidRDefault="00035C7D">
            <w:pPr>
              <w:rPr>
                <w:sz w:val="20"/>
                <w:szCs w:val="20"/>
              </w:rPr>
            </w:pPr>
            <w:r w:rsidRPr="0076127C">
              <w:rPr>
                <w:sz w:val="20"/>
                <w:szCs w:val="20"/>
              </w:rPr>
              <w:t>Content</w:t>
            </w:r>
          </w:p>
        </w:tc>
        <w:tc>
          <w:tcPr>
            <w:tcW w:w="2017" w:type="dxa"/>
          </w:tcPr>
          <w:p w14:paraId="1C06BA83" w14:textId="77777777" w:rsidR="003C7B7A" w:rsidRDefault="00035C7D" w:rsidP="000A492D">
            <w:pPr>
              <w:rPr>
                <w:sz w:val="20"/>
                <w:szCs w:val="20"/>
              </w:rPr>
            </w:pPr>
            <w:r w:rsidRPr="0076127C">
              <w:rPr>
                <w:sz w:val="20"/>
                <w:szCs w:val="20"/>
              </w:rPr>
              <w:t>▪</w:t>
            </w:r>
            <w:r w:rsidR="000A492D" w:rsidRPr="0076127C">
              <w:rPr>
                <w:sz w:val="20"/>
                <w:szCs w:val="20"/>
              </w:rPr>
              <w:t>Connection</w:t>
            </w:r>
            <w:r w:rsidR="00D81C39" w:rsidRPr="0076127C">
              <w:rPr>
                <w:sz w:val="20"/>
                <w:szCs w:val="20"/>
              </w:rPr>
              <w:t xml:space="preserve"> not </w:t>
            </w:r>
            <w:r w:rsidR="000A492D" w:rsidRPr="0076127C">
              <w:rPr>
                <w:sz w:val="20"/>
                <w:szCs w:val="20"/>
              </w:rPr>
              <w:t xml:space="preserve">stated; </w:t>
            </w:r>
            <w:r w:rsidR="00D81C39" w:rsidRPr="0076127C">
              <w:rPr>
                <w:sz w:val="20"/>
                <w:szCs w:val="20"/>
              </w:rPr>
              <w:t>ideas are undeveloped</w:t>
            </w:r>
            <w:proofErr w:type="gramStart"/>
            <w:r w:rsidR="00D81C39" w:rsidRPr="0076127C">
              <w:rPr>
                <w:sz w:val="20"/>
                <w:szCs w:val="20"/>
              </w:rPr>
              <w:t>;</w:t>
            </w:r>
            <w:proofErr w:type="gramEnd"/>
            <w:r w:rsidR="00D81C39" w:rsidRPr="0076127C">
              <w:rPr>
                <w:sz w:val="20"/>
                <w:szCs w:val="20"/>
              </w:rPr>
              <w:t xml:space="preserve"> no facts or details </w:t>
            </w:r>
            <w:r w:rsidRPr="0076127C">
              <w:rPr>
                <w:sz w:val="20"/>
                <w:szCs w:val="20"/>
              </w:rPr>
              <w:t xml:space="preserve">to </w:t>
            </w:r>
            <w:r w:rsidR="00D81C39" w:rsidRPr="0076127C">
              <w:rPr>
                <w:sz w:val="20"/>
                <w:szCs w:val="20"/>
              </w:rPr>
              <w:t>support</w:t>
            </w:r>
            <w:r w:rsidR="00F028B0">
              <w:rPr>
                <w:sz w:val="20"/>
                <w:szCs w:val="20"/>
              </w:rPr>
              <w:t xml:space="preserve"> a</w:t>
            </w:r>
            <w:r w:rsidR="00D81C39" w:rsidRPr="0076127C">
              <w:rPr>
                <w:sz w:val="20"/>
                <w:szCs w:val="20"/>
              </w:rPr>
              <w:t xml:space="preserve"> position</w:t>
            </w:r>
            <w:r w:rsidRPr="0076127C">
              <w:rPr>
                <w:sz w:val="20"/>
                <w:szCs w:val="20"/>
              </w:rPr>
              <w:t xml:space="preserve"> or offer ways to help</w:t>
            </w:r>
            <w:r w:rsidR="00D81C39" w:rsidRPr="0076127C">
              <w:rPr>
                <w:sz w:val="20"/>
                <w:szCs w:val="20"/>
              </w:rPr>
              <w:t>.</w:t>
            </w:r>
          </w:p>
          <w:p w14:paraId="492DF920" w14:textId="77777777" w:rsidR="00114DED" w:rsidRDefault="00114DED" w:rsidP="000A492D">
            <w:pPr>
              <w:rPr>
                <w:sz w:val="20"/>
                <w:szCs w:val="20"/>
              </w:rPr>
            </w:pPr>
          </w:p>
          <w:p w14:paraId="11B475CB" w14:textId="7A7287CC" w:rsidR="00114DED" w:rsidRPr="0076127C" w:rsidRDefault="00114DED" w:rsidP="000A492D">
            <w:pPr>
              <w:rPr>
                <w:sz w:val="20"/>
                <w:szCs w:val="20"/>
              </w:rPr>
            </w:pPr>
            <w:r w:rsidRPr="0076127C">
              <w:rPr>
                <w:sz w:val="20"/>
                <w:szCs w:val="20"/>
              </w:rPr>
              <w:t>▪</w:t>
            </w:r>
            <w:r>
              <w:rPr>
                <w:sz w:val="20"/>
                <w:szCs w:val="20"/>
              </w:rPr>
              <w:t>No background information is given on their global issue.</w:t>
            </w:r>
          </w:p>
        </w:tc>
        <w:tc>
          <w:tcPr>
            <w:tcW w:w="1771" w:type="dxa"/>
          </w:tcPr>
          <w:p w14:paraId="5317AE02" w14:textId="2E62B5F7" w:rsidR="00B30E63" w:rsidRPr="0076127C" w:rsidRDefault="00035C7D" w:rsidP="00B30E63">
            <w:pPr>
              <w:rPr>
                <w:sz w:val="20"/>
                <w:szCs w:val="20"/>
              </w:rPr>
            </w:pPr>
            <w:r w:rsidRPr="0076127C">
              <w:rPr>
                <w:sz w:val="20"/>
                <w:szCs w:val="20"/>
              </w:rPr>
              <w:t>▪</w:t>
            </w:r>
            <w:r w:rsidR="00B30E63" w:rsidRPr="0076127C">
              <w:rPr>
                <w:sz w:val="20"/>
                <w:szCs w:val="20"/>
              </w:rPr>
              <w:t xml:space="preserve">Connection not clearly stated; gives unrelated, unsupported, general statements, reasons and </w:t>
            </w:r>
            <w:r w:rsidRPr="0076127C">
              <w:rPr>
                <w:sz w:val="20"/>
                <w:szCs w:val="20"/>
              </w:rPr>
              <w:t xml:space="preserve">few </w:t>
            </w:r>
            <w:r w:rsidR="00B30E63" w:rsidRPr="0076127C">
              <w:rPr>
                <w:sz w:val="20"/>
                <w:szCs w:val="20"/>
              </w:rPr>
              <w:t>details</w:t>
            </w:r>
            <w:r w:rsidRPr="0076127C">
              <w:rPr>
                <w:sz w:val="20"/>
                <w:szCs w:val="20"/>
              </w:rPr>
              <w:t xml:space="preserve"> on ways to help</w:t>
            </w:r>
            <w:r w:rsidR="00B30E63" w:rsidRPr="0076127C">
              <w:rPr>
                <w:sz w:val="20"/>
                <w:szCs w:val="20"/>
              </w:rPr>
              <w:t>; minimal facts used.</w:t>
            </w:r>
            <w:bookmarkStart w:id="0" w:name="_GoBack"/>
            <w:bookmarkEnd w:id="0"/>
          </w:p>
          <w:p w14:paraId="46FE953A" w14:textId="447E3AEC" w:rsidR="00324B45" w:rsidRPr="0076127C" w:rsidRDefault="00035C7D" w:rsidP="00B30E63">
            <w:pPr>
              <w:rPr>
                <w:sz w:val="20"/>
                <w:szCs w:val="20"/>
              </w:rPr>
            </w:pPr>
            <w:r w:rsidRPr="0076127C">
              <w:rPr>
                <w:sz w:val="20"/>
                <w:szCs w:val="20"/>
              </w:rPr>
              <w:t>▪</w:t>
            </w:r>
            <w:r w:rsidR="00324B45" w:rsidRPr="0076127C">
              <w:rPr>
                <w:sz w:val="20"/>
                <w:szCs w:val="20"/>
              </w:rPr>
              <w:t xml:space="preserve">Contains very </w:t>
            </w:r>
            <w:r w:rsidR="00324B45" w:rsidRPr="0076127C">
              <w:rPr>
                <w:b/>
                <w:sz w:val="20"/>
                <w:szCs w:val="20"/>
              </w:rPr>
              <w:t xml:space="preserve">little </w:t>
            </w:r>
            <w:r w:rsidR="00324B45" w:rsidRPr="0076127C">
              <w:rPr>
                <w:sz w:val="20"/>
                <w:szCs w:val="20"/>
              </w:rPr>
              <w:t>background information about their global issue.</w:t>
            </w:r>
          </w:p>
          <w:p w14:paraId="4E7B6495" w14:textId="77777777" w:rsidR="003C7B7A" w:rsidRPr="0076127C" w:rsidRDefault="003C7B7A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14:paraId="6ECE8A82" w14:textId="00DB0E44" w:rsidR="00504D9F" w:rsidRPr="0076127C" w:rsidRDefault="00035C7D" w:rsidP="00504D9F">
            <w:pPr>
              <w:rPr>
                <w:sz w:val="20"/>
                <w:szCs w:val="20"/>
              </w:rPr>
            </w:pPr>
            <w:r w:rsidRPr="0076127C">
              <w:rPr>
                <w:sz w:val="20"/>
                <w:szCs w:val="20"/>
              </w:rPr>
              <w:t>▪</w:t>
            </w:r>
            <w:r w:rsidR="00504D9F" w:rsidRPr="0076127C">
              <w:rPr>
                <w:sz w:val="20"/>
                <w:szCs w:val="20"/>
              </w:rPr>
              <w:t xml:space="preserve">Makes a clear connection to </w:t>
            </w:r>
            <w:r w:rsidR="00B30E63" w:rsidRPr="0076127C">
              <w:rPr>
                <w:sz w:val="20"/>
                <w:szCs w:val="20"/>
              </w:rPr>
              <w:t>them</w:t>
            </w:r>
            <w:r w:rsidR="000A492D" w:rsidRPr="0076127C">
              <w:rPr>
                <w:sz w:val="20"/>
                <w:szCs w:val="20"/>
              </w:rPr>
              <w:t>selves</w:t>
            </w:r>
            <w:r w:rsidRPr="0076127C">
              <w:rPr>
                <w:sz w:val="20"/>
                <w:szCs w:val="20"/>
              </w:rPr>
              <w:t xml:space="preserve">; </w:t>
            </w:r>
            <w:proofErr w:type="gramStart"/>
            <w:r w:rsidRPr="0076127C">
              <w:rPr>
                <w:sz w:val="20"/>
                <w:szCs w:val="20"/>
              </w:rPr>
              <w:t>presents</w:t>
            </w:r>
            <w:proofErr w:type="gramEnd"/>
            <w:r w:rsidRPr="0076127C">
              <w:rPr>
                <w:sz w:val="20"/>
                <w:szCs w:val="20"/>
              </w:rPr>
              <w:t xml:space="preserve"> appropriate ways to help</w:t>
            </w:r>
            <w:r w:rsidR="00504D9F" w:rsidRPr="0076127C">
              <w:rPr>
                <w:sz w:val="20"/>
                <w:szCs w:val="20"/>
              </w:rPr>
              <w:t>, supporting details and facts.</w:t>
            </w:r>
          </w:p>
          <w:p w14:paraId="1B3D3D64" w14:textId="39A74C7F" w:rsidR="00324B45" w:rsidRPr="0076127C" w:rsidRDefault="00035C7D" w:rsidP="00324B45">
            <w:pPr>
              <w:rPr>
                <w:sz w:val="20"/>
                <w:szCs w:val="20"/>
              </w:rPr>
            </w:pPr>
            <w:r w:rsidRPr="0076127C">
              <w:rPr>
                <w:sz w:val="20"/>
                <w:szCs w:val="20"/>
              </w:rPr>
              <w:t>▪</w:t>
            </w:r>
            <w:r w:rsidR="00324B45" w:rsidRPr="0076127C">
              <w:rPr>
                <w:sz w:val="20"/>
                <w:szCs w:val="20"/>
              </w:rPr>
              <w:t xml:space="preserve">Contains </w:t>
            </w:r>
            <w:r w:rsidR="00324B45" w:rsidRPr="0076127C">
              <w:rPr>
                <w:b/>
                <w:sz w:val="20"/>
                <w:szCs w:val="20"/>
              </w:rPr>
              <w:t>some</w:t>
            </w:r>
            <w:r w:rsidR="00324B45" w:rsidRPr="0076127C">
              <w:rPr>
                <w:sz w:val="20"/>
                <w:szCs w:val="20"/>
              </w:rPr>
              <w:t xml:space="preserve"> background information about their global issue.</w:t>
            </w:r>
          </w:p>
          <w:p w14:paraId="04A48A07" w14:textId="77777777" w:rsidR="003C7B7A" w:rsidRPr="0076127C" w:rsidRDefault="003C7B7A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14:paraId="35FA8321" w14:textId="31DA0CE3" w:rsidR="003C7B7A" w:rsidRPr="0076127C" w:rsidRDefault="00035C7D">
            <w:pPr>
              <w:rPr>
                <w:sz w:val="20"/>
                <w:szCs w:val="20"/>
              </w:rPr>
            </w:pPr>
            <w:r w:rsidRPr="0076127C">
              <w:rPr>
                <w:sz w:val="20"/>
                <w:szCs w:val="20"/>
              </w:rPr>
              <w:t>▪</w:t>
            </w:r>
            <w:r w:rsidR="00504D9F" w:rsidRPr="0076127C">
              <w:rPr>
                <w:sz w:val="20"/>
                <w:szCs w:val="20"/>
              </w:rPr>
              <w:t>Makes a strong connection</w:t>
            </w:r>
            <w:r w:rsidR="000A492D" w:rsidRPr="0076127C">
              <w:rPr>
                <w:sz w:val="20"/>
                <w:szCs w:val="20"/>
              </w:rPr>
              <w:t xml:space="preserve"> to themselves</w:t>
            </w:r>
            <w:r w:rsidRPr="0076127C">
              <w:rPr>
                <w:sz w:val="20"/>
                <w:szCs w:val="20"/>
              </w:rPr>
              <w:t xml:space="preserve">; </w:t>
            </w:r>
            <w:proofErr w:type="gramStart"/>
            <w:r w:rsidRPr="0076127C">
              <w:rPr>
                <w:sz w:val="20"/>
                <w:szCs w:val="20"/>
              </w:rPr>
              <w:t>presents</w:t>
            </w:r>
            <w:proofErr w:type="gramEnd"/>
            <w:r w:rsidRPr="0076127C">
              <w:rPr>
                <w:sz w:val="20"/>
                <w:szCs w:val="20"/>
              </w:rPr>
              <w:t xml:space="preserve"> appropriate ways to help</w:t>
            </w:r>
            <w:r w:rsidR="00504D9F" w:rsidRPr="0076127C">
              <w:rPr>
                <w:sz w:val="20"/>
                <w:szCs w:val="20"/>
              </w:rPr>
              <w:t>, supporting details.</w:t>
            </w:r>
          </w:p>
          <w:p w14:paraId="374FD821" w14:textId="266545D9" w:rsidR="00324B45" w:rsidRPr="0076127C" w:rsidRDefault="00035C7D" w:rsidP="00324B45">
            <w:pPr>
              <w:rPr>
                <w:sz w:val="20"/>
                <w:szCs w:val="20"/>
              </w:rPr>
            </w:pPr>
            <w:r w:rsidRPr="0076127C">
              <w:rPr>
                <w:sz w:val="20"/>
                <w:szCs w:val="20"/>
              </w:rPr>
              <w:t>▪</w:t>
            </w:r>
            <w:r w:rsidR="00324B45" w:rsidRPr="0076127C">
              <w:rPr>
                <w:sz w:val="20"/>
                <w:szCs w:val="20"/>
              </w:rPr>
              <w:t xml:space="preserve">Contains a </w:t>
            </w:r>
            <w:r w:rsidR="00324B45" w:rsidRPr="0076127C">
              <w:rPr>
                <w:b/>
                <w:sz w:val="20"/>
                <w:szCs w:val="20"/>
              </w:rPr>
              <w:t>considerable</w:t>
            </w:r>
            <w:r w:rsidR="00324B45" w:rsidRPr="0076127C">
              <w:rPr>
                <w:sz w:val="20"/>
                <w:szCs w:val="20"/>
              </w:rPr>
              <w:t xml:space="preserve"> amount of </w:t>
            </w:r>
            <w:r w:rsidR="00324B45" w:rsidRPr="0076127C">
              <w:rPr>
                <w:b/>
                <w:sz w:val="20"/>
                <w:szCs w:val="20"/>
              </w:rPr>
              <w:t>relevant</w:t>
            </w:r>
            <w:r w:rsidR="00324B45" w:rsidRPr="0076127C">
              <w:rPr>
                <w:sz w:val="20"/>
                <w:szCs w:val="20"/>
              </w:rPr>
              <w:t xml:space="preserve"> background </w:t>
            </w:r>
            <w:r w:rsidR="00F028B0">
              <w:rPr>
                <w:sz w:val="20"/>
                <w:szCs w:val="20"/>
              </w:rPr>
              <w:t xml:space="preserve">information </w:t>
            </w:r>
            <w:r w:rsidR="00324B45" w:rsidRPr="0076127C">
              <w:rPr>
                <w:sz w:val="20"/>
                <w:szCs w:val="20"/>
              </w:rPr>
              <w:t>about the</w:t>
            </w:r>
            <w:r w:rsidRPr="0076127C">
              <w:rPr>
                <w:sz w:val="20"/>
                <w:szCs w:val="20"/>
              </w:rPr>
              <w:t>ir global issue</w:t>
            </w:r>
            <w:r w:rsidR="00324B45" w:rsidRPr="0076127C">
              <w:rPr>
                <w:sz w:val="20"/>
                <w:szCs w:val="20"/>
              </w:rPr>
              <w:t>.</w:t>
            </w:r>
          </w:p>
        </w:tc>
      </w:tr>
      <w:tr w:rsidR="003C7B7A" w:rsidRPr="0076127C" w14:paraId="25A818F8" w14:textId="77777777" w:rsidTr="003C4154">
        <w:tc>
          <w:tcPr>
            <w:tcW w:w="1526" w:type="dxa"/>
          </w:tcPr>
          <w:p w14:paraId="1BD71A3C" w14:textId="03BAA24E" w:rsidR="003C7B7A" w:rsidRPr="0076127C" w:rsidRDefault="00035C7D">
            <w:pPr>
              <w:rPr>
                <w:sz w:val="20"/>
                <w:szCs w:val="20"/>
              </w:rPr>
            </w:pPr>
            <w:r w:rsidRPr="0076127C">
              <w:rPr>
                <w:sz w:val="20"/>
                <w:szCs w:val="20"/>
              </w:rPr>
              <w:t>Spelling and Grammar</w:t>
            </w:r>
          </w:p>
        </w:tc>
        <w:tc>
          <w:tcPr>
            <w:tcW w:w="2017" w:type="dxa"/>
          </w:tcPr>
          <w:p w14:paraId="261632EF" w14:textId="7BB90E44" w:rsidR="003C7B7A" w:rsidRPr="0076127C" w:rsidRDefault="00035C7D">
            <w:pPr>
              <w:rPr>
                <w:sz w:val="20"/>
                <w:szCs w:val="20"/>
              </w:rPr>
            </w:pPr>
            <w:r w:rsidRPr="0076127C">
              <w:rPr>
                <w:sz w:val="20"/>
                <w:szCs w:val="20"/>
              </w:rPr>
              <w:t>▪Significant spelling, punctuation, or grammar errors.</w:t>
            </w:r>
          </w:p>
        </w:tc>
        <w:tc>
          <w:tcPr>
            <w:tcW w:w="1771" w:type="dxa"/>
          </w:tcPr>
          <w:p w14:paraId="3CACCB13" w14:textId="7A765B69" w:rsidR="003C7B7A" w:rsidRPr="0076127C" w:rsidRDefault="00035C7D" w:rsidP="00550FB2">
            <w:pPr>
              <w:rPr>
                <w:sz w:val="20"/>
                <w:szCs w:val="20"/>
              </w:rPr>
            </w:pPr>
            <w:r w:rsidRPr="0076127C">
              <w:rPr>
                <w:sz w:val="20"/>
                <w:szCs w:val="20"/>
              </w:rPr>
              <w:t>▪</w:t>
            </w:r>
            <w:r w:rsidRPr="0076127C">
              <w:rPr>
                <w:b/>
                <w:sz w:val="20"/>
                <w:szCs w:val="20"/>
              </w:rPr>
              <w:t>Careless</w:t>
            </w:r>
            <w:r w:rsidRPr="0076127C">
              <w:rPr>
                <w:sz w:val="20"/>
                <w:szCs w:val="20"/>
              </w:rPr>
              <w:t xml:space="preserve"> spelling, punctuation, or grammar errors.</w:t>
            </w:r>
          </w:p>
        </w:tc>
        <w:tc>
          <w:tcPr>
            <w:tcW w:w="1771" w:type="dxa"/>
          </w:tcPr>
          <w:p w14:paraId="4BF75FFC" w14:textId="24A068D1" w:rsidR="003C7B7A" w:rsidRPr="0076127C" w:rsidRDefault="00035C7D">
            <w:pPr>
              <w:rPr>
                <w:sz w:val="20"/>
                <w:szCs w:val="20"/>
              </w:rPr>
            </w:pPr>
            <w:r w:rsidRPr="0076127C">
              <w:rPr>
                <w:sz w:val="20"/>
                <w:szCs w:val="20"/>
              </w:rPr>
              <w:t xml:space="preserve">▪Some </w:t>
            </w:r>
            <w:r w:rsidRPr="0076127C">
              <w:rPr>
                <w:b/>
                <w:sz w:val="20"/>
                <w:szCs w:val="20"/>
              </w:rPr>
              <w:t>minor</w:t>
            </w:r>
            <w:r w:rsidRPr="0076127C">
              <w:rPr>
                <w:sz w:val="20"/>
                <w:szCs w:val="20"/>
              </w:rPr>
              <w:t xml:space="preserve"> spelling, punctuation, or grammar errors.</w:t>
            </w:r>
          </w:p>
        </w:tc>
        <w:tc>
          <w:tcPr>
            <w:tcW w:w="1771" w:type="dxa"/>
          </w:tcPr>
          <w:p w14:paraId="6C2A1658" w14:textId="38E1EDFF" w:rsidR="003C7B7A" w:rsidRPr="0076127C" w:rsidRDefault="00035C7D">
            <w:pPr>
              <w:rPr>
                <w:sz w:val="20"/>
                <w:szCs w:val="20"/>
              </w:rPr>
            </w:pPr>
            <w:r w:rsidRPr="0076127C">
              <w:rPr>
                <w:sz w:val="20"/>
                <w:szCs w:val="20"/>
              </w:rPr>
              <w:t>▪</w:t>
            </w:r>
            <w:r w:rsidRPr="0076127C">
              <w:rPr>
                <w:b/>
                <w:sz w:val="20"/>
                <w:szCs w:val="20"/>
              </w:rPr>
              <w:t>Accurate</w:t>
            </w:r>
            <w:r w:rsidRPr="0076127C">
              <w:rPr>
                <w:sz w:val="20"/>
                <w:szCs w:val="20"/>
              </w:rPr>
              <w:t xml:space="preserve"> spelling, punctuation, and grammar.</w:t>
            </w:r>
          </w:p>
        </w:tc>
      </w:tr>
    </w:tbl>
    <w:p w14:paraId="3CD2A442" w14:textId="77777777" w:rsidR="003C7B7A" w:rsidRDefault="003C7B7A"/>
    <w:p w14:paraId="61702D4B" w14:textId="77777777" w:rsidR="00035C7D" w:rsidRDefault="00035C7D"/>
    <w:p w14:paraId="27867781" w14:textId="77777777" w:rsidR="00035C7D" w:rsidRDefault="00035C7D"/>
    <w:p w14:paraId="6CA360DC" w14:textId="77777777" w:rsidR="00035C7D" w:rsidRDefault="00035C7D"/>
    <w:p w14:paraId="52C7BF52" w14:textId="77777777" w:rsidR="00035C7D" w:rsidRDefault="00035C7D"/>
    <w:p w14:paraId="5403A01A" w14:textId="77777777" w:rsidR="00035C7D" w:rsidRDefault="00035C7D"/>
    <w:p w14:paraId="2A21F431" w14:textId="77777777" w:rsidR="00035C7D" w:rsidRDefault="00035C7D"/>
    <w:p w14:paraId="53023E83" w14:textId="77777777" w:rsidR="0076127C" w:rsidRDefault="0076127C"/>
    <w:p w14:paraId="73A1C11B" w14:textId="2C9E0899" w:rsidR="00035C7D" w:rsidRDefault="00035C7D">
      <w:r>
        <w:t>Checklist:</w:t>
      </w:r>
    </w:p>
    <w:p w14:paraId="1F7A29B0" w14:textId="77777777" w:rsidR="00035C7D" w:rsidRDefault="00035C7D"/>
    <w:p w14:paraId="2D9DC63E" w14:textId="68DADAD9" w:rsidR="00035C7D" w:rsidRDefault="00035C7D">
      <w:r>
        <w:t>Are your headlines larger than the body?</w:t>
      </w:r>
    </w:p>
    <w:p w14:paraId="6A4B6126" w14:textId="19786407" w:rsidR="00035C7D" w:rsidRDefault="00035C7D">
      <w:r>
        <w:t>Do you overview the 5 W’s of your global issue?</w:t>
      </w:r>
    </w:p>
    <w:p w14:paraId="6B78EF12" w14:textId="7731921F" w:rsidR="00035C7D" w:rsidRDefault="00035C7D">
      <w:r>
        <w:t>Do you offer suggestions to make a difference?</w:t>
      </w:r>
    </w:p>
    <w:p w14:paraId="3AA215F8" w14:textId="2CDAAD0C" w:rsidR="00035C7D" w:rsidRDefault="00035C7D">
      <w:r>
        <w:t>Is your work edited for spelling and grammatical errors?</w:t>
      </w:r>
    </w:p>
    <w:p w14:paraId="5C2D693E" w14:textId="7BEBE0F3" w:rsidR="00035C7D" w:rsidRDefault="00035C7D">
      <w:r>
        <w:t>Are your headlines effective and engaging to your audience?</w:t>
      </w:r>
    </w:p>
    <w:p w14:paraId="552B5F17" w14:textId="77777777" w:rsidR="00035C7D" w:rsidRDefault="00035C7D"/>
    <w:p w14:paraId="43BFB6F5" w14:textId="77777777" w:rsidR="00035C7D" w:rsidRDefault="00035C7D"/>
    <w:sectPr w:rsidR="00035C7D" w:rsidSect="002E469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C3E2F"/>
    <w:multiLevelType w:val="hybridMultilevel"/>
    <w:tmpl w:val="896EE1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B7A"/>
    <w:rsid w:val="00035C7D"/>
    <w:rsid w:val="000A492D"/>
    <w:rsid w:val="00101F8E"/>
    <w:rsid w:val="00114DED"/>
    <w:rsid w:val="002E4694"/>
    <w:rsid w:val="00324B45"/>
    <w:rsid w:val="00344EDF"/>
    <w:rsid w:val="003C4154"/>
    <w:rsid w:val="003C7B7A"/>
    <w:rsid w:val="00504D9F"/>
    <w:rsid w:val="005248CC"/>
    <w:rsid w:val="00550FB2"/>
    <w:rsid w:val="00747FB4"/>
    <w:rsid w:val="0076127C"/>
    <w:rsid w:val="0096780A"/>
    <w:rsid w:val="00B30E63"/>
    <w:rsid w:val="00D81C39"/>
    <w:rsid w:val="00F028B0"/>
    <w:rsid w:val="00F7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F6FD91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B7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7B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41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B7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7B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4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393</Words>
  <Characters>2243</Characters>
  <Application>Microsoft Macintosh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straatsma</dc:creator>
  <cp:keywords/>
  <dc:description/>
  <cp:lastModifiedBy>peter straatsma</cp:lastModifiedBy>
  <cp:revision>8</cp:revision>
  <dcterms:created xsi:type="dcterms:W3CDTF">2014-10-26T18:20:00Z</dcterms:created>
  <dcterms:modified xsi:type="dcterms:W3CDTF">2014-10-27T23:02:00Z</dcterms:modified>
</cp:coreProperties>
</file>