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E7799" w14:textId="77777777" w:rsidR="00C508A1" w:rsidRDefault="00C508A1">
      <w:r>
        <w:t xml:space="preserve">Hello parents of class 85, </w:t>
      </w:r>
      <w:bookmarkStart w:id="0" w:name="_GoBack"/>
    </w:p>
    <w:bookmarkEnd w:id="0"/>
    <w:p w14:paraId="759F02DE" w14:textId="77777777" w:rsidR="00C508A1" w:rsidRDefault="00C508A1"/>
    <w:p w14:paraId="703DFA21" w14:textId="7D5FEE89" w:rsidR="00C508A1" w:rsidRDefault="00C508A1">
      <w:r>
        <w:t>My name is Mr. Straatsma and I’</w:t>
      </w:r>
      <w:r w:rsidR="00B24E49">
        <w:t>ll be class 85’s</w:t>
      </w:r>
      <w:r w:rsidR="00DA314A">
        <w:t xml:space="preserve"> </w:t>
      </w:r>
      <w:proofErr w:type="spellStart"/>
      <w:r w:rsidR="00DA314A">
        <w:t>homeform</w:t>
      </w:r>
      <w:proofErr w:type="spellEnd"/>
      <w:r w:rsidR="00DA314A">
        <w:t xml:space="preserve"> teacher this year.  </w:t>
      </w:r>
      <w:r>
        <w:t xml:space="preserve">I’m new to </w:t>
      </w:r>
      <w:proofErr w:type="spellStart"/>
      <w:r>
        <w:t>Ancaster</w:t>
      </w:r>
      <w:proofErr w:type="spellEnd"/>
      <w:r>
        <w:t xml:space="preserve"> Senior, and feel very excited and privileged to be apart of this great school and community.  I’ve been te</w:t>
      </w:r>
      <w:r w:rsidR="00B24E49">
        <w:t xml:space="preserve">aching throughout the HWDSB </w:t>
      </w:r>
      <w:r w:rsidR="008942BE">
        <w:t>since 2010</w:t>
      </w:r>
      <w:r w:rsidR="00B24E49">
        <w:t>, working particularly</w:t>
      </w:r>
      <w:r>
        <w:t xml:space="preserve"> within the </w:t>
      </w:r>
      <w:r w:rsidR="008942BE">
        <w:t>intermediate division</w:t>
      </w:r>
      <w:r w:rsidR="00B24E49">
        <w:t xml:space="preserve">.  I have </w:t>
      </w:r>
      <w:r>
        <w:t xml:space="preserve">thoroughly enjoyed working with </w:t>
      </w:r>
      <w:r w:rsidR="00853BA5">
        <w:t xml:space="preserve">the </w:t>
      </w:r>
      <w:r w:rsidR="00F606C2">
        <w:t>students</w:t>
      </w:r>
      <w:r w:rsidR="00853BA5">
        <w:t xml:space="preserve"> of our city</w:t>
      </w:r>
      <w:r w:rsidR="008942BE">
        <w:t>.</w:t>
      </w:r>
      <w:r w:rsidR="00DA314A">
        <w:t xml:space="preserve">  With this class I will be instructing them in Literacy, History and Geography. </w:t>
      </w:r>
    </w:p>
    <w:p w14:paraId="14B1AB05" w14:textId="77777777" w:rsidR="00C508A1" w:rsidRDefault="00C508A1"/>
    <w:p w14:paraId="66A406F8" w14:textId="6878C31D" w:rsidR="00DA314A" w:rsidRDefault="00DA314A">
      <w:r>
        <w:t xml:space="preserve">Yesterday a package of </w:t>
      </w:r>
      <w:r w:rsidR="00C508A1">
        <w:t xml:space="preserve">forms </w:t>
      </w:r>
      <w:r>
        <w:t xml:space="preserve">was sent home </w:t>
      </w:r>
      <w:r w:rsidR="00C508A1">
        <w:t>that need</w:t>
      </w:r>
      <w:r>
        <w:t>s</w:t>
      </w:r>
      <w:r w:rsidR="00C508A1">
        <w:t xml:space="preserve"> your signatur</w:t>
      </w:r>
      <w:r>
        <w:t>e.  They include the following:</w:t>
      </w:r>
    </w:p>
    <w:p w14:paraId="3726F023" w14:textId="77777777" w:rsidR="00DA314A" w:rsidRDefault="00DA314A"/>
    <w:p w14:paraId="1193F533" w14:textId="77777777" w:rsidR="00DA314A" w:rsidRPr="00DA314A" w:rsidRDefault="00DA314A" w:rsidP="00DA314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DA314A">
        <w:rPr>
          <w:rFonts w:ascii="Times New Roman" w:hAnsi="Times New Roman" w:cs="Times New Roman"/>
          <w:bCs/>
        </w:rPr>
        <w:t>Consent to the Release of Personal Information for Students </w:t>
      </w:r>
    </w:p>
    <w:p w14:paraId="74325328" w14:textId="77777777" w:rsidR="00DA314A" w:rsidRPr="00DA314A" w:rsidRDefault="00DA314A" w:rsidP="00DA314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DA314A">
        <w:rPr>
          <w:rFonts w:ascii="Times New Roman" w:hAnsi="Times New Roman" w:cs="Times New Roman"/>
          <w:bCs/>
        </w:rPr>
        <w:t>Lunchroom Routines and Expectations</w:t>
      </w:r>
    </w:p>
    <w:p w14:paraId="49AD171F" w14:textId="77777777" w:rsidR="00DA314A" w:rsidRPr="00DA314A" w:rsidRDefault="00DA314A" w:rsidP="00DA314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DA314A">
        <w:rPr>
          <w:rFonts w:ascii="Times New Roman" w:hAnsi="Times New Roman" w:cs="Times New Roman"/>
          <w:bCs/>
        </w:rPr>
        <w:t>Educational Excursions – Emergency Health Information</w:t>
      </w:r>
    </w:p>
    <w:p w14:paraId="2F528E62" w14:textId="77777777" w:rsidR="00DA314A" w:rsidRDefault="00DA314A" w:rsidP="00DA314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DA314A">
        <w:rPr>
          <w:rFonts w:ascii="Times New Roman" w:hAnsi="Times New Roman" w:cs="Times New Roman"/>
          <w:bCs/>
        </w:rPr>
        <w:t>Emergency School Closure Arrangements</w:t>
      </w:r>
    </w:p>
    <w:p w14:paraId="0BD8F701" w14:textId="0D2D0E36" w:rsidR="00DA314A" w:rsidRPr="00DA314A" w:rsidRDefault="00DA314A" w:rsidP="00DA314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DA314A">
        <w:rPr>
          <w:rFonts w:ascii="Times New Roman" w:hAnsi="Times New Roman" w:cs="Times New Roman"/>
          <w:bCs/>
        </w:rPr>
        <w:t>Parent E-Mail Sharing Request</w:t>
      </w:r>
    </w:p>
    <w:p w14:paraId="1D889D88" w14:textId="77777777" w:rsidR="00DA314A" w:rsidRDefault="00DA314A"/>
    <w:p w14:paraId="7EFA88FF" w14:textId="7BE22924" w:rsidR="00C508A1" w:rsidRDefault="00C508A1">
      <w:r>
        <w:t>Please rea</w:t>
      </w:r>
      <w:r w:rsidR="00DA314A">
        <w:t xml:space="preserve">d them over with your child and </w:t>
      </w:r>
      <w:r w:rsidR="00B24E49">
        <w:t xml:space="preserve">have them returned </w:t>
      </w:r>
      <w:r w:rsidR="00DA314A">
        <w:t xml:space="preserve">by </w:t>
      </w:r>
      <w:r w:rsidR="00DA314A" w:rsidRPr="00DA314A">
        <w:rPr>
          <w:b/>
        </w:rPr>
        <w:t>September 8th</w:t>
      </w:r>
      <w:r w:rsidR="00B24E49">
        <w:t xml:space="preserve">.  </w:t>
      </w:r>
    </w:p>
    <w:p w14:paraId="6C66A8F4" w14:textId="77777777" w:rsidR="00B24E49" w:rsidRDefault="00B24E49"/>
    <w:p w14:paraId="123C95BE" w14:textId="644EED43" w:rsidR="00361274" w:rsidRDefault="00B24E49">
      <w:r>
        <w:t xml:space="preserve">I want to stress that I’m always available to address any questions or concerns regarding our studies in class.  Please don’t hesitate to email me at </w:t>
      </w:r>
      <w:hyperlink r:id="rId8" w:history="1">
        <w:r w:rsidRPr="00DF0B18">
          <w:rPr>
            <w:rStyle w:val="Hyperlink"/>
          </w:rPr>
          <w:t>pstraats@hwdsb.on.ca</w:t>
        </w:r>
      </w:hyperlink>
      <w:r w:rsidR="00F678E7">
        <w:t xml:space="preserve"> or leave a message at the school </w:t>
      </w:r>
      <w:r>
        <w:t>office at</w:t>
      </w:r>
      <w:r w:rsidR="00361274">
        <w:t xml:space="preserve"> (905) 648-4439.  I will also have a </w:t>
      </w:r>
      <w:r w:rsidR="008942BE">
        <w:t xml:space="preserve">classroom </w:t>
      </w:r>
      <w:r w:rsidR="00361274">
        <w:t xml:space="preserve">blog </w:t>
      </w:r>
      <w:r w:rsidR="008942BE">
        <w:t>(</w:t>
      </w:r>
      <w:r w:rsidR="008942BE" w:rsidRPr="00DA314A">
        <w:rPr>
          <w:b/>
        </w:rPr>
        <w:t>mrstraatsmasblog.commons.hwdsb.on.ca</w:t>
      </w:r>
      <w:r w:rsidR="008942BE">
        <w:t xml:space="preserve">) </w:t>
      </w:r>
      <w:r w:rsidR="00361274">
        <w:t>where you can view the assignments in our class and keep up to date with other important information.</w:t>
      </w:r>
      <w:r w:rsidR="00DA314A">
        <w:t xml:space="preserve">  The school website (www.hwdsb.on.ca/ancastersenior) is another great resource where you can find </w:t>
      </w:r>
      <w:r w:rsidR="004153BF">
        <w:t xml:space="preserve">all </w:t>
      </w:r>
      <w:r w:rsidR="00DA314A">
        <w:t xml:space="preserve">information on school policies, upcoming events, links to other staff blogs, etc.   </w:t>
      </w:r>
    </w:p>
    <w:p w14:paraId="0F90B6A2" w14:textId="77777777" w:rsidR="00DA314A" w:rsidRDefault="00DA314A"/>
    <w:p w14:paraId="74024B95" w14:textId="57D3D275" w:rsidR="008942BE" w:rsidRDefault="008942BE">
      <w:r>
        <w:t xml:space="preserve">Thank you for your time and I’m really looking forward to a great year at ASPS. </w:t>
      </w:r>
    </w:p>
    <w:p w14:paraId="6E937814" w14:textId="77777777" w:rsidR="008942BE" w:rsidRDefault="008942BE"/>
    <w:p w14:paraId="7440A909" w14:textId="171A7F54" w:rsidR="008942BE" w:rsidRDefault="008942BE">
      <w:r>
        <w:t xml:space="preserve">Sincerely, </w:t>
      </w:r>
    </w:p>
    <w:p w14:paraId="2BE29190" w14:textId="77777777" w:rsidR="008942BE" w:rsidRDefault="008942BE"/>
    <w:p w14:paraId="7933175C" w14:textId="38140B4D" w:rsidR="008942BE" w:rsidRDefault="008942BE">
      <w:r>
        <w:t>Mr. Straatsma</w:t>
      </w:r>
    </w:p>
    <w:sectPr w:rsidR="008942BE" w:rsidSect="002E4694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758D0" w14:textId="77777777" w:rsidR="00E31A85" w:rsidRDefault="00E31A85" w:rsidP="00E31A85">
      <w:r>
        <w:separator/>
      </w:r>
    </w:p>
  </w:endnote>
  <w:endnote w:type="continuationSeparator" w:id="0">
    <w:p w14:paraId="24B91343" w14:textId="77777777" w:rsidR="00E31A85" w:rsidRDefault="00E31A85" w:rsidP="00E3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8113E" w14:textId="77777777" w:rsidR="00E31A85" w:rsidRDefault="00E31A85" w:rsidP="00E31A85">
      <w:r>
        <w:separator/>
      </w:r>
    </w:p>
  </w:footnote>
  <w:footnote w:type="continuationSeparator" w:id="0">
    <w:p w14:paraId="75A7D2B1" w14:textId="77777777" w:rsidR="00E31A85" w:rsidRDefault="00E31A85" w:rsidP="00E31A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55868" w14:textId="53D973D4" w:rsidR="00E31A85" w:rsidRDefault="00E31A85" w:rsidP="00E31A85">
    <w:pPr>
      <w:pStyle w:val="Header"/>
      <w:jc w:val="right"/>
    </w:pPr>
    <w:r>
      <w:t>September 3, 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C806C8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A1"/>
    <w:rsid w:val="002E4694"/>
    <w:rsid w:val="00361274"/>
    <w:rsid w:val="004153BF"/>
    <w:rsid w:val="00853BA5"/>
    <w:rsid w:val="008942BE"/>
    <w:rsid w:val="00B24E49"/>
    <w:rsid w:val="00C508A1"/>
    <w:rsid w:val="00DA314A"/>
    <w:rsid w:val="00E31A85"/>
    <w:rsid w:val="00F606C2"/>
    <w:rsid w:val="00F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A02D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8A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4E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A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A85"/>
  </w:style>
  <w:style w:type="paragraph" w:styleId="Footer">
    <w:name w:val="footer"/>
    <w:basedOn w:val="Normal"/>
    <w:link w:val="FooterChar"/>
    <w:uiPriority w:val="99"/>
    <w:unhideWhenUsed/>
    <w:rsid w:val="00E31A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A8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8A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4E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A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A85"/>
  </w:style>
  <w:style w:type="paragraph" w:styleId="Footer">
    <w:name w:val="footer"/>
    <w:basedOn w:val="Normal"/>
    <w:link w:val="FooterChar"/>
    <w:uiPriority w:val="99"/>
    <w:unhideWhenUsed/>
    <w:rsid w:val="00E31A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straats@hwdsb.on.ca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242</Words>
  <Characters>1382</Characters>
  <Application>Microsoft Macintosh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8</cp:revision>
  <dcterms:created xsi:type="dcterms:W3CDTF">2014-08-29T15:20:00Z</dcterms:created>
  <dcterms:modified xsi:type="dcterms:W3CDTF">2014-09-03T12:00:00Z</dcterms:modified>
</cp:coreProperties>
</file>