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-612"/>
        <w:tblW w:w="14770" w:type="dxa"/>
        <w:tblLook w:val="04A0" w:firstRow="1" w:lastRow="0" w:firstColumn="1" w:lastColumn="0" w:noHBand="0" w:noVBand="1"/>
      </w:tblPr>
      <w:tblGrid>
        <w:gridCol w:w="3936"/>
        <w:gridCol w:w="3402"/>
        <w:gridCol w:w="3402"/>
        <w:gridCol w:w="4030"/>
      </w:tblGrid>
      <w:tr w:rsidR="00886641" w:rsidTr="00B83F03">
        <w:trPr>
          <w:trHeight w:val="1125"/>
        </w:trPr>
        <w:tc>
          <w:tcPr>
            <w:tcW w:w="14770" w:type="dxa"/>
            <w:gridSpan w:val="4"/>
          </w:tcPr>
          <w:p w:rsidR="00886641" w:rsidRDefault="00886641" w:rsidP="00B83F03">
            <w:pPr>
              <w:rPr>
                <w:rFonts w:ascii="Cooper Black" w:hAnsi="Cooper Black"/>
                <w:sz w:val="36"/>
                <w:szCs w:val="36"/>
              </w:rPr>
            </w:pPr>
            <w:r>
              <w:rPr>
                <w:rFonts w:ascii="Cooper Black" w:hAnsi="Cooper Black"/>
                <w:sz w:val="36"/>
                <w:szCs w:val="36"/>
              </w:rPr>
              <w:t xml:space="preserve">                                                            </w:t>
            </w:r>
            <w:r w:rsidRPr="00F23EF5">
              <w:rPr>
                <w:rFonts w:ascii="Cooper Black" w:hAnsi="Cooper Black"/>
                <w:sz w:val="36"/>
                <w:szCs w:val="36"/>
              </w:rPr>
              <w:t>My Passion Project</w:t>
            </w:r>
          </w:p>
          <w:p w:rsidR="00886641" w:rsidRPr="00F23EF5" w:rsidRDefault="00886641" w:rsidP="00B8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EF5">
              <w:rPr>
                <w:rFonts w:ascii="Times New Roman" w:hAnsi="Times New Roman" w:cs="Times New Roman"/>
                <w:sz w:val="24"/>
                <w:szCs w:val="24"/>
              </w:rPr>
              <w:t>Take this as a learning experience, not an easy grade.</w:t>
            </w:r>
          </w:p>
          <w:p w:rsidR="00886641" w:rsidRPr="00886641" w:rsidRDefault="00886641" w:rsidP="00B83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EF5">
              <w:rPr>
                <w:rFonts w:ascii="Times New Roman" w:hAnsi="Times New Roman" w:cs="Times New Roman"/>
                <w:sz w:val="24"/>
                <w:szCs w:val="24"/>
              </w:rPr>
              <w:t xml:space="preserve">Your success </w:t>
            </w:r>
            <w:r w:rsidR="005F3A9A">
              <w:rPr>
                <w:rFonts w:ascii="Times New Roman" w:hAnsi="Times New Roman" w:cs="Times New Roman"/>
                <w:sz w:val="24"/>
                <w:szCs w:val="24"/>
              </w:rPr>
              <w:t xml:space="preserve">of this project </w:t>
            </w:r>
            <w:r w:rsidRPr="00F23EF5">
              <w:rPr>
                <w:rFonts w:ascii="Times New Roman" w:hAnsi="Times New Roman" w:cs="Times New Roman"/>
                <w:sz w:val="24"/>
                <w:szCs w:val="24"/>
              </w:rPr>
              <w:t xml:space="preserve">will suffer if you do not </w:t>
            </w:r>
            <w:r w:rsidRPr="005F3A9A">
              <w:rPr>
                <w:rFonts w:ascii="Times New Roman" w:hAnsi="Times New Roman" w:cs="Times New Roman"/>
                <w:b/>
                <w:sz w:val="24"/>
                <w:szCs w:val="24"/>
              </w:rPr>
              <w:t>sincerely</w:t>
            </w:r>
            <w:r w:rsidRPr="00F23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A9A">
              <w:rPr>
                <w:rFonts w:ascii="Times New Roman" w:hAnsi="Times New Roman" w:cs="Times New Roman"/>
                <w:sz w:val="24"/>
                <w:szCs w:val="24"/>
              </w:rPr>
              <w:t>examine and pursue</w:t>
            </w:r>
            <w:r w:rsidRPr="00F23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A9A">
              <w:rPr>
                <w:rFonts w:ascii="Times New Roman" w:hAnsi="Times New Roman" w:cs="Times New Roman"/>
                <w:sz w:val="24"/>
                <w:szCs w:val="24"/>
              </w:rPr>
              <w:t>the topic you have chosen</w:t>
            </w:r>
            <w:r w:rsidRPr="00F23E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6641" w:rsidTr="00B83F03">
        <w:trPr>
          <w:trHeight w:val="312"/>
        </w:trPr>
        <w:tc>
          <w:tcPr>
            <w:tcW w:w="14770" w:type="dxa"/>
            <w:gridSpan w:val="4"/>
          </w:tcPr>
          <w:p w:rsidR="00886641" w:rsidRDefault="00886641" w:rsidP="00B83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r w:rsidRPr="00FC6D63">
              <w:rPr>
                <w:rFonts w:ascii="Times New Roman" w:hAnsi="Times New Roman" w:cs="Times New Roman"/>
                <w:b/>
                <w:sz w:val="28"/>
                <w:szCs w:val="28"/>
              </w:rPr>
              <w:t>Documenting the Process</w:t>
            </w:r>
          </w:p>
        </w:tc>
      </w:tr>
      <w:tr w:rsidR="00FC6D63" w:rsidTr="00B83F03">
        <w:trPr>
          <w:trHeight w:val="2483"/>
        </w:trPr>
        <w:tc>
          <w:tcPr>
            <w:tcW w:w="3936" w:type="dxa"/>
          </w:tcPr>
          <w:p w:rsidR="00886641" w:rsidRPr="00886641" w:rsidRDefault="00886641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641">
              <w:rPr>
                <w:rFonts w:ascii="Times New Roman" w:hAnsi="Times New Roman" w:cs="Times New Roman"/>
                <w:sz w:val="20"/>
                <w:szCs w:val="20"/>
              </w:rPr>
              <w:t>Brainstorm a list of different topics that are of interest to you.</w:t>
            </w:r>
          </w:p>
          <w:p w:rsidR="00886641" w:rsidRPr="00886641" w:rsidRDefault="00886641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641" w:rsidRPr="00FC6D63" w:rsidRDefault="00886641" w:rsidP="00B83F0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6D6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e.g., How </w:t>
            </w:r>
            <w:r w:rsidR="005C271F">
              <w:rPr>
                <w:rFonts w:ascii="Times New Roman" w:hAnsi="Times New Roman" w:cs="Times New Roman"/>
                <w:i/>
                <w:sz w:val="20"/>
                <w:szCs w:val="20"/>
              </w:rPr>
              <w:t>can I play a tune on the flute</w:t>
            </w:r>
            <w:r w:rsidRPr="00FC6D63">
              <w:rPr>
                <w:rFonts w:ascii="Times New Roman" w:hAnsi="Times New Roman" w:cs="Times New Roman"/>
                <w:i/>
                <w:sz w:val="20"/>
                <w:szCs w:val="20"/>
              </w:rPr>
              <w:t>?</w:t>
            </w:r>
          </w:p>
          <w:p w:rsidR="00886641" w:rsidRPr="00FC6D63" w:rsidRDefault="00886641" w:rsidP="00B83F0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6D6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Can I recreate my school in </w:t>
            </w:r>
            <w:proofErr w:type="spellStart"/>
            <w:r w:rsidRPr="00FC6D63">
              <w:rPr>
                <w:rFonts w:ascii="Times New Roman" w:hAnsi="Times New Roman" w:cs="Times New Roman"/>
                <w:i/>
                <w:sz w:val="20"/>
                <w:szCs w:val="20"/>
              </w:rPr>
              <w:t>minecraft</w:t>
            </w:r>
            <w:proofErr w:type="spellEnd"/>
            <w:r w:rsidRPr="00FC6D63">
              <w:rPr>
                <w:rFonts w:ascii="Times New Roman" w:hAnsi="Times New Roman" w:cs="Times New Roman"/>
                <w:i/>
                <w:sz w:val="20"/>
                <w:szCs w:val="20"/>
              </w:rPr>
              <w:t>?</w:t>
            </w:r>
          </w:p>
          <w:p w:rsidR="00886641" w:rsidRDefault="00886641" w:rsidP="00B83F0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6D63">
              <w:rPr>
                <w:rFonts w:ascii="Times New Roman" w:hAnsi="Times New Roman" w:cs="Times New Roman"/>
                <w:i/>
                <w:sz w:val="20"/>
                <w:szCs w:val="20"/>
              </w:rPr>
              <w:t>How do you make the system able to play the video game?</w:t>
            </w:r>
          </w:p>
          <w:p w:rsidR="005C271F" w:rsidRDefault="005C271F" w:rsidP="00B83F0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How can I do a proper layup in basketball?</w:t>
            </w:r>
          </w:p>
          <w:p w:rsidR="005C271F" w:rsidRPr="00FC6D63" w:rsidRDefault="005C271F" w:rsidP="00B83F0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How can I draw a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self portrait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?</w:t>
            </w:r>
          </w:p>
          <w:p w:rsidR="00886641" w:rsidRPr="00886641" w:rsidRDefault="00886641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886641" w:rsidRPr="00886641" w:rsidRDefault="00886641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641">
              <w:rPr>
                <w:rFonts w:ascii="Times New Roman" w:hAnsi="Times New Roman" w:cs="Times New Roman"/>
                <w:sz w:val="20"/>
                <w:szCs w:val="20"/>
              </w:rPr>
              <w:t>Choose one of the topics that really ‘call’ to you. Choose an activity that you are passionate about.</w:t>
            </w:r>
          </w:p>
          <w:p w:rsidR="00886641" w:rsidRPr="00886641" w:rsidRDefault="00886641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641" w:rsidRPr="00FC6D63" w:rsidRDefault="00886641" w:rsidP="00B83F0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6D6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e.g., </w:t>
            </w:r>
            <w:r w:rsidRPr="00FC6D6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I always wanted to learn how to play the guitar.</w:t>
            </w:r>
          </w:p>
          <w:p w:rsidR="00886641" w:rsidRDefault="00886641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D63" w:rsidRPr="00886641" w:rsidRDefault="00FC6D63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You need to pursue your activity over a period of 6-7 weeks.</w:t>
            </w:r>
          </w:p>
          <w:p w:rsidR="00886641" w:rsidRPr="00886641" w:rsidRDefault="00886641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886641" w:rsidRDefault="00886641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641">
              <w:rPr>
                <w:rFonts w:ascii="Times New Roman" w:hAnsi="Times New Roman" w:cs="Times New Roman"/>
                <w:sz w:val="20"/>
                <w:szCs w:val="20"/>
              </w:rPr>
              <w:t>Set some goals so that you can measure how your progress is going.</w:t>
            </w:r>
          </w:p>
          <w:p w:rsidR="00886641" w:rsidRDefault="00886641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641" w:rsidRPr="00FC6D63" w:rsidRDefault="00FC6D63" w:rsidP="00B83F0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C6D6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Cycle 1:  </w:t>
            </w:r>
            <w:r w:rsidR="00886641" w:rsidRPr="00FC6D6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e.g., I am going to watch a series of you tube videos about playing the guitar.</w:t>
            </w:r>
          </w:p>
          <w:p w:rsidR="00886641" w:rsidRPr="00FC6D63" w:rsidRDefault="00FC6D63" w:rsidP="00B83F0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C6D6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Cycle 2:  </w:t>
            </w:r>
            <w:r w:rsidR="00886641" w:rsidRPr="00FC6D6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e.g., I am going to learn how to play 5 chords</w:t>
            </w:r>
          </w:p>
          <w:p w:rsidR="00886641" w:rsidRPr="00FC6D63" w:rsidRDefault="00FC6D63" w:rsidP="00B83F0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C6D6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Cycle 5:  e.g., I am going to learn how to play an entire song.</w:t>
            </w:r>
          </w:p>
        </w:tc>
        <w:tc>
          <w:tcPr>
            <w:tcW w:w="4030" w:type="dxa"/>
          </w:tcPr>
          <w:p w:rsidR="00886641" w:rsidRDefault="00886641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641">
              <w:rPr>
                <w:rFonts w:ascii="Times New Roman" w:hAnsi="Times New Roman" w:cs="Times New Roman"/>
                <w:sz w:val="20"/>
                <w:szCs w:val="20"/>
              </w:rPr>
              <w:t>All of your research must culminate in a final project.</w:t>
            </w:r>
          </w:p>
          <w:p w:rsidR="00FC6D63" w:rsidRDefault="00FC6D63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D63" w:rsidRDefault="00FC6D63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Remember to give your project a fair shot.  Once you put in the necessary effort, your project will not be considered a failure.</w:t>
            </w:r>
          </w:p>
          <w:p w:rsidR="00FC6D63" w:rsidRDefault="00FC6D63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D63" w:rsidRPr="00FC6D63" w:rsidRDefault="00FC6D63" w:rsidP="00B83F0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C6D6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e.g., Even though I have been practicing, getting help and making adjustments, I still cannot play my song well.</w:t>
            </w:r>
          </w:p>
        </w:tc>
      </w:tr>
      <w:tr w:rsidR="00173238" w:rsidTr="00B83F03">
        <w:trPr>
          <w:trHeight w:val="2346"/>
        </w:trPr>
        <w:tc>
          <w:tcPr>
            <w:tcW w:w="3936" w:type="dxa"/>
            <w:tcBorders>
              <w:bottom w:val="single" w:sz="4" w:space="0" w:color="auto"/>
            </w:tcBorders>
          </w:tcPr>
          <w:p w:rsidR="00173238" w:rsidRPr="00FA11D6" w:rsidRDefault="00173238" w:rsidP="00B83F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1D6">
              <w:rPr>
                <w:rFonts w:ascii="Times New Roman" w:hAnsi="Times New Roman" w:cs="Times New Roman"/>
                <w:b/>
                <w:sz w:val="28"/>
                <w:szCs w:val="28"/>
              </w:rPr>
              <w:t>2.  Pitching my Project (10%)</w:t>
            </w:r>
          </w:p>
          <w:p w:rsidR="00173238" w:rsidRDefault="00173238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Once you have selected the topic that you will be pursuing, you need to describe why you want to pursue it.  </w:t>
            </w:r>
          </w:p>
          <w:p w:rsidR="00173238" w:rsidRDefault="00173238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You will type/write a 3-5 sentence explanation of why this is your passion project.</w:t>
            </w:r>
          </w:p>
          <w:p w:rsidR="00173238" w:rsidRDefault="00173238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You need to state and explain how proposed end product.</w:t>
            </w:r>
          </w:p>
          <w:p w:rsidR="00173238" w:rsidRDefault="00173238" w:rsidP="00B83F0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151A">
              <w:rPr>
                <w:rFonts w:ascii="Times New Roman" w:hAnsi="Times New Roman" w:cs="Times New Roman"/>
                <w:i/>
                <w:sz w:val="20"/>
                <w:szCs w:val="20"/>
              </w:rPr>
              <w:t>Be prepared for questions.</w:t>
            </w:r>
          </w:p>
          <w:p w:rsidR="00C80E7B" w:rsidRPr="0072151A" w:rsidRDefault="00C80E7B" w:rsidP="00B83F0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vMerge w:val="restart"/>
            <w:tcBorders>
              <w:bottom w:val="single" w:sz="4" w:space="0" w:color="auto"/>
            </w:tcBorders>
          </w:tcPr>
          <w:p w:rsidR="00173238" w:rsidRPr="00FA11D6" w:rsidRDefault="00173238" w:rsidP="00B83F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1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 Journaling your </w:t>
            </w:r>
            <w:r w:rsidR="00C80E7B" w:rsidRPr="00FA11D6">
              <w:rPr>
                <w:rFonts w:ascii="Times New Roman" w:hAnsi="Times New Roman" w:cs="Times New Roman"/>
                <w:b/>
                <w:sz w:val="28"/>
                <w:szCs w:val="28"/>
              </w:rPr>
              <w:t>learning (40%)</w:t>
            </w:r>
          </w:p>
          <w:p w:rsidR="00173238" w:rsidRPr="00C80E7B" w:rsidRDefault="00C80E7B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E7B">
              <w:rPr>
                <w:rFonts w:ascii="Times New Roman" w:hAnsi="Times New Roman" w:cs="Times New Roman"/>
                <w:sz w:val="20"/>
                <w:szCs w:val="20"/>
              </w:rPr>
              <w:t>You will use your google drive to create an online journal to describe your learning over the course of the project.</w:t>
            </w:r>
          </w:p>
          <w:p w:rsidR="00C80E7B" w:rsidRDefault="00C80E7B" w:rsidP="00B8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238" w:rsidRDefault="00C80E7B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E7B">
              <w:rPr>
                <w:rFonts w:ascii="Times New Roman" w:hAnsi="Times New Roman" w:cs="Times New Roman"/>
                <w:sz w:val="20"/>
                <w:szCs w:val="20"/>
              </w:rPr>
              <w:t>-You should have at least 6 entries by the end of the project.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Each entry should update your reader on the progress of your learning over the last cycle.</w:t>
            </w:r>
          </w:p>
          <w:p w:rsidR="00C80E7B" w:rsidRDefault="00C80E7B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62ED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7B22F1">
              <w:rPr>
                <w:rFonts w:ascii="Times New Roman" w:hAnsi="Times New Roman" w:cs="Times New Roman"/>
                <w:sz w:val="20"/>
                <w:szCs w:val="20"/>
              </w:rPr>
              <w:t>ake sure you include</w:t>
            </w:r>
            <w:r w:rsidR="00B62ED0">
              <w:rPr>
                <w:rFonts w:ascii="Times New Roman" w:hAnsi="Times New Roman" w:cs="Times New Roman"/>
                <w:sz w:val="20"/>
                <w:szCs w:val="20"/>
              </w:rPr>
              <w:t xml:space="preserve"> pictures, graphs, charts, videos, and any other forms of media to help inform your readers.</w:t>
            </w:r>
          </w:p>
          <w:p w:rsidR="00B62ED0" w:rsidRDefault="00B62ED0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Write in your own voice.  Do not be afraid to be casual and entertaining to help engage your reader.</w:t>
            </w:r>
          </w:p>
          <w:p w:rsidR="00B62ED0" w:rsidRDefault="00B62ED0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95D" w:rsidRDefault="003D595D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 your 1</w:t>
            </w:r>
            <w:r w:rsidRPr="003D595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journal entry respond to the following questions:</w:t>
            </w:r>
          </w:p>
          <w:p w:rsidR="003D595D" w:rsidRDefault="003D595D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what are your goals for this project</w:t>
            </w:r>
          </w:p>
          <w:p w:rsidR="003D595D" w:rsidRDefault="003D595D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how will you measure if your are making progress or not</w:t>
            </w:r>
          </w:p>
          <w:p w:rsidR="003D595D" w:rsidRDefault="003D595D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how you will be showing your learning at the end of the project</w:t>
            </w:r>
          </w:p>
          <w:p w:rsidR="003D595D" w:rsidRDefault="003D595D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95D" w:rsidRDefault="003D595D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All other </w:t>
            </w:r>
            <w:r w:rsidR="00321D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journal entries should answer the following questions:</w:t>
            </w:r>
          </w:p>
          <w:p w:rsidR="003D595D" w:rsidRDefault="003D595D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further questions that come out of </w:t>
            </w:r>
            <w:r w:rsidR="00532E5A">
              <w:rPr>
                <w:rFonts w:ascii="Times New Roman" w:hAnsi="Times New Roman" w:cs="Times New Roman"/>
                <w:sz w:val="20"/>
                <w:szCs w:val="20"/>
              </w:rPr>
              <w:t>today’s session</w:t>
            </w:r>
          </w:p>
          <w:p w:rsidR="003D595D" w:rsidRDefault="003D595D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write about one thing that you learn</w:t>
            </w:r>
            <w:r w:rsidR="005C271F"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experienced this session that will help you next session</w:t>
            </w:r>
          </w:p>
          <w:p w:rsidR="003D595D" w:rsidRDefault="003D595D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04F43">
              <w:rPr>
                <w:rFonts w:ascii="Times New Roman" w:hAnsi="Times New Roman" w:cs="Times New Roman"/>
                <w:sz w:val="20"/>
                <w:szCs w:val="20"/>
              </w:rPr>
              <w:t>one thing that you think that you could do differently from what you did this session</w:t>
            </w:r>
          </w:p>
          <w:p w:rsidR="00321D49" w:rsidRDefault="00321D49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80E7B" w:rsidRPr="00C80E7B" w:rsidRDefault="00C80E7B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0" w:type="dxa"/>
            <w:tcBorders>
              <w:bottom w:val="single" w:sz="4" w:space="0" w:color="auto"/>
            </w:tcBorders>
          </w:tcPr>
          <w:p w:rsidR="00173238" w:rsidRPr="00B83F03" w:rsidRDefault="00173238" w:rsidP="00B83F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F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 </w:t>
            </w:r>
            <w:proofErr w:type="spellStart"/>
            <w:r w:rsidRPr="00B83F03">
              <w:rPr>
                <w:rFonts w:ascii="Times New Roman" w:hAnsi="Times New Roman" w:cs="Times New Roman"/>
                <w:b/>
                <w:sz w:val="28"/>
                <w:szCs w:val="28"/>
              </w:rPr>
              <w:t>Vlog</w:t>
            </w:r>
            <w:proofErr w:type="spellEnd"/>
            <w:r w:rsidRPr="00B83F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Entry (10%)</w:t>
            </w:r>
          </w:p>
          <w:p w:rsidR="00173238" w:rsidRPr="00FD4DD4" w:rsidRDefault="00173238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DD4">
              <w:rPr>
                <w:rFonts w:ascii="Times New Roman" w:hAnsi="Times New Roman" w:cs="Times New Roman"/>
                <w:sz w:val="20"/>
                <w:szCs w:val="20"/>
              </w:rPr>
              <w:t>Use an IPad and create a video blog. Your video blog will answer the following questions:</w:t>
            </w:r>
          </w:p>
          <w:p w:rsidR="00173238" w:rsidRDefault="00173238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DD4">
              <w:rPr>
                <w:rFonts w:ascii="Times New Roman" w:hAnsi="Times New Roman" w:cs="Times New Roman"/>
                <w:sz w:val="20"/>
                <w:szCs w:val="20"/>
              </w:rPr>
              <w:t>- how has your understanding of this topic changed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since you first started researching it</w:t>
            </w:r>
          </w:p>
          <w:p w:rsidR="00173238" w:rsidRDefault="00173238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-so far how has your research helped guide your project </w:t>
            </w:r>
          </w:p>
          <w:p w:rsidR="00173238" w:rsidRDefault="00173238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80E7B">
              <w:rPr>
                <w:rFonts w:ascii="Times New Roman" w:hAnsi="Times New Roman" w:cs="Times New Roman"/>
                <w:sz w:val="20"/>
                <w:szCs w:val="20"/>
              </w:rPr>
              <w:t>have you encountered any challenges so far, if yes how have you dealt with them</w:t>
            </w:r>
          </w:p>
          <w:p w:rsidR="00C80E7B" w:rsidRPr="00FD4DD4" w:rsidRDefault="00C80E7B" w:rsidP="00B83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what could help you be more successful during the session</w:t>
            </w:r>
          </w:p>
        </w:tc>
      </w:tr>
      <w:tr w:rsidR="00173238" w:rsidTr="00B83F03">
        <w:trPr>
          <w:trHeight w:val="329"/>
        </w:trPr>
        <w:tc>
          <w:tcPr>
            <w:tcW w:w="3936" w:type="dxa"/>
          </w:tcPr>
          <w:p w:rsidR="00173238" w:rsidRPr="00FA11D6" w:rsidRDefault="00173238" w:rsidP="00B83F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1D6">
              <w:rPr>
                <w:rFonts w:ascii="Times New Roman" w:hAnsi="Times New Roman" w:cs="Times New Roman"/>
                <w:b/>
                <w:sz w:val="28"/>
                <w:szCs w:val="28"/>
              </w:rPr>
              <w:t>3.  Time for research (10%)</w:t>
            </w:r>
          </w:p>
          <w:p w:rsidR="00173238" w:rsidRPr="0023305A" w:rsidRDefault="00173238" w:rsidP="00B83F03">
            <w:pPr>
              <w:numPr>
                <w:ilvl w:val="0"/>
                <w:numId w:val="1"/>
              </w:numPr>
              <w:shd w:val="clear" w:color="auto" w:fill="FFFFFF"/>
              <w:ind w:left="0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886641">
              <w:rPr>
                <w:rFonts w:ascii="Times New Roman" w:hAnsi="Times New Roman" w:cs="Times New Roman"/>
                <w:sz w:val="20"/>
                <w:szCs w:val="20"/>
              </w:rPr>
              <w:t xml:space="preserve">Once approved, you </w:t>
            </w:r>
            <w:r w:rsidR="005C271F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team up with your student leader and discuss your area of need.</w:t>
            </w:r>
          </w:p>
          <w:p w:rsidR="00173238" w:rsidRDefault="005C271F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You can also f</w:t>
            </w:r>
            <w:r w:rsidR="00173238">
              <w:rPr>
                <w:rFonts w:ascii="Times New Roman" w:hAnsi="Times New Roman" w:cs="Times New Roman"/>
                <w:sz w:val="20"/>
                <w:szCs w:val="20"/>
              </w:rPr>
              <w:t>ind resources on your topic to help inform your learning.</w:t>
            </w:r>
          </w:p>
          <w:p w:rsidR="00173238" w:rsidRDefault="00173238" w:rsidP="00B83F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0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At least 25% of your time should be spent </w:t>
            </w:r>
            <w:r w:rsidR="005C271F">
              <w:rPr>
                <w:rFonts w:ascii="Times New Roman" w:hAnsi="Times New Roman" w:cs="Times New Roman"/>
                <w:b/>
                <w:sz w:val="20"/>
                <w:szCs w:val="20"/>
              </w:rPr>
              <w:t>practicing the concepts/activity that your student leader has assigned you</w:t>
            </w:r>
            <w:r w:rsidRPr="0023305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BE166A" w:rsidRDefault="00BE166A" w:rsidP="00B83F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3238" w:rsidRDefault="00173238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e.g., Book: The basics of guitar playing</w:t>
            </w:r>
          </w:p>
          <w:p w:rsidR="00173238" w:rsidRDefault="00173238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You tube: How to play guitar for beginners</w:t>
            </w:r>
          </w:p>
          <w:p w:rsidR="00173238" w:rsidRDefault="00173238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You-Tube video: Guitar Lesson: Learn the  4 chords</w:t>
            </w:r>
          </w:p>
          <w:p w:rsidR="00173238" w:rsidRPr="0023305A" w:rsidRDefault="005C271F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173238" w:rsidRPr="005728F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http://guitar.about.com/library/</w:t>
              </w:r>
            </w:hyperlink>
            <w:r w:rsidR="00173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3238" w:rsidRPr="0023305A">
              <w:rPr>
                <w:rFonts w:ascii="Times New Roman" w:hAnsi="Times New Roman" w:cs="Times New Roman"/>
                <w:sz w:val="20"/>
                <w:szCs w:val="20"/>
              </w:rPr>
              <w:t>weekly/aa071200a.htm</w:t>
            </w:r>
            <w:r w:rsidR="00173238">
              <w:rPr>
                <w:rFonts w:ascii="Times New Roman" w:hAnsi="Times New Roman" w:cs="Times New Roman"/>
                <w:sz w:val="20"/>
                <w:szCs w:val="20"/>
              </w:rPr>
              <w:t>: Learning Guitar -Beginner Guitar Lesson</w:t>
            </w:r>
          </w:p>
          <w:p w:rsidR="00173238" w:rsidRPr="0072151A" w:rsidRDefault="00173238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vMerge/>
          </w:tcPr>
          <w:p w:rsidR="00173238" w:rsidRPr="00913AE3" w:rsidRDefault="00173238" w:rsidP="00B8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173238" w:rsidRPr="00FA11D6" w:rsidRDefault="00173238" w:rsidP="00B83F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1D6">
              <w:rPr>
                <w:rFonts w:ascii="Times New Roman" w:hAnsi="Times New Roman" w:cs="Times New Roman"/>
                <w:b/>
                <w:sz w:val="28"/>
                <w:szCs w:val="28"/>
              </w:rPr>
              <w:t>6.  Presentation (30%)</w:t>
            </w:r>
          </w:p>
          <w:p w:rsidR="00173238" w:rsidRDefault="00173238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Write, design and perform a meaningful presentation of what you have learned.</w:t>
            </w:r>
          </w:p>
          <w:p w:rsidR="00173238" w:rsidRDefault="00173238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your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presentation should be between 3-5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long.</w:t>
            </w:r>
          </w:p>
          <w:p w:rsidR="00173238" w:rsidRDefault="00173238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-include pictures, graphs, videos,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your presentation</w:t>
            </w:r>
          </w:p>
          <w:p w:rsidR="00173238" w:rsidRDefault="00173238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-inspire your audience with your passion for your pursued activity</w:t>
            </w:r>
          </w:p>
          <w:p w:rsidR="00173238" w:rsidRDefault="00173238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-explain the process and show the products of your project</w:t>
            </w:r>
          </w:p>
          <w:p w:rsidR="00173238" w:rsidRDefault="00173238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talk about your purpose, or what the audience should learn from your project</w:t>
            </w:r>
          </w:p>
          <w:p w:rsidR="00173238" w:rsidRPr="00173238" w:rsidRDefault="00173238" w:rsidP="00B83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make sure to include a meaningful take away message</w:t>
            </w:r>
          </w:p>
        </w:tc>
      </w:tr>
    </w:tbl>
    <w:p w:rsidR="00F23EF5" w:rsidRPr="00F23EF5" w:rsidRDefault="00F23EF5" w:rsidP="0017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23EF5" w:rsidRPr="00F23EF5" w:rsidSect="00F23EF5">
      <w:pgSz w:w="15840" w:h="12240" w:orient="landscape"/>
      <w:pgMar w:top="1134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F85EF2"/>
    <w:multiLevelType w:val="multilevel"/>
    <w:tmpl w:val="7D943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EF5"/>
    <w:rsid w:val="00066361"/>
    <w:rsid w:val="00173238"/>
    <w:rsid w:val="0023305A"/>
    <w:rsid w:val="00321D49"/>
    <w:rsid w:val="003D595D"/>
    <w:rsid w:val="00532E5A"/>
    <w:rsid w:val="005C271F"/>
    <w:rsid w:val="005F3A9A"/>
    <w:rsid w:val="0072151A"/>
    <w:rsid w:val="007B22F1"/>
    <w:rsid w:val="00804F43"/>
    <w:rsid w:val="00886641"/>
    <w:rsid w:val="00913AE3"/>
    <w:rsid w:val="009144B4"/>
    <w:rsid w:val="00B62ED0"/>
    <w:rsid w:val="00B83F03"/>
    <w:rsid w:val="00BE166A"/>
    <w:rsid w:val="00C80E7B"/>
    <w:rsid w:val="00F23EF5"/>
    <w:rsid w:val="00FA11D6"/>
    <w:rsid w:val="00FC6D63"/>
    <w:rsid w:val="00FD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3CDB13-C1FC-4D28-BD6C-650A56DC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3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E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3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30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uitar.about.com/librar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ancmeadow</dc:creator>
  <cp:lastModifiedBy>Jo Ann Corbin Harper [Staff]</cp:lastModifiedBy>
  <cp:revision>2</cp:revision>
  <dcterms:created xsi:type="dcterms:W3CDTF">2014-12-05T03:40:00Z</dcterms:created>
  <dcterms:modified xsi:type="dcterms:W3CDTF">2014-12-05T03:40:00Z</dcterms:modified>
</cp:coreProperties>
</file>