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40" w:rsidRDefault="004A0040">
      <w:bookmarkStart w:id="0" w:name="_GoBack"/>
      <w:r>
        <w:rPr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1FA0005E" wp14:editId="583ACD72">
            <wp:simplePos x="0" y="0"/>
            <wp:positionH relativeFrom="column">
              <wp:posOffset>3409950</wp:posOffset>
            </wp:positionH>
            <wp:positionV relativeFrom="paragraph">
              <wp:posOffset>4695825</wp:posOffset>
            </wp:positionV>
            <wp:extent cx="3238500" cy="3895725"/>
            <wp:effectExtent l="0" t="0" r="0" b="9525"/>
            <wp:wrapThrough wrapText="bothSides">
              <wp:wrapPolygon edited="0">
                <wp:start x="0" y="0"/>
                <wp:lineTo x="0" y="21547"/>
                <wp:lineTo x="21473" y="21547"/>
                <wp:lineTo x="21473" y="0"/>
                <wp:lineTo x="0" y="0"/>
              </wp:wrapPolygon>
            </wp:wrapThrough>
            <wp:docPr id="3" name="Picture 3" descr="http://api.ning.com/files/-f9aSIzg7-IftoPTjPpjFBgN2iG44j452xShlrZMFvtLgJcBWl9KfO8Xq3oWngxFwoDRbr-HU50LNNxt6JzV60TylZOd1PTr/dumbfounded.jpg?width=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pi.ning.com/files/-f9aSIzg7-IftoPTjPpjFBgN2iG44j452xShlrZMFvtLgJcBWl9KfO8Xq3oWngxFwoDRbr-HU50LNNxt6JzV60TylZOd1PTr/dumbfounded.jpg?width=4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3D771A34" wp14:editId="1D3505B9">
            <wp:simplePos x="0" y="0"/>
            <wp:positionH relativeFrom="column">
              <wp:posOffset>-628650</wp:posOffset>
            </wp:positionH>
            <wp:positionV relativeFrom="paragraph">
              <wp:posOffset>3895725</wp:posOffset>
            </wp:positionV>
            <wp:extent cx="3834765" cy="4940300"/>
            <wp:effectExtent l="0" t="0" r="0" b="0"/>
            <wp:wrapThrough wrapText="bothSides">
              <wp:wrapPolygon edited="0">
                <wp:start x="0" y="0"/>
                <wp:lineTo x="0" y="21489"/>
                <wp:lineTo x="21461" y="21489"/>
                <wp:lineTo x="21461" y="0"/>
                <wp:lineTo x="0" y="0"/>
              </wp:wrapPolygon>
            </wp:wrapThrough>
            <wp:docPr id="4" name="Picture 4" descr="http://api.ning.com/files/zNSLWuvsJ1J4pUvBlfeJ242YeESNZYJw0tTPA-ljRQ7nAdyVk-X5VYZFSsNKDtKokKxRMWJv*bZpJpCmuwyKIEuts9bkcIKX/BillMrStic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pi.ning.com/files/zNSLWuvsJ1J4pUvBlfeJ242YeESNZYJw0tTPA-ljRQ7nAdyVk-X5VYZFSsNKDtKokKxRMWJv*bZpJpCmuwyKIEuts9bkcIKX/BillMrStick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49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162952F7" wp14:editId="4A608F84">
            <wp:simplePos x="0" y="0"/>
            <wp:positionH relativeFrom="column">
              <wp:posOffset>-628650</wp:posOffset>
            </wp:positionH>
            <wp:positionV relativeFrom="paragraph">
              <wp:posOffset>-342900</wp:posOffset>
            </wp:positionV>
            <wp:extent cx="3735705" cy="3952875"/>
            <wp:effectExtent l="0" t="0" r="0" b="9525"/>
            <wp:wrapThrough wrapText="bothSides">
              <wp:wrapPolygon edited="0">
                <wp:start x="0" y="0"/>
                <wp:lineTo x="0" y="21548"/>
                <wp:lineTo x="21479" y="21548"/>
                <wp:lineTo x="21479" y="0"/>
                <wp:lineTo x="0" y="0"/>
              </wp:wrapPolygon>
            </wp:wrapThrough>
            <wp:docPr id="1" name="Picture 1" descr="http://api.ning.com/files/zNSLWuvsJ1IjPDf0p2BxpQvBLAdVfdKwBcQAfJWfawsicbIJj6xI3q0wYto9hFTJfxui4S7uRcGRw6rf3lRlZyrLvDjQrYQc/RyanMrStick.jpg?width=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ning.com/files/zNSLWuvsJ1IjPDf0p2BxpQvBLAdVfdKwBcQAfJWfawsicbIJj6xI3q0wYto9hFTJfxui4S7uRcGRw6rf3lRlZyrLvDjQrYQc/RyanMrStick.jpg?width=5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756EA739" wp14:editId="3112219B">
            <wp:simplePos x="0" y="0"/>
            <wp:positionH relativeFrom="column">
              <wp:posOffset>3324225</wp:posOffset>
            </wp:positionH>
            <wp:positionV relativeFrom="paragraph">
              <wp:posOffset>-457200</wp:posOffset>
            </wp:positionV>
            <wp:extent cx="3322955" cy="5048250"/>
            <wp:effectExtent l="0" t="0" r="0" b="0"/>
            <wp:wrapThrough wrapText="bothSides">
              <wp:wrapPolygon edited="0">
                <wp:start x="0" y="0"/>
                <wp:lineTo x="0" y="21518"/>
                <wp:lineTo x="21423" y="21518"/>
                <wp:lineTo x="21423" y="0"/>
                <wp:lineTo x="0" y="0"/>
              </wp:wrapPolygon>
            </wp:wrapThrough>
            <wp:docPr id="2" name="Picture 2" descr="http://api.ning.com/files/Pwx68GFnuuAgykA6ERhWYJDbgk5CNjyVGElhL-lIbIILBLu8l6ToGQQEhseacuPP2G3X1XABeuj9f97P0SjzHfbAviYTQ6O0/laurenmrs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pi.ning.com/files/Pwx68GFnuuAgykA6ERhWYJDbgk5CNjyVGElhL-lIbIILBLu8l6ToGQQEhseacuPP2G3X1XABeuj9f97P0SjzHfbAviYTQ6O0/laurenmrsti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C09" w:rsidRDefault="00213C09"/>
    <w:sectPr w:rsidR="00213C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40"/>
    <w:rsid w:val="00213C09"/>
    <w:rsid w:val="004A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ancmeadow</cp:lastModifiedBy>
  <cp:revision>1</cp:revision>
  <dcterms:created xsi:type="dcterms:W3CDTF">2014-11-24T23:39:00Z</dcterms:created>
  <dcterms:modified xsi:type="dcterms:W3CDTF">2014-11-24T23:44:00Z</dcterms:modified>
</cp:coreProperties>
</file>