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B" w:rsidRPr="002407CB" w:rsidRDefault="00AB52CB" w:rsidP="00AB52CB">
      <w:pPr>
        <w:spacing w:after="0"/>
        <w:jc w:val="right"/>
        <w:rPr>
          <w:u w:val="single"/>
        </w:rPr>
      </w:pPr>
      <w:r w:rsidRPr="002407CB">
        <w:t xml:space="preserve">Name: </w:t>
      </w:r>
      <w:r w:rsidRPr="002407CB">
        <w:rPr>
          <w:u w:val="single"/>
        </w:rPr>
        <w:tab/>
      </w:r>
      <w:r w:rsidRPr="002407CB">
        <w:rPr>
          <w:u w:val="single"/>
        </w:rPr>
        <w:tab/>
      </w:r>
      <w:r w:rsidR="002407CB">
        <w:rPr>
          <w:u w:val="single"/>
        </w:rPr>
        <w:tab/>
      </w:r>
      <w:r w:rsidRPr="002407CB">
        <w:rPr>
          <w:u w:val="single"/>
        </w:rPr>
        <w:tab/>
      </w:r>
      <w:r w:rsidRPr="002407CB">
        <w:rPr>
          <w:u w:val="single"/>
        </w:rPr>
        <w:tab/>
      </w:r>
    </w:p>
    <w:p w:rsidR="00AB52CB" w:rsidRPr="00F656A5" w:rsidRDefault="00AB52CB" w:rsidP="00AB52CB">
      <w:pPr>
        <w:spacing w:after="0"/>
        <w:jc w:val="center"/>
        <w:rPr>
          <w:b/>
          <w:sz w:val="28"/>
          <w:u w:val="single"/>
        </w:rPr>
      </w:pPr>
      <w:r w:rsidRPr="00F656A5">
        <w:rPr>
          <w:b/>
          <w:sz w:val="28"/>
          <w:u w:val="single"/>
        </w:rPr>
        <w:t>Problem of the Week</w:t>
      </w:r>
    </w:p>
    <w:p w:rsidR="00AB52CB" w:rsidRDefault="00701BF4" w:rsidP="00AB52CB">
      <w:pPr>
        <w:spacing w:after="0"/>
        <w:jc w:val="center"/>
      </w:pPr>
      <w:r>
        <w:t>Fri</w:t>
      </w:r>
      <w:r w:rsidR="006F4231">
        <w:t>day</w:t>
      </w:r>
      <w:r w:rsidR="009E4C7E">
        <w:t xml:space="preserve">, </w:t>
      </w:r>
      <w:r>
        <w:t>January 17, 2014</w:t>
      </w:r>
    </w:p>
    <w:p w:rsidR="00AB52CB" w:rsidRDefault="00AB52CB" w:rsidP="00AB52CB">
      <w:pPr>
        <w:spacing w:after="0"/>
        <w:jc w:val="center"/>
      </w:pPr>
    </w:p>
    <w:p w:rsidR="00701BF4" w:rsidRDefault="00701BF4" w:rsidP="00701BF4">
      <w:pPr>
        <w:spacing w:after="0"/>
      </w:pPr>
      <w:r>
        <w:t>A valentine is constructed by pasting two white semi-circles, each with radius 3 cm, and a white triangle onto a 12 cm square sheet of red paper as shown below. (The dashed line and the right angle symbols will not actually be on the finished card.)</w:t>
      </w:r>
    </w:p>
    <w:p w:rsidR="00701BF4" w:rsidRDefault="00701BF4" w:rsidP="00701BF4">
      <w:pPr>
        <w:spacing w:after="0"/>
      </w:pPr>
      <w:r>
        <w:t>You are going to write your valentine a message in red ink on the white region of the card.</w:t>
      </w:r>
    </w:p>
    <w:p w:rsidR="00701BF4" w:rsidRPr="00F656A5" w:rsidRDefault="00701BF4" w:rsidP="00701BF4">
      <w:pPr>
        <w:spacing w:after="0"/>
      </w:pPr>
      <w:r>
        <w:t>Determine the total amount of area available for your special valentine greeting.</w:t>
      </w:r>
    </w:p>
    <w:p w:rsidR="00AB52CB" w:rsidRDefault="00701BF4" w:rsidP="00AB52CB">
      <w:pPr>
        <w:spacing w:after="0"/>
        <w:jc w:val="center"/>
        <w:rPr>
          <w:sz w:val="36"/>
        </w:rPr>
      </w:pPr>
      <w:r>
        <w:rPr>
          <w:noProof/>
          <w:sz w:val="36"/>
          <w:lang w:eastAsia="en-CA"/>
        </w:rPr>
        <w:drawing>
          <wp:inline distT="0" distB="0" distL="0" distR="0">
            <wp:extent cx="2495550" cy="2229959"/>
            <wp:effectExtent l="19050" t="0" r="0" b="0"/>
            <wp:docPr id="2" name="Picture 1" descr="Circle PO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 POW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701BF4" w:rsidRDefault="00701BF4" w:rsidP="00AB52CB">
      <w:pPr>
        <w:spacing w:after="0"/>
        <w:jc w:val="center"/>
        <w:rPr>
          <w:sz w:val="36"/>
        </w:rPr>
      </w:pPr>
    </w:p>
    <w:p w:rsidR="00701BF4" w:rsidRDefault="00701BF4" w:rsidP="00AB52CB">
      <w:pPr>
        <w:spacing w:after="0"/>
        <w:jc w:val="center"/>
        <w:rPr>
          <w:sz w:val="36"/>
        </w:rPr>
      </w:pPr>
    </w:p>
    <w:p w:rsidR="00701BF4" w:rsidRDefault="00701BF4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41"/>
        <w:gridCol w:w="1437"/>
      </w:tblGrid>
      <w:tr w:rsidR="00AB52CB" w:rsidRPr="00F43780" w:rsidTr="00CE622B">
        <w:trPr>
          <w:trHeight w:val="1331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demonstrates a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very good, complete strategy to correctly solve the problem.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uses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best math vocabular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 to clearly explain how to solve the problem and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explanation was complete, well organized and logical.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demonstrates the ability to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correctly solve the problem.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uses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numbers, words, symbols or pictures (or a combinatio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 of them) to show how the problem was solved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</w:tc>
      </w:tr>
    </w:tbl>
    <w:p w:rsidR="00F656A5" w:rsidRPr="00F656A5" w:rsidRDefault="00F656A5" w:rsidP="009E4C7E">
      <w:pPr>
        <w:spacing w:after="0"/>
        <w:rPr>
          <w:sz w:val="36"/>
        </w:rPr>
      </w:pPr>
    </w:p>
    <w:sectPr w:rsidR="00F656A5" w:rsidRPr="00F656A5" w:rsidSect="00F656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6A5"/>
    <w:rsid w:val="00012125"/>
    <w:rsid w:val="00072D56"/>
    <w:rsid w:val="00086E5C"/>
    <w:rsid w:val="002407CB"/>
    <w:rsid w:val="004F4D10"/>
    <w:rsid w:val="006F4231"/>
    <w:rsid w:val="006F7117"/>
    <w:rsid w:val="00701BF4"/>
    <w:rsid w:val="008117C7"/>
    <w:rsid w:val="008475C2"/>
    <w:rsid w:val="008B3B87"/>
    <w:rsid w:val="00933DDF"/>
    <w:rsid w:val="009B4826"/>
    <w:rsid w:val="009E4C7E"/>
    <w:rsid w:val="00A4448C"/>
    <w:rsid w:val="00AB52CB"/>
    <w:rsid w:val="00BE497B"/>
    <w:rsid w:val="00E365EF"/>
    <w:rsid w:val="00F656A5"/>
    <w:rsid w:val="00F94D69"/>
    <w:rsid w:val="00F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Tipping</dc:creator>
  <cp:lastModifiedBy>Mrs. Tipping</cp:lastModifiedBy>
  <cp:revision>3</cp:revision>
  <cp:lastPrinted>2013-09-20T01:45:00Z</cp:lastPrinted>
  <dcterms:created xsi:type="dcterms:W3CDTF">2014-01-13T03:06:00Z</dcterms:created>
  <dcterms:modified xsi:type="dcterms:W3CDTF">2014-01-13T03:07:00Z</dcterms:modified>
</cp:coreProperties>
</file>