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063" w:tblpY="1884"/>
        <w:tblW w:w="0" w:type="auto"/>
        <w:tblLook w:val="04A0" w:firstRow="1" w:lastRow="0" w:firstColumn="1" w:lastColumn="0" w:noHBand="0" w:noVBand="1"/>
      </w:tblPr>
      <w:tblGrid>
        <w:gridCol w:w="1984"/>
        <w:gridCol w:w="2496"/>
        <w:gridCol w:w="2436"/>
        <w:gridCol w:w="2436"/>
        <w:gridCol w:w="2436"/>
        <w:gridCol w:w="2436"/>
      </w:tblGrid>
      <w:tr w:rsidR="00847D42" w14:paraId="4C222F90" w14:textId="77777777" w:rsidTr="00E24BE8">
        <w:tc>
          <w:tcPr>
            <w:tcW w:w="1984" w:type="dxa"/>
          </w:tcPr>
          <w:p w14:paraId="5BDB807F" w14:textId="77777777" w:rsidR="00847D42" w:rsidRPr="00847D42" w:rsidRDefault="00847D42" w:rsidP="00E24BE8">
            <w:pPr>
              <w:rPr>
                <w:rFonts w:ascii="Comic Sans MS" w:hAnsi="Comic Sans MS"/>
                <w:sz w:val="28"/>
                <w:szCs w:val="28"/>
              </w:rPr>
            </w:pPr>
            <w:r w:rsidRPr="00847D42">
              <w:rPr>
                <w:rFonts w:ascii="Comic Sans MS" w:hAnsi="Comic Sans MS"/>
                <w:sz w:val="28"/>
                <w:szCs w:val="28"/>
              </w:rPr>
              <w:t xml:space="preserve">L’heure </w:t>
            </w:r>
          </w:p>
        </w:tc>
        <w:tc>
          <w:tcPr>
            <w:tcW w:w="2496" w:type="dxa"/>
          </w:tcPr>
          <w:p w14:paraId="0EDD6A99" w14:textId="77777777" w:rsidR="00847D42" w:rsidRPr="00847D42" w:rsidRDefault="00847D42" w:rsidP="00E24BE8">
            <w:pPr>
              <w:rPr>
                <w:rFonts w:ascii="Comic Sans MS" w:hAnsi="Comic Sans MS"/>
                <w:sz w:val="28"/>
                <w:szCs w:val="28"/>
              </w:rPr>
            </w:pPr>
            <w:r w:rsidRPr="00847D42">
              <w:rPr>
                <w:rFonts w:ascii="Comic Sans MS" w:hAnsi="Comic Sans MS"/>
                <w:sz w:val="28"/>
                <w:szCs w:val="28"/>
              </w:rPr>
              <w:t>Jour 1</w:t>
            </w:r>
          </w:p>
        </w:tc>
        <w:tc>
          <w:tcPr>
            <w:tcW w:w="2436" w:type="dxa"/>
          </w:tcPr>
          <w:p w14:paraId="5F4F169E" w14:textId="77777777" w:rsidR="00847D42" w:rsidRPr="00847D42" w:rsidRDefault="00847D42" w:rsidP="00E24BE8">
            <w:pPr>
              <w:rPr>
                <w:rFonts w:ascii="Comic Sans MS" w:hAnsi="Comic Sans MS"/>
                <w:sz w:val="28"/>
                <w:szCs w:val="28"/>
              </w:rPr>
            </w:pPr>
            <w:r w:rsidRPr="00847D42">
              <w:rPr>
                <w:rFonts w:ascii="Comic Sans MS" w:hAnsi="Comic Sans MS"/>
                <w:sz w:val="28"/>
                <w:szCs w:val="28"/>
              </w:rPr>
              <w:t xml:space="preserve">Jour 2 </w:t>
            </w:r>
          </w:p>
        </w:tc>
        <w:tc>
          <w:tcPr>
            <w:tcW w:w="2436" w:type="dxa"/>
          </w:tcPr>
          <w:p w14:paraId="78239D96" w14:textId="77777777" w:rsidR="00847D42" w:rsidRPr="00847D42" w:rsidRDefault="00847D42" w:rsidP="00E24BE8">
            <w:pPr>
              <w:rPr>
                <w:rFonts w:ascii="Comic Sans MS" w:hAnsi="Comic Sans MS"/>
                <w:sz w:val="28"/>
                <w:szCs w:val="28"/>
              </w:rPr>
            </w:pPr>
            <w:r w:rsidRPr="00847D42">
              <w:rPr>
                <w:rFonts w:ascii="Comic Sans MS" w:hAnsi="Comic Sans MS"/>
                <w:sz w:val="28"/>
                <w:szCs w:val="28"/>
              </w:rPr>
              <w:t xml:space="preserve">Jour 3 </w:t>
            </w:r>
          </w:p>
        </w:tc>
        <w:tc>
          <w:tcPr>
            <w:tcW w:w="2436" w:type="dxa"/>
          </w:tcPr>
          <w:p w14:paraId="09617CCE" w14:textId="77777777" w:rsidR="00847D42" w:rsidRPr="00847D42" w:rsidRDefault="00847D42" w:rsidP="00E24BE8">
            <w:pPr>
              <w:rPr>
                <w:rFonts w:ascii="Comic Sans MS" w:hAnsi="Comic Sans MS"/>
                <w:sz w:val="28"/>
                <w:szCs w:val="28"/>
              </w:rPr>
            </w:pPr>
            <w:r w:rsidRPr="00847D42">
              <w:rPr>
                <w:rFonts w:ascii="Comic Sans MS" w:hAnsi="Comic Sans MS"/>
                <w:sz w:val="28"/>
                <w:szCs w:val="28"/>
              </w:rPr>
              <w:t xml:space="preserve">Jour 4 </w:t>
            </w:r>
          </w:p>
        </w:tc>
        <w:tc>
          <w:tcPr>
            <w:tcW w:w="2436" w:type="dxa"/>
          </w:tcPr>
          <w:p w14:paraId="7BFDA14E" w14:textId="77777777" w:rsidR="00847D42" w:rsidRPr="00847D42" w:rsidRDefault="00847D42" w:rsidP="00E24BE8">
            <w:pPr>
              <w:rPr>
                <w:rFonts w:ascii="Comic Sans MS" w:hAnsi="Comic Sans MS"/>
                <w:sz w:val="28"/>
                <w:szCs w:val="28"/>
              </w:rPr>
            </w:pPr>
            <w:r w:rsidRPr="00847D42">
              <w:rPr>
                <w:rFonts w:ascii="Comic Sans MS" w:hAnsi="Comic Sans MS"/>
                <w:sz w:val="28"/>
                <w:szCs w:val="28"/>
              </w:rPr>
              <w:t>Jour 5</w:t>
            </w:r>
          </w:p>
        </w:tc>
      </w:tr>
      <w:tr w:rsidR="00847D42" w14:paraId="57B3253C" w14:textId="77777777" w:rsidTr="00E24BE8">
        <w:tc>
          <w:tcPr>
            <w:tcW w:w="1984" w:type="dxa"/>
          </w:tcPr>
          <w:p w14:paraId="56877576" w14:textId="77777777" w:rsidR="00847D42" w:rsidRPr="00372AA7" w:rsidRDefault="00903C15" w:rsidP="00E24B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8h50-9h4</w:t>
            </w:r>
            <w:r w:rsidR="00847D42" w:rsidRPr="00372AA7">
              <w:rPr>
                <w:rFonts w:ascii="Comic Sans MS" w:hAnsi="Comic Sans MS"/>
                <w:sz w:val="28"/>
                <w:szCs w:val="28"/>
              </w:rPr>
              <w:t>0</w:t>
            </w:r>
          </w:p>
          <w:p w14:paraId="25B21B04" w14:textId="77777777" w:rsidR="00847D42" w:rsidRPr="00372AA7" w:rsidRDefault="00847D42" w:rsidP="00E24BE8">
            <w:pPr>
              <w:rPr>
                <w:rFonts w:ascii="Comic Sans MS" w:hAnsi="Comic Sans MS"/>
                <w:sz w:val="28"/>
                <w:szCs w:val="28"/>
              </w:rPr>
            </w:pPr>
            <w:r w:rsidRPr="00372AA7">
              <w:rPr>
                <w:rFonts w:ascii="Comic Sans MS" w:hAnsi="Comic Sans MS"/>
                <w:sz w:val="28"/>
                <w:szCs w:val="28"/>
              </w:rPr>
              <w:t xml:space="preserve">1 Période </w:t>
            </w:r>
          </w:p>
        </w:tc>
        <w:tc>
          <w:tcPr>
            <w:tcW w:w="2496" w:type="dxa"/>
          </w:tcPr>
          <w:p w14:paraId="3CC3388D" w14:textId="77777777" w:rsidR="00847D42" w:rsidRPr="00847D42" w:rsidRDefault="00847D42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285D59BB" w14:textId="77777777" w:rsidR="00847D42" w:rsidRPr="00847D42" w:rsidRDefault="00847D42" w:rsidP="00E24BE8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204832FA" w14:textId="77777777" w:rsidR="00847D42" w:rsidRPr="00847D42" w:rsidRDefault="00847D42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0CD864B5" w14:textId="77777777" w:rsidR="00847D42" w:rsidRPr="00847D42" w:rsidRDefault="00847D42" w:rsidP="00E24BE8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649C3CF5" w14:textId="77777777" w:rsidR="00847D42" w:rsidRPr="00847D42" w:rsidRDefault="00847D42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58DB6E9A" w14:textId="0FDA5B4F" w:rsidR="00847D42" w:rsidRPr="00847D42" w:rsidRDefault="00847D42" w:rsidP="00E24BE8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752EDD7D" w14:textId="77777777" w:rsidR="00847D42" w:rsidRPr="00847D42" w:rsidRDefault="00847D42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21F3F28F" w14:textId="77777777" w:rsidR="00847D42" w:rsidRPr="00847D42" w:rsidRDefault="00847D42" w:rsidP="00E24BE8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26AD0C07" w14:textId="0A1FB51E" w:rsidR="00847D42" w:rsidRPr="00847D42" w:rsidRDefault="00903C15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Le </w:t>
            </w:r>
            <w:r w:rsidR="00D923C4">
              <w:rPr>
                <w:rFonts w:ascii="Comic Sans MS" w:hAnsi="Comic Sans MS"/>
                <w:sz w:val="30"/>
                <w:szCs w:val="30"/>
              </w:rPr>
              <w:t>français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</w:tr>
      <w:tr w:rsidR="00847D42" w14:paraId="505F0C64" w14:textId="77777777" w:rsidTr="00E24BE8">
        <w:tc>
          <w:tcPr>
            <w:tcW w:w="1984" w:type="dxa"/>
          </w:tcPr>
          <w:p w14:paraId="0EA84D96" w14:textId="77777777" w:rsidR="00847D42" w:rsidRPr="00372AA7" w:rsidRDefault="00903C15" w:rsidP="00E24B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9h40-10h30</w:t>
            </w:r>
          </w:p>
          <w:p w14:paraId="69B51E59" w14:textId="77777777" w:rsidR="00847D42" w:rsidRPr="00372AA7" w:rsidRDefault="00847D42" w:rsidP="00E24BE8">
            <w:pPr>
              <w:rPr>
                <w:rFonts w:ascii="Comic Sans MS" w:hAnsi="Comic Sans MS"/>
                <w:sz w:val="28"/>
                <w:szCs w:val="28"/>
              </w:rPr>
            </w:pPr>
            <w:r w:rsidRPr="00372AA7">
              <w:rPr>
                <w:rFonts w:ascii="Comic Sans MS" w:hAnsi="Comic Sans MS"/>
                <w:sz w:val="28"/>
                <w:szCs w:val="28"/>
              </w:rPr>
              <w:t xml:space="preserve">2 Période </w:t>
            </w:r>
          </w:p>
        </w:tc>
        <w:tc>
          <w:tcPr>
            <w:tcW w:w="2496" w:type="dxa"/>
          </w:tcPr>
          <w:p w14:paraId="743BAC2A" w14:textId="1B584927" w:rsidR="00847D42" w:rsidRPr="00847D42" w:rsidRDefault="00D923C4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La bibliothèque</w:t>
            </w:r>
            <w:r w:rsidRPr="00847D42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2436" w:type="dxa"/>
          </w:tcPr>
          <w:p w14:paraId="70A627CE" w14:textId="5BCA41F1" w:rsidR="00847D42" w:rsidRPr="00847D42" w:rsidRDefault="00D923C4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L’éducation physique</w:t>
            </w:r>
            <w:r w:rsidRPr="00847D42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2436" w:type="dxa"/>
          </w:tcPr>
          <w:p w14:paraId="30F96E98" w14:textId="2365117C" w:rsidR="00847D42" w:rsidRPr="00847D42" w:rsidRDefault="00D923C4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L’éducation physique</w:t>
            </w:r>
            <w:r w:rsidRPr="00847D42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2436" w:type="dxa"/>
          </w:tcPr>
          <w:p w14:paraId="7A4C0C6D" w14:textId="77777777" w:rsidR="00D923C4" w:rsidRPr="00D923C4" w:rsidRDefault="00D923C4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La m</w:t>
            </w:r>
            <w:r w:rsidRPr="00D923C4">
              <w:rPr>
                <w:rFonts w:ascii="Comic Sans MS" w:hAnsi="Comic Sans MS"/>
                <w:sz w:val="30"/>
                <w:szCs w:val="30"/>
              </w:rPr>
              <w:t>usique/</w:t>
            </w:r>
          </w:p>
          <w:p w14:paraId="52859C5F" w14:textId="77777777" w:rsidR="00D923C4" w:rsidRPr="00D923C4" w:rsidRDefault="00D923C4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D923C4">
              <w:rPr>
                <w:rFonts w:ascii="Comic Sans MS" w:hAnsi="Comic Sans MS"/>
                <w:sz w:val="26"/>
                <w:szCs w:val="26"/>
              </w:rPr>
              <w:t>L’art dramatique</w:t>
            </w:r>
            <w:r w:rsidRPr="00D923C4">
              <w:rPr>
                <w:rFonts w:ascii="Comic Sans MS" w:hAnsi="Comic Sans MS"/>
                <w:sz w:val="30"/>
                <w:szCs w:val="30"/>
              </w:rPr>
              <w:t>/</w:t>
            </w:r>
          </w:p>
          <w:p w14:paraId="6AF72302" w14:textId="6ACCBC34" w:rsidR="00847D42" w:rsidRPr="00847D42" w:rsidRDefault="00D923C4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La d</w:t>
            </w:r>
            <w:r w:rsidRPr="00D923C4">
              <w:rPr>
                <w:rFonts w:ascii="Comic Sans MS" w:hAnsi="Comic Sans MS"/>
                <w:sz w:val="30"/>
                <w:szCs w:val="30"/>
              </w:rPr>
              <w:t>anse</w:t>
            </w:r>
          </w:p>
        </w:tc>
        <w:tc>
          <w:tcPr>
            <w:tcW w:w="2436" w:type="dxa"/>
          </w:tcPr>
          <w:p w14:paraId="67F826D3" w14:textId="28A5C8F1" w:rsidR="00D923C4" w:rsidRPr="00D923C4" w:rsidRDefault="00D923C4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La m</w:t>
            </w:r>
            <w:r w:rsidRPr="00D923C4">
              <w:rPr>
                <w:rFonts w:ascii="Comic Sans MS" w:hAnsi="Comic Sans MS"/>
                <w:sz w:val="30"/>
                <w:szCs w:val="30"/>
              </w:rPr>
              <w:t>usique/</w:t>
            </w:r>
          </w:p>
          <w:p w14:paraId="35F6552E" w14:textId="70B97304" w:rsidR="00D923C4" w:rsidRPr="00D923C4" w:rsidRDefault="00D923C4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D923C4">
              <w:rPr>
                <w:rFonts w:ascii="Comic Sans MS" w:hAnsi="Comic Sans MS"/>
                <w:sz w:val="26"/>
                <w:szCs w:val="26"/>
              </w:rPr>
              <w:t>L’art dramatique</w:t>
            </w:r>
            <w:r w:rsidRPr="00D923C4">
              <w:rPr>
                <w:rFonts w:ascii="Comic Sans MS" w:hAnsi="Comic Sans MS"/>
                <w:sz w:val="30"/>
                <w:szCs w:val="30"/>
              </w:rPr>
              <w:t>/</w:t>
            </w:r>
          </w:p>
          <w:p w14:paraId="763452F2" w14:textId="42B8A6AC" w:rsidR="00847D42" w:rsidRPr="00847D42" w:rsidRDefault="00D923C4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La d</w:t>
            </w:r>
            <w:r w:rsidRPr="00D923C4">
              <w:rPr>
                <w:rFonts w:ascii="Comic Sans MS" w:hAnsi="Comic Sans MS"/>
                <w:sz w:val="30"/>
                <w:szCs w:val="30"/>
              </w:rPr>
              <w:t>anse</w:t>
            </w:r>
            <w:r w:rsidRPr="00847D42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</w:tr>
      <w:tr w:rsidR="00847D42" w14:paraId="361F86EC" w14:textId="77777777" w:rsidTr="00E24BE8">
        <w:tc>
          <w:tcPr>
            <w:tcW w:w="1984" w:type="dxa"/>
          </w:tcPr>
          <w:p w14:paraId="696B498B" w14:textId="77777777" w:rsidR="00847D42" w:rsidRPr="00372AA7" w:rsidRDefault="00847D42" w:rsidP="00E24BE8">
            <w:pPr>
              <w:rPr>
                <w:rFonts w:ascii="Comic Sans MS" w:hAnsi="Comic Sans MS"/>
                <w:sz w:val="28"/>
                <w:szCs w:val="28"/>
              </w:rPr>
            </w:pPr>
            <w:r w:rsidRPr="00372AA7">
              <w:rPr>
                <w:rFonts w:ascii="Comic Sans MS" w:hAnsi="Comic Sans MS"/>
                <w:sz w:val="28"/>
                <w:szCs w:val="28"/>
              </w:rPr>
              <w:t>10h30-11h10</w:t>
            </w:r>
          </w:p>
        </w:tc>
        <w:tc>
          <w:tcPr>
            <w:tcW w:w="2496" w:type="dxa"/>
          </w:tcPr>
          <w:p w14:paraId="53F144F1" w14:textId="77777777" w:rsidR="00847D42" w:rsidRDefault="00847D42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Le déjeuner</w:t>
            </w:r>
          </w:p>
          <w:p w14:paraId="69EEBD85" w14:textId="77777777" w:rsidR="00847D42" w:rsidRPr="00372AA7" w:rsidRDefault="00847D42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06E98DB5" w14:textId="77777777" w:rsidR="00847D42" w:rsidRDefault="00847D42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>Le déjeuner</w:t>
            </w:r>
          </w:p>
          <w:p w14:paraId="48EE0BEE" w14:textId="77777777" w:rsidR="00847D42" w:rsidRPr="00372AA7" w:rsidRDefault="00847D42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6F4C859F" w14:textId="77777777" w:rsidR="00847D42" w:rsidRDefault="00847D42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>Le déjeuner</w:t>
            </w:r>
          </w:p>
          <w:p w14:paraId="65AF0EA2" w14:textId="77777777" w:rsidR="00847D42" w:rsidRPr="00372AA7" w:rsidRDefault="00847D42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07D15005" w14:textId="77777777" w:rsidR="00847D42" w:rsidRDefault="00847D42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>Le déjeuner</w:t>
            </w:r>
          </w:p>
          <w:p w14:paraId="03F78A44" w14:textId="77777777" w:rsidR="00847D42" w:rsidRPr="00372AA7" w:rsidRDefault="00847D42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4A7FF9E4" w14:textId="77777777" w:rsidR="00847D42" w:rsidRDefault="00847D42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>Le déjeuner</w:t>
            </w:r>
          </w:p>
          <w:p w14:paraId="2AA27998" w14:textId="77777777" w:rsidR="00847D42" w:rsidRPr="00372AA7" w:rsidRDefault="00847D42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</w:tr>
      <w:tr w:rsidR="00903C15" w14:paraId="3C5F17C6" w14:textId="77777777" w:rsidTr="00E24BE8">
        <w:tc>
          <w:tcPr>
            <w:tcW w:w="1984" w:type="dxa"/>
          </w:tcPr>
          <w:p w14:paraId="7287E93E" w14:textId="77777777" w:rsidR="00903C15" w:rsidRPr="00372AA7" w:rsidRDefault="00903C15" w:rsidP="00E24BE8">
            <w:pPr>
              <w:rPr>
                <w:rFonts w:ascii="Comic Sans MS" w:hAnsi="Comic Sans MS"/>
                <w:sz w:val="28"/>
                <w:szCs w:val="28"/>
              </w:rPr>
            </w:pPr>
            <w:r w:rsidRPr="00372AA7">
              <w:rPr>
                <w:rFonts w:ascii="Comic Sans MS" w:hAnsi="Comic Sans MS"/>
                <w:sz w:val="28"/>
                <w:szCs w:val="28"/>
              </w:rPr>
              <w:t>11h10-12h00</w:t>
            </w:r>
          </w:p>
          <w:p w14:paraId="630BE3BC" w14:textId="77777777" w:rsidR="00903C15" w:rsidRPr="00372AA7" w:rsidRDefault="00903C15" w:rsidP="00E24B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  <w:r w:rsidRPr="00372AA7">
              <w:rPr>
                <w:rFonts w:ascii="Comic Sans MS" w:hAnsi="Comic Sans MS"/>
                <w:sz w:val="28"/>
                <w:szCs w:val="28"/>
              </w:rPr>
              <w:t xml:space="preserve"> Période </w:t>
            </w:r>
          </w:p>
        </w:tc>
        <w:tc>
          <w:tcPr>
            <w:tcW w:w="2496" w:type="dxa"/>
          </w:tcPr>
          <w:p w14:paraId="6AC92BF9" w14:textId="77777777" w:rsidR="00903C15" w:rsidRDefault="00D923C4" w:rsidP="00E24BE8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Core</w:t>
            </w:r>
            <w:proofErr w:type="spellEnd"/>
            <w:r>
              <w:rPr>
                <w:rFonts w:ascii="Comic Sans MS" w:hAnsi="Comic Sans MS"/>
                <w:sz w:val="30"/>
                <w:szCs w:val="30"/>
              </w:rPr>
              <w:t xml:space="preserve"> English</w:t>
            </w:r>
            <w:r w:rsidRPr="00847D42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7BF6C946" w14:textId="42A8E804" w:rsidR="00E24BE8" w:rsidRPr="00847D42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LLI</w:t>
            </w:r>
            <w:proofErr w:type="spellEnd"/>
          </w:p>
        </w:tc>
        <w:tc>
          <w:tcPr>
            <w:tcW w:w="2436" w:type="dxa"/>
          </w:tcPr>
          <w:p w14:paraId="558B74C4" w14:textId="77777777" w:rsidR="00903C15" w:rsidRDefault="00D923C4" w:rsidP="00E24BE8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Core</w:t>
            </w:r>
            <w:proofErr w:type="spellEnd"/>
            <w:r>
              <w:rPr>
                <w:rFonts w:ascii="Comic Sans MS" w:hAnsi="Comic Sans MS"/>
                <w:sz w:val="30"/>
                <w:szCs w:val="30"/>
              </w:rPr>
              <w:t xml:space="preserve"> English</w:t>
            </w:r>
          </w:p>
          <w:p w14:paraId="6D8C90C9" w14:textId="620B6907" w:rsidR="00E24BE8" w:rsidRPr="00847D42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LLI</w:t>
            </w:r>
            <w:proofErr w:type="spellEnd"/>
          </w:p>
        </w:tc>
        <w:tc>
          <w:tcPr>
            <w:tcW w:w="2436" w:type="dxa"/>
          </w:tcPr>
          <w:p w14:paraId="544095FD" w14:textId="77777777" w:rsidR="00903C15" w:rsidRDefault="00D923C4" w:rsidP="00E24BE8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Core</w:t>
            </w:r>
            <w:proofErr w:type="spellEnd"/>
            <w:r>
              <w:rPr>
                <w:rFonts w:ascii="Comic Sans MS" w:hAnsi="Comic Sans MS"/>
                <w:sz w:val="30"/>
                <w:szCs w:val="30"/>
              </w:rPr>
              <w:t xml:space="preserve"> English</w:t>
            </w:r>
          </w:p>
          <w:p w14:paraId="181B257F" w14:textId="4CC6E98B" w:rsidR="00E24BE8" w:rsidRPr="00847D42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LLI</w:t>
            </w:r>
            <w:proofErr w:type="spellEnd"/>
          </w:p>
        </w:tc>
        <w:tc>
          <w:tcPr>
            <w:tcW w:w="2436" w:type="dxa"/>
          </w:tcPr>
          <w:p w14:paraId="05FA6326" w14:textId="77777777" w:rsidR="00903C15" w:rsidRDefault="00D923C4" w:rsidP="00E24BE8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Core</w:t>
            </w:r>
            <w:proofErr w:type="spellEnd"/>
            <w:r>
              <w:rPr>
                <w:rFonts w:ascii="Comic Sans MS" w:hAnsi="Comic Sans MS"/>
                <w:sz w:val="30"/>
                <w:szCs w:val="30"/>
              </w:rPr>
              <w:t xml:space="preserve"> English</w:t>
            </w:r>
          </w:p>
          <w:p w14:paraId="401C5D0A" w14:textId="71BA60A0" w:rsidR="00E24BE8" w:rsidRPr="00847D42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LLI</w:t>
            </w:r>
            <w:proofErr w:type="spellEnd"/>
          </w:p>
        </w:tc>
        <w:tc>
          <w:tcPr>
            <w:tcW w:w="2436" w:type="dxa"/>
          </w:tcPr>
          <w:p w14:paraId="1619C054" w14:textId="77777777" w:rsidR="00903C15" w:rsidRDefault="00D923C4" w:rsidP="00E24BE8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Core</w:t>
            </w:r>
            <w:proofErr w:type="spellEnd"/>
            <w:r>
              <w:rPr>
                <w:rFonts w:ascii="Comic Sans MS" w:hAnsi="Comic Sans MS"/>
                <w:sz w:val="30"/>
                <w:szCs w:val="30"/>
              </w:rPr>
              <w:t xml:space="preserve"> English</w:t>
            </w:r>
          </w:p>
          <w:p w14:paraId="1B2A2F23" w14:textId="74F42710" w:rsidR="00E24BE8" w:rsidRPr="00847D42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LLI</w:t>
            </w:r>
            <w:proofErr w:type="spellEnd"/>
          </w:p>
        </w:tc>
      </w:tr>
      <w:tr w:rsidR="00903C15" w14:paraId="6935FE1A" w14:textId="77777777" w:rsidTr="00E24BE8">
        <w:tc>
          <w:tcPr>
            <w:tcW w:w="1984" w:type="dxa"/>
          </w:tcPr>
          <w:p w14:paraId="271FDA67" w14:textId="77777777" w:rsidR="00903C15" w:rsidRPr="00372AA7" w:rsidRDefault="00903C15" w:rsidP="00E24BE8">
            <w:pPr>
              <w:rPr>
                <w:rFonts w:ascii="Comic Sans MS" w:hAnsi="Comic Sans MS"/>
                <w:sz w:val="28"/>
                <w:szCs w:val="28"/>
              </w:rPr>
            </w:pPr>
            <w:r w:rsidRPr="00372AA7">
              <w:rPr>
                <w:rFonts w:ascii="Comic Sans MS" w:hAnsi="Comic Sans MS"/>
                <w:sz w:val="28"/>
                <w:szCs w:val="28"/>
              </w:rPr>
              <w:t>12h00-12h50</w:t>
            </w:r>
          </w:p>
          <w:p w14:paraId="0C0A623C" w14:textId="77777777" w:rsidR="00903C15" w:rsidRPr="00372AA7" w:rsidRDefault="00903C15" w:rsidP="00E24B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  <w:r w:rsidRPr="00372AA7">
              <w:rPr>
                <w:rFonts w:ascii="Comic Sans MS" w:hAnsi="Comic Sans MS"/>
                <w:sz w:val="28"/>
                <w:szCs w:val="28"/>
              </w:rPr>
              <w:t xml:space="preserve"> Période </w:t>
            </w:r>
          </w:p>
        </w:tc>
        <w:tc>
          <w:tcPr>
            <w:tcW w:w="2496" w:type="dxa"/>
          </w:tcPr>
          <w:p w14:paraId="05674FD9" w14:textId="77777777" w:rsidR="00903C15" w:rsidRPr="00847D42" w:rsidRDefault="00903C15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Les maths</w:t>
            </w:r>
          </w:p>
        </w:tc>
        <w:tc>
          <w:tcPr>
            <w:tcW w:w="2436" w:type="dxa"/>
          </w:tcPr>
          <w:p w14:paraId="676EE636" w14:textId="77777777" w:rsidR="00903C15" w:rsidRPr="00847D42" w:rsidRDefault="00903C15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Les maths</w:t>
            </w:r>
          </w:p>
        </w:tc>
        <w:tc>
          <w:tcPr>
            <w:tcW w:w="2436" w:type="dxa"/>
          </w:tcPr>
          <w:p w14:paraId="2482902B" w14:textId="77777777" w:rsidR="00903C15" w:rsidRPr="00847D42" w:rsidRDefault="00903C15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Les maths</w:t>
            </w:r>
          </w:p>
        </w:tc>
        <w:tc>
          <w:tcPr>
            <w:tcW w:w="2436" w:type="dxa"/>
          </w:tcPr>
          <w:p w14:paraId="3FE18056" w14:textId="77777777" w:rsidR="00903C15" w:rsidRPr="00847D42" w:rsidRDefault="00903C15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Les maths</w:t>
            </w:r>
          </w:p>
        </w:tc>
        <w:tc>
          <w:tcPr>
            <w:tcW w:w="2436" w:type="dxa"/>
          </w:tcPr>
          <w:p w14:paraId="49053E5B" w14:textId="77777777" w:rsidR="00903C15" w:rsidRPr="00847D42" w:rsidRDefault="00903C15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Les maths</w:t>
            </w:r>
          </w:p>
        </w:tc>
      </w:tr>
      <w:tr w:rsidR="00903C15" w14:paraId="6B71FC76" w14:textId="77777777" w:rsidTr="00E24BE8">
        <w:trPr>
          <w:trHeight w:val="719"/>
        </w:trPr>
        <w:tc>
          <w:tcPr>
            <w:tcW w:w="1984" w:type="dxa"/>
          </w:tcPr>
          <w:p w14:paraId="57620B81" w14:textId="77777777" w:rsidR="00903C15" w:rsidRPr="00372AA7" w:rsidRDefault="00903C15" w:rsidP="00E24BE8">
            <w:pPr>
              <w:rPr>
                <w:rFonts w:ascii="Comic Sans MS" w:hAnsi="Comic Sans MS"/>
                <w:sz w:val="28"/>
                <w:szCs w:val="28"/>
              </w:rPr>
            </w:pPr>
            <w:r w:rsidRPr="00372AA7">
              <w:rPr>
                <w:rFonts w:ascii="Comic Sans MS" w:hAnsi="Comic Sans MS"/>
                <w:sz w:val="28"/>
                <w:szCs w:val="28"/>
              </w:rPr>
              <w:t>12h50-1h30</w:t>
            </w:r>
          </w:p>
        </w:tc>
        <w:tc>
          <w:tcPr>
            <w:tcW w:w="2496" w:type="dxa"/>
          </w:tcPr>
          <w:p w14:paraId="67602875" w14:textId="77777777" w:rsidR="00903C15" w:rsidRDefault="00903C15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 xml:space="preserve">Le </w:t>
            </w:r>
            <w:proofErr w:type="spellStart"/>
            <w:r w:rsidRPr="00372AA7">
              <w:rPr>
                <w:rFonts w:ascii="Comic Sans MS" w:hAnsi="Comic Sans MS"/>
                <w:b/>
                <w:sz w:val="28"/>
                <w:szCs w:val="28"/>
              </w:rPr>
              <w:t>goûter</w:t>
            </w:r>
            <w:proofErr w:type="spellEnd"/>
            <w:r w:rsidRPr="00372AA7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14:paraId="6EFCED1D" w14:textId="77777777" w:rsidR="00903C15" w:rsidRPr="00372AA7" w:rsidRDefault="00903C15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78215EDA" w14:textId="77777777" w:rsidR="00903C15" w:rsidRDefault="00903C15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 xml:space="preserve">Le </w:t>
            </w:r>
            <w:proofErr w:type="spellStart"/>
            <w:r w:rsidRPr="00372AA7">
              <w:rPr>
                <w:rFonts w:ascii="Comic Sans MS" w:hAnsi="Comic Sans MS"/>
                <w:b/>
                <w:sz w:val="28"/>
                <w:szCs w:val="28"/>
              </w:rPr>
              <w:t>goûter</w:t>
            </w:r>
            <w:proofErr w:type="spellEnd"/>
          </w:p>
          <w:p w14:paraId="3340D200" w14:textId="77777777" w:rsidR="00903C15" w:rsidRPr="00372AA7" w:rsidRDefault="00903C15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58C506C4" w14:textId="77777777" w:rsidR="00903C15" w:rsidRDefault="00903C15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 xml:space="preserve">Le </w:t>
            </w:r>
            <w:proofErr w:type="spellStart"/>
            <w:r w:rsidRPr="00372AA7">
              <w:rPr>
                <w:rFonts w:ascii="Comic Sans MS" w:hAnsi="Comic Sans MS"/>
                <w:b/>
                <w:sz w:val="28"/>
                <w:szCs w:val="28"/>
              </w:rPr>
              <w:t>goûter</w:t>
            </w:r>
            <w:proofErr w:type="spellEnd"/>
            <w:r w:rsidRPr="00372AA7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14:paraId="19A172F5" w14:textId="77777777" w:rsidR="00903C15" w:rsidRPr="00372AA7" w:rsidRDefault="00903C15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61C3EE1A" w14:textId="77777777" w:rsidR="00903C15" w:rsidRDefault="00903C15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 xml:space="preserve">Le </w:t>
            </w:r>
            <w:proofErr w:type="spellStart"/>
            <w:r w:rsidRPr="00372AA7">
              <w:rPr>
                <w:rFonts w:ascii="Comic Sans MS" w:hAnsi="Comic Sans MS"/>
                <w:b/>
                <w:sz w:val="28"/>
                <w:szCs w:val="28"/>
              </w:rPr>
              <w:t>goûter</w:t>
            </w:r>
            <w:proofErr w:type="spellEnd"/>
          </w:p>
          <w:p w14:paraId="34925821" w14:textId="77777777" w:rsidR="00903C15" w:rsidRPr="00372AA7" w:rsidRDefault="00903C15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6D4BA70D" w14:textId="77777777" w:rsidR="00903C15" w:rsidRDefault="00903C15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 xml:space="preserve">Le </w:t>
            </w:r>
            <w:proofErr w:type="spellStart"/>
            <w:r w:rsidRPr="00372AA7">
              <w:rPr>
                <w:rFonts w:ascii="Comic Sans MS" w:hAnsi="Comic Sans MS"/>
                <w:b/>
                <w:sz w:val="28"/>
                <w:szCs w:val="28"/>
              </w:rPr>
              <w:t>goûter</w:t>
            </w:r>
            <w:proofErr w:type="spellEnd"/>
          </w:p>
          <w:p w14:paraId="0A549F5A" w14:textId="77777777" w:rsidR="00903C15" w:rsidRPr="00372AA7" w:rsidRDefault="00903C15" w:rsidP="00E24BE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</w:tr>
      <w:tr w:rsidR="00903C15" w14:paraId="4756A256" w14:textId="77777777" w:rsidTr="00E24BE8">
        <w:tc>
          <w:tcPr>
            <w:tcW w:w="1984" w:type="dxa"/>
          </w:tcPr>
          <w:p w14:paraId="0EEF20A0" w14:textId="77777777" w:rsidR="00903C15" w:rsidRPr="00372AA7" w:rsidRDefault="00903C15" w:rsidP="00E24B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1h30-2h2</w:t>
            </w:r>
            <w:r w:rsidRPr="00372AA7">
              <w:rPr>
                <w:rFonts w:ascii="Comic Sans MS" w:hAnsi="Comic Sans MS"/>
                <w:sz w:val="28"/>
                <w:szCs w:val="28"/>
              </w:rPr>
              <w:t>0</w:t>
            </w:r>
          </w:p>
          <w:p w14:paraId="06C34104" w14:textId="77777777" w:rsidR="00903C15" w:rsidRPr="00372AA7" w:rsidRDefault="00903C15" w:rsidP="00E24B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  <w:r w:rsidRPr="00372AA7">
              <w:rPr>
                <w:rFonts w:ascii="Comic Sans MS" w:hAnsi="Comic Sans MS"/>
                <w:sz w:val="28"/>
                <w:szCs w:val="28"/>
              </w:rPr>
              <w:t xml:space="preserve"> Période </w:t>
            </w:r>
          </w:p>
        </w:tc>
        <w:tc>
          <w:tcPr>
            <w:tcW w:w="2496" w:type="dxa"/>
          </w:tcPr>
          <w:p w14:paraId="275B46A8" w14:textId="77777777" w:rsidR="00E24BE8" w:rsidRPr="00847D42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0BA1F459" w14:textId="3DBFA6BB" w:rsidR="00903C15" w:rsidRPr="00847D42" w:rsidRDefault="00903C15" w:rsidP="00E24BE8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73B25493" w14:textId="77777777" w:rsidR="00E24BE8" w:rsidRPr="00847D42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5F27AF28" w14:textId="3AD3C977" w:rsidR="00903C15" w:rsidRPr="00847D42" w:rsidRDefault="00903C15" w:rsidP="00E24BE8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1B63786D" w14:textId="77777777" w:rsidR="00E24BE8" w:rsidRPr="00847D42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10776D8C" w14:textId="69E4B843" w:rsidR="00903C15" w:rsidRPr="00847D42" w:rsidRDefault="00903C15" w:rsidP="00E24BE8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520FAC29" w14:textId="77777777" w:rsidR="00E24BE8" w:rsidRPr="00847D42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50B2496F" w14:textId="067DE0F9" w:rsidR="00903C15" w:rsidRPr="00847D42" w:rsidRDefault="00903C15" w:rsidP="00E24BE8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3E4C946F" w14:textId="77777777" w:rsidR="00E24BE8" w:rsidRPr="00847D42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62B7FC4B" w14:textId="262C62E3" w:rsidR="00903C15" w:rsidRPr="00847D42" w:rsidRDefault="00903C15" w:rsidP="00E24BE8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903C15" w14:paraId="7AE47E07" w14:textId="77777777" w:rsidTr="00E24BE8">
        <w:trPr>
          <w:trHeight w:val="1258"/>
        </w:trPr>
        <w:tc>
          <w:tcPr>
            <w:tcW w:w="1984" w:type="dxa"/>
          </w:tcPr>
          <w:p w14:paraId="4E26EB6E" w14:textId="77777777" w:rsidR="00903C15" w:rsidRPr="00372AA7" w:rsidRDefault="00903C15" w:rsidP="00E24B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2h2</w:t>
            </w:r>
            <w:r w:rsidRPr="00372AA7">
              <w:rPr>
                <w:rFonts w:ascii="Comic Sans MS" w:hAnsi="Comic Sans MS"/>
                <w:sz w:val="28"/>
                <w:szCs w:val="28"/>
              </w:rPr>
              <w:t>0-3h10</w:t>
            </w:r>
          </w:p>
          <w:p w14:paraId="4622C968" w14:textId="77777777" w:rsidR="00903C15" w:rsidRPr="00372AA7" w:rsidRDefault="00903C15" w:rsidP="00E24B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  <w:r w:rsidRPr="00372AA7">
              <w:rPr>
                <w:rFonts w:ascii="Comic Sans MS" w:hAnsi="Comic Sans MS"/>
                <w:sz w:val="28"/>
                <w:szCs w:val="28"/>
              </w:rPr>
              <w:t xml:space="preserve"> Période </w:t>
            </w:r>
          </w:p>
        </w:tc>
        <w:tc>
          <w:tcPr>
            <w:tcW w:w="2496" w:type="dxa"/>
          </w:tcPr>
          <w:p w14:paraId="59F4BB40" w14:textId="05B0D4A2" w:rsidR="00903C15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Les études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sociaux</w:t>
            </w:r>
            <w:proofErr w:type="gramEnd"/>
            <w:r>
              <w:rPr>
                <w:rFonts w:ascii="Comic Sans MS" w:hAnsi="Comic Sans MS"/>
                <w:sz w:val="30"/>
                <w:szCs w:val="30"/>
              </w:rPr>
              <w:t xml:space="preserve"> / </w:t>
            </w:r>
          </w:p>
          <w:p w14:paraId="3F956A95" w14:textId="1E35815F" w:rsidR="00E24BE8" w:rsidRPr="00847D42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Les sciences</w:t>
            </w:r>
          </w:p>
        </w:tc>
        <w:tc>
          <w:tcPr>
            <w:tcW w:w="2436" w:type="dxa"/>
          </w:tcPr>
          <w:p w14:paraId="625E23C1" w14:textId="156FDCDC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Les études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sociaux</w:t>
            </w:r>
            <w:proofErr w:type="gramEnd"/>
            <w:r>
              <w:rPr>
                <w:rFonts w:ascii="Comic Sans MS" w:hAnsi="Comic Sans MS"/>
                <w:sz w:val="30"/>
                <w:szCs w:val="30"/>
              </w:rPr>
              <w:t xml:space="preserve"> / </w:t>
            </w:r>
          </w:p>
          <w:p w14:paraId="62269AC3" w14:textId="508E9993" w:rsidR="00903C15" w:rsidRPr="00847D42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Les sciences</w:t>
            </w:r>
          </w:p>
        </w:tc>
        <w:tc>
          <w:tcPr>
            <w:tcW w:w="2436" w:type="dxa"/>
          </w:tcPr>
          <w:p w14:paraId="7F78A927" w14:textId="77777777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Les études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sociaux</w:t>
            </w:r>
            <w:proofErr w:type="gramEnd"/>
            <w:r>
              <w:rPr>
                <w:rFonts w:ascii="Comic Sans MS" w:hAnsi="Comic Sans MS"/>
                <w:sz w:val="30"/>
                <w:szCs w:val="30"/>
              </w:rPr>
              <w:t xml:space="preserve"> / </w:t>
            </w:r>
          </w:p>
          <w:p w14:paraId="7E73C235" w14:textId="52FE3713" w:rsidR="00903C15" w:rsidRPr="00847D42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Les sciences</w:t>
            </w:r>
          </w:p>
        </w:tc>
        <w:tc>
          <w:tcPr>
            <w:tcW w:w="2436" w:type="dxa"/>
          </w:tcPr>
          <w:p w14:paraId="5D1749F6" w14:textId="77777777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L’art visuel/</w:t>
            </w:r>
          </w:p>
          <w:p w14:paraId="39EE6A7C" w14:textId="617D39A8" w:rsidR="00903C15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La santé</w:t>
            </w:r>
          </w:p>
          <w:p w14:paraId="0A77DB03" w14:textId="24FB0F86" w:rsidR="00903C15" w:rsidRPr="00847D42" w:rsidRDefault="00903C15" w:rsidP="00E24BE8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128E8FDC" w14:textId="77777777" w:rsidR="00B8367B" w:rsidRDefault="00B8367B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L’art visuel/</w:t>
            </w:r>
          </w:p>
          <w:p w14:paraId="5B14CC9A" w14:textId="77777777" w:rsidR="00903C15" w:rsidRDefault="00903C15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La santé</w:t>
            </w:r>
          </w:p>
          <w:p w14:paraId="3319ABE7" w14:textId="60AE1CAA" w:rsidR="00E24BE8" w:rsidRPr="00847D42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E24BE8" w14:paraId="756CF8EF" w14:textId="77777777" w:rsidTr="00E24BE8">
        <w:trPr>
          <w:trHeight w:val="1258"/>
        </w:trPr>
        <w:tc>
          <w:tcPr>
            <w:tcW w:w="1984" w:type="dxa"/>
          </w:tcPr>
          <w:p w14:paraId="633AC535" w14:textId="1D3BB98D" w:rsidR="00E24BE8" w:rsidRDefault="00E24BE8" w:rsidP="00E24B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La surveillance  </w:t>
            </w:r>
          </w:p>
        </w:tc>
        <w:tc>
          <w:tcPr>
            <w:tcW w:w="2496" w:type="dxa"/>
          </w:tcPr>
          <w:p w14:paraId="3010DB97" w14:textId="2E930EDB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10h50-11h10</w:t>
            </w:r>
          </w:p>
          <w:p w14:paraId="11C5061A" w14:textId="77777777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Middle entry</w:t>
            </w:r>
          </w:p>
          <w:p w14:paraId="60AC7DF5" w14:textId="4A4BB8E1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104 / 105</w:t>
            </w:r>
          </w:p>
        </w:tc>
        <w:tc>
          <w:tcPr>
            <w:tcW w:w="2436" w:type="dxa"/>
          </w:tcPr>
          <w:p w14:paraId="56007258" w14:textId="5AADAFDD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10h50-11h10</w:t>
            </w:r>
          </w:p>
          <w:p w14:paraId="6A2F754E" w14:textId="77777777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Middle entry</w:t>
            </w:r>
          </w:p>
          <w:p w14:paraId="54691BEF" w14:textId="4D879337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104 / 105</w:t>
            </w:r>
          </w:p>
        </w:tc>
        <w:tc>
          <w:tcPr>
            <w:tcW w:w="2436" w:type="dxa"/>
          </w:tcPr>
          <w:p w14:paraId="147A6420" w14:textId="77777777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5F618A4C" w14:textId="78939264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- Aucun -</w:t>
            </w:r>
          </w:p>
        </w:tc>
        <w:tc>
          <w:tcPr>
            <w:tcW w:w="2436" w:type="dxa"/>
          </w:tcPr>
          <w:p w14:paraId="0CD16E6B" w14:textId="304408EA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10h30-10h50</w:t>
            </w:r>
          </w:p>
          <w:p w14:paraId="3C0363B8" w14:textId="5985C022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Lower</w:t>
            </w:r>
            <w:proofErr w:type="spellEnd"/>
            <w:r>
              <w:rPr>
                <w:rFonts w:ascii="Comic Sans MS" w:hAnsi="Comic Sans MS"/>
                <w:sz w:val="30"/>
                <w:szCs w:val="30"/>
              </w:rPr>
              <w:t xml:space="preserve"> Tarmac</w:t>
            </w:r>
          </w:p>
        </w:tc>
        <w:tc>
          <w:tcPr>
            <w:tcW w:w="2436" w:type="dxa"/>
          </w:tcPr>
          <w:p w14:paraId="174A25CD" w14:textId="3D16D5B2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10h30-10h50</w:t>
            </w:r>
          </w:p>
          <w:p w14:paraId="69156913" w14:textId="1353E4BA" w:rsidR="00E24BE8" w:rsidRDefault="00E24BE8" w:rsidP="00E24BE8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Lower</w:t>
            </w:r>
            <w:proofErr w:type="spellEnd"/>
            <w:r>
              <w:rPr>
                <w:rFonts w:ascii="Comic Sans MS" w:hAnsi="Comic Sans MS"/>
                <w:sz w:val="30"/>
                <w:szCs w:val="30"/>
              </w:rPr>
              <w:t xml:space="preserve"> Tarmac</w:t>
            </w:r>
          </w:p>
        </w:tc>
      </w:tr>
    </w:tbl>
    <w:p w14:paraId="46810734" w14:textId="39B41B49" w:rsidR="00E24BE8" w:rsidRDefault="00847D42" w:rsidP="00E24BE8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</w:p>
    <w:p w14:paraId="2AC3CCD4" w14:textId="11742C97" w:rsidR="00625FBB" w:rsidRDefault="00903C15" w:rsidP="00E24BE8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Salle 204</w:t>
      </w:r>
      <w:r w:rsidR="00625FBB">
        <w:rPr>
          <w:rFonts w:ascii="Comic Sans MS" w:hAnsi="Comic Sans MS"/>
          <w:sz w:val="32"/>
          <w:szCs w:val="32"/>
        </w:rPr>
        <w:t xml:space="preserve"> – </w:t>
      </w:r>
      <w:r w:rsidR="00E24BE8">
        <w:rPr>
          <w:rFonts w:ascii="Comic Sans MS" w:hAnsi="Comic Sans MS"/>
          <w:sz w:val="32"/>
          <w:szCs w:val="32"/>
        </w:rPr>
        <w:t>Mme Collins</w:t>
      </w:r>
      <w:r w:rsidR="00625FBB">
        <w:rPr>
          <w:rFonts w:ascii="Comic Sans MS" w:hAnsi="Comic Sans MS"/>
          <w:sz w:val="32"/>
          <w:szCs w:val="32"/>
        </w:rPr>
        <w:t xml:space="preserve"> – 2ième année</w:t>
      </w:r>
    </w:p>
    <w:p w14:paraId="5EB7F14B" w14:textId="77777777" w:rsidR="00E24BE8" w:rsidRDefault="00E24BE8" w:rsidP="00E24BE8">
      <w:pPr>
        <w:jc w:val="center"/>
        <w:rPr>
          <w:rFonts w:ascii="Comic Sans MS" w:hAnsi="Comic Sans MS"/>
          <w:sz w:val="32"/>
          <w:szCs w:val="32"/>
        </w:rPr>
      </w:pPr>
    </w:p>
    <w:p w14:paraId="0F55FF8E" w14:textId="77777777" w:rsidR="00FF35E9" w:rsidRDefault="00FF35E9" w:rsidP="00FF35E9">
      <w:pPr>
        <w:jc w:val="center"/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p w14:paraId="2E4AA02F" w14:textId="14FF2099" w:rsidR="00FF35E9" w:rsidRDefault="00FF35E9" w:rsidP="00FF35E9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br/>
      </w:r>
      <w:r>
        <w:rPr>
          <w:rFonts w:ascii="Comic Sans MS" w:hAnsi="Comic Sans MS"/>
          <w:sz w:val="32"/>
          <w:szCs w:val="32"/>
        </w:rPr>
        <w:t>Salle 204 – Mme Collins – 2ième année</w:t>
      </w:r>
    </w:p>
    <w:tbl>
      <w:tblPr>
        <w:tblStyle w:val="TableGrid"/>
        <w:tblpPr w:leftFromText="180" w:rightFromText="180" w:vertAnchor="page" w:horzAnchor="page" w:tblpX="1063" w:tblpY="1884"/>
        <w:tblW w:w="0" w:type="auto"/>
        <w:tblLook w:val="04A0" w:firstRow="1" w:lastRow="0" w:firstColumn="1" w:lastColumn="0" w:noHBand="0" w:noVBand="1"/>
      </w:tblPr>
      <w:tblGrid>
        <w:gridCol w:w="1984"/>
        <w:gridCol w:w="2496"/>
        <w:gridCol w:w="2436"/>
        <w:gridCol w:w="2436"/>
        <w:gridCol w:w="2436"/>
        <w:gridCol w:w="2436"/>
      </w:tblGrid>
      <w:tr w:rsidR="00FF35E9" w14:paraId="1A0A3D0F" w14:textId="77777777" w:rsidTr="00FF35E9">
        <w:trPr>
          <w:trHeight w:val="438"/>
        </w:trPr>
        <w:tc>
          <w:tcPr>
            <w:tcW w:w="1984" w:type="dxa"/>
          </w:tcPr>
          <w:p w14:paraId="3392325B" w14:textId="77777777" w:rsidR="00FF35E9" w:rsidRPr="00847D42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 w:rsidRPr="00847D42">
              <w:rPr>
                <w:rFonts w:ascii="Comic Sans MS" w:hAnsi="Comic Sans MS"/>
                <w:sz w:val="28"/>
                <w:szCs w:val="28"/>
              </w:rPr>
              <w:t xml:space="preserve">L’heure </w:t>
            </w:r>
          </w:p>
        </w:tc>
        <w:tc>
          <w:tcPr>
            <w:tcW w:w="2496" w:type="dxa"/>
          </w:tcPr>
          <w:p w14:paraId="0AA2A601" w14:textId="77777777" w:rsidR="00FF35E9" w:rsidRPr="00847D42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 w:rsidRPr="00847D42">
              <w:rPr>
                <w:rFonts w:ascii="Comic Sans MS" w:hAnsi="Comic Sans MS"/>
                <w:sz w:val="28"/>
                <w:szCs w:val="28"/>
              </w:rPr>
              <w:t>Jour 1</w:t>
            </w:r>
          </w:p>
        </w:tc>
        <w:tc>
          <w:tcPr>
            <w:tcW w:w="2436" w:type="dxa"/>
          </w:tcPr>
          <w:p w14:paraId="1CC718C8" w14:textId="77777777" w:rsidR="00FF35E9" w:rsidRPr="00847D42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 w:rsidRPr="00847D42">
              <w:rPr>
                <w:rFonts w:ascii="Comic Sans MS" w:hAnsi="Comic Sans MS"/>
                <w:sz w:val="28"/>
                <w:szCs w:val="28"/>
              </w:rPr>
              <w:t xml:space="preserve">Jour 2 </w:t>
            </w:r>
          </w:p>
        </w:tc>
        <w:tc>
          <w:tcPr>
            <w:tcW w:w="2436" w:type="dxa"/>
          </w:tcPr>
          <w:p w14:paraId="1D0E6EC6" w14:textId="77777777" w:rsidR="00FF35E9" w:rsidRPr="00847D42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 w:rsidRPr="00847D42">
              <w:rPr>
                <w:rFonts w:ascii="Comic Sans MS" w:hAnsi="Comic Sans MS"/>
                <w:sz w:val="28"/>
                <w:szCs w:val="28"/>
              </w:rPr>
              <w:t xml:space="preserve">Jour 3 </w:t>
            </w:r>
          </w:p>
        </w:tc>
        <w:tc>
          <w:tcPr>
            <w:tcW w:w="2436" w:type="dxa"/>
          </w:tcPr>
          <w:p w14:paraId="4DBC6BA9" w14:textId="77777777" w:rsidR="00FF35E9" w:rsidRPr="00847D42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 w:rsidRPr="00847D42">
              <w:rPr>
                <w:rFonts w:ascii="Comic Sans MS" w:hAnsi="Comic Sans MS"/>
                <w:sz w:val="28"/>
                <w:szCs w:val="28"/>
              </w:rPr>
              <w:t xml:space="preserve">Jour 4 </w:t>
            </w:r>
          </w:p>
        </w:tc>
        <w:tc>
          <w:tcPr>
            <w:tcW w:w="2436" w:type="dxa"/>
          </w:tcPr>
          <w:p w14:paraId="507B020B" w14:textId="77777777" w:rsidR="00FF35E9" w:rsidRPr="00847D42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 w:rsidRPr="00847D42">
              <w:rPr>
                <w:rFonts w:ascii="Comic Sans MS" w:hAnsi="Comic Sans MS"/>
                <w:sz w:val="28"/>
                <w:szCs w:val="28"/>
              </w:rPr>
              <w:t>Jour 5</w:t>
            </w:r>
          </w:p>
        </w:tc>
      </w:tr>
      <w:tr w:rsidR="00FF35E9" w14:paraId="06D604BC" w14:textId="77777777" w:rsidTr="00FF35E9">
        <w:trPr>
          <w:trHeight w:val="959"/>
        </w:trPr>
        <w:tc>
          <w:tcPr>
            <w:tcW w:w="1984" w:type="dxa"/>
          </w:tcPr>
          <w:p w14:paraId="15D532DB" w14:textId="77777777" w:rsidR="00FF35E9" w:rsidRPr="00372AA7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8h50-9h4</w:t>
            </w:r>
            <w:r w:rsidRPr="00372AA7">
              <w:rPr>
                <w:rFonts w:ascii="Comic Sans MS" w:hAnsi="Comic Sans MS"/>
                <w:sz w:val="28"/>
                <w:szCs w:val="28"/>
              </w:rPr>
              <w:t>0</w:t>
            </w:r>
          </w:p>
          <w:p w14:paraId="2F0CBD32" w14:textId="77777777" w:rsidR="00FF35E9" w:rsidRPr="00372AA7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 w:rsidRPr="00372AA7">
              <w:rPr>
                <w:rFonts w:ascii="Comic Sans MS" w:hAnsi="Comic Sans MS"/>
                <w:sz w:val="28"/>
                <w:szCs w:val="28"/>
              </w:rPr>
              <w:t xml:space="preserve">1 Période </w:t>
            </w:r>
          </w:p>
        </w:tc>
        <w:tc>
          <w:tcPr>
            <w:tcW w:w="2496" w:type="dxa"/>
          </w:tcPr>
          <w:p w14:paraId="16C30580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52B6CD46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49EDE519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467AD4C9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714201A7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0C464D52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0010FAC4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2670D89E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5232EDB4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Le français </w:t>
            </w:r>
          </w:p>
        </w:tc>
      </w:tr>
      <w:tr w:rsidR="00FF35E9" w14:paraId="721E5CF1" w14:textId="77777777" w:rsidTr="00FF35E9">
        <w:trPr>
          <w:trHeight w:val="1451"/>
        </w:trPr>
        <w:tc>
          <w:tcPr>
            <w:tcW w:w="1984" w:type="dxa"/>
          </w:tcPr>
          <w:p w14:paraId="5B805AD1" w14:textId="77777777" w:rsidR="00FF35E9" w:rsidRPr="00372AA7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9h40-10h30</w:t>
            </w:r>
          </w:p>
          <w:p w14:paraId="6628D871" w14:textId="77777777" w:rsidR="00FF35E9" w:rsidRPr="00372AA7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 w:rsidRPr="00372AA7">
              <w:rPr>
                <w:rFonts w:ascii="Comic Sans MS" w:hAnsi="Comic Sans MS"/>
                <w:sz w:val="28"/>
                <w:szCs w:val="28"/>
              </w:rPr>
              <w:t xml:space="preserve">2 Période </w:t>
            </w:r>
          </w:p>
        </w:tc>
        <w:tc>
          <w:tcPr>
            <w:tcW w:w="2496" w:type="dxa"/>
          </w:tcPr>
          <w:p w14:paraId="4804630F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La bibliothèque</w:t>
            </w:r>
            <w:r w:rsidRPr="00847D42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2436" w:type="dxa"/>
          </w:tcPr>
          <w:p w14:paraId="6B590186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L’éducation physique</w:t>
            </w:r>
            <w:r w:rsidRPr="00847D42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2436" w:type="dxa"/>
          </w:tcPr>
          <w:p w14:paraId="509C7208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L’éducation physique</w:t>
            </w:r>
            <w:r w:rsidRPr="00847D42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2436" w:type="dxa"/>
          </w:tcPr>
          <w:p w14:paraId="1CCF7C98" w14:textId="77777777" w:rsidR="00FF35E9" w:rsidRPr="00D923C4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La m</w:t>
            </w:r>
            <w:r w:rsidRPr="00D923C4">
              <w:rPr>
                <w:rFonts w:ascii="Comic Sans MS" w:hAnsi="Comic Sans MS"/>
                <w:sz w:val="30"/>
                <w:szCs w:val="30"/>
              </w:rPr>
              <w:t>usique/</w:t>
            </w:r>
          </w:p>
          <w:p w14:paraId="5EEB84F8" w14:textId="77777777" w:rsidR="00FF35E9" w:rsidRPr="00D923C4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D923C4">
              <w:rPr>
                <w:rFonts w:ascii="Comic Sans MS" w:hAnsi="Comic Sans MS"/>
                <w:sz w:val="26"/>
                <w:szCs w:val="26"/>
              </w:rPr>
              <w:t>L’art dramatique</w:t>
            </w:r>
            <w:r w:rsidRPr="00D923C4">
              <w:rPr>
                <w:rFonts w:ascii="Comic Sans MS" w:hAnsi="Comic Sans MS"/>
                <w:sz w:val="30"/>
                <w:szCs w:val="30"/>
              </w:rPr>
              <w:t>/</w:t>
            </w:r>
          </w:p>
          <w:p w14:paraId="0C590F50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La d</w:t>
            </w:r>
            <w:r w:rsidRPr="00D923C4">
              <w:rPr>
                <w:rFonts w:ascii="Comic Sans MS" w:hAnsi="Comic Sans MS"/>
                <w:sz w:val="30"/>
                <w:szCs w:val="30"/>
              </w:rPr>
              <w:t>anse</w:t>
            </w:r>
          </w:p>
        </w:tc>
        <w:tc>
          <w:tcPr>
            <w:tcW w:w="2436" w:type="dxa"/>
          </w:tcPr>
          <w:p w14:paraId="4FAD3525" w14:textId="77777777" w:rsidR="00FF35E9" w:rsidRPr="00D923C4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La m</w:t>
            </w:r>
            <w:r w:rsidRPr="00D923C4">
              <w:rPr>
                <w:rFonts w:ascii="Comic Sans MS" w:hAnsi="Comic Sans MS"/>
                <w:sz w:val="30"/>
                <w:szCs w:val="30"/>
              </w:rPr>
              <w:t>usique/</w:t>
            </w:r>
          </w:p>
          <w:p w14:paraId="42DCB86A" w14:textId="77777777" w:rsidR="00FF35E9" w:rsidRPr="00D923C4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D923C4">
              <w:rPr>
                <w:rFonts w:ascii="Comic Sans MS" w:hAnsi="Comic Sans MS"/>
                <w:sz w:val="26"/>
                <w:szCs w:val="26"/>
              </w:rPr>
              <w:t>L’art dramatique</w:t>
            </w:r>
            <w:r w:rsidRPr="00D923C4">
              <w:rPr>
                <w:rFonts w:ascii="Comic Sans MS" w:hAnsi="Comic Sans MS"/>
                <w:sz w:val="30"/>
                <w:szCs w:val="30"/>
              </w:rPr>
              <w:t>/</w:t>
            </w:r>
          </w:p>
          <w:p w14:paraId="289B8A88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La d</w:t>
            </w:r>
            <w:r w:rsidRPr="00D923C4">
              <w:rPr>
                <w:rFonts w:ascii="Comic Sans MS" w:hAnsi="Comic Sans MS"/>
                <w:sz w:val="30"/>
                <w:szCs w:val="30"/>
              </w:rPr>
              <w:t>anse</w:t>
            </w:r>
            <w:r w:rsidRPr="00847D42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</w:tr>
      <w:tr w:rsidR="00FF35E9" w14:paraId="18DC9626" w14:textId="77777777" w:rsidTr="00FF35E9">
        <w:trPr>
          <w:trHeight w:val="881"/>
        </w:trPr>
        <w:tc>
          <w:tcPr>
            <w:tcW w:w="1984" w:type="dxa"/>
          </w:tcPr>
          <w:p w14:paraId="11E08C14" w14:textId="77777777" w:rsidR="00FF35E9" w:rsidRPr="00372AA7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 w:rsidRPr="00372AA7">
              <w:rPr>
                <w:rFonts w:ascii="Comic Sans MS" w:hAnsi="Comic Sans MS"/>
                <w:sz w:val="28"/>
                <w:szCs w:val="28"/>
              </w:rPr>
              <w:t>10h30-11h10</w:t>
            </w:r>
          </w:p>
        </w:tc>
        <w:tc>
          <w:tcPr>
            <w:tcW w:w="2496" w:type="dxa"/>
          </w:tcPr>
          <w:p w14:paraId="6E6A9EEC" w14:textId="77777777" w:rsidR="00FF35E9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Le déjeuner</w:t>
            </w:r>
          </w:p>
          <w:p w14:paraId="0B5FC4C4" w14:textId="77777777" w:rsidR="00FF35E9" w:rsidRPr="00372AA7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740C3E95" w14:textId="77777777" w:rsidR="00FF35E9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>Le déjeuner</w:t>
            </w:r>
          </w:p>
          <w:p w14:paraId="14C9E0DA" w14:textId="77777777" w:rsidR="00FF35E9" w:rsidRPr="00372AA7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1FC3D574" w14:textId="77777777" w:rsidR="00FF35E9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>Le déjeuner</w:t>
            </w:r>
          </w:p>
          <w:p w14:paraId="36E076D8" w14:textId="77777777" w:rsidR="00FF35E9" w:rsidRPr="00372AA7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5C3BFCAE" w14:textId="77777777" w:rsidR="00FF35E9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>Le déjeuner</w:t>
            </w:r>
          </w:p>
          <w:p w14:paraId="0459929B" w14:textId="77777777" w:rsidR="00FF35E9" w:rsidRPr="00372AA7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7B59ED4B" w14:textId="77777777" w:rsidR="00FF35E9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>Le déjeuner</w:t>
            </w:r>
          </w:p>
          <w:p w14:paraId="43F13DCC" w14:textId="77777777" w:rsidR="00FF35E9" w:rsidRPr="00372AA7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</w:tr>
      <w:tr w:rsidR="00FF35E9" w14:paraId="7FE3F671" w14:textId="77777777" w:rsidTr="00FF35E9">
        <w:trPr>
          <w:trHeight w:val="983"/>
        </w:trPr>
        <w:tc>
          <w:tcPr>
            <w:tcW w:w="1984" w:type="dxa"/>
          </w:tcPr>
          <w:p w14:paraId="6178FDE1" w14:textId="77777777" w:rsidR="00FF35E9" w:rsidRPr="00372AA7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 w:rsidRPr="00372AA7">
              <w:rPr>
                <w:rFonts w:ascii="Comic Sans MS" w:hAnsi="Comic Sans MS"/>
                <w:sz w:val="28"/>
                <w:szCs w:val="28"/>
              </w:rPr>
              <w:t>11h10-12h00</w:t>
            </w:r>
          </w:p>
          <w:p w14:paraId="79B084EA" w14:textId="77777777" w:rsidR="00FF35E9" w:rsidRPr="00372AA7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  <w:r w:rsidRPr="00372AA7">
              <w:rPr>
                <w:rFonts w:ascii="Comic Sans MS" w:hAnsi="Comic Sans MS"/>
                <w:sz w:val="28"/>
                <w:szCs w:val="28"/>
              </w:rPr>
              <w:t xml:space="preserve"> Période </w:t>
            </w:r>
          </w:p>
        </w:tc>
        <w:tc>
          <w:tcPr>
            <w:tcW w:w="2496" w:type="dxa"/>
          </w:tcPr>
          <w:p w14:paraId="03E7FF98" w14:textId="77777777" w:rsidR="00FF35E9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Core</w:t>
            </w:r>
            <w:proofErr w:type="spellEnd"/>
            <w:r>
              <w:rPr>
                <w:rFonts w:ascii="Comic Sans MS" w:hAnsi="Comic Sans MS"/>
                <w:sz w:val="30"/>
                <w:szCs w:val="30"/>
              </w:rPr>
              <w:t xml:space="preserve"> English</w:t>
            </w:r>
            <w:r w:rsidRPr="00847D42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764523FC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LLI</w:t>
            </w:r>
            <w:proofErr w:type="spellEnd"/>
          </w:p>
        </w:tc>
        <w:tc>
          <w:tcPr>
            <w:tcW w:w="2436" w:type="dxa"/>
          </w:tcPr>
          <w:p w14:paraId="55827C79" w14:textId="77777777" w:rsidR="00FF35E9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Core</w:t>
            </w:r>
            <w:proofErr w:type="spellEnd"/>
            <w:r>
              <w:rPr>
                <w:rFonts w:ascii="Comic Sans MS" w:hAnsi="Comic Sans MS"/>
                <w:sz w:val="30"/>
                <w:szCs w:val="30"/>
              </w:rPr>
              <w:t xml:space="preserve"> English</w:t>
            </w:r>
          </w:p>
          <w:p w14:paraId="09EE069A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LLI</w:t>
            </w:r>
            <w:proofErr w:type="spellEnd"/>
          </w:p>
        </w:tc>
        <w:tc>
          <w:tcPr>
            <w:tcW w:w="2436" w:type="dxa"/>
          </w:tcPr>
          <w:p w14:paraId="0B7FF0DB" w14:textId="77777777" w:rsidR="00FF35E9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Core</w:t>
            </w:r>
            <w:proofErr w:type="spellEnd"/>
            <w:r>
              <w:rPr>
                <w:rFonts w:ascii="Comic Sans MS" w:hAnsi="Comic Sans MS"/>
                <w:sz w:val="30"/>
                <w:szCs w:val="30"/>
              </w:rPr>
              <w:t xml:space="preserve"> English</w:t>
            </w:r>
          </w:p>
          <w:p w14:paraId="4647A9CC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LLI</w:t>
            </w:r>
            <w:proofErr w:type="spellEnd"/>
          </w:p>
        </w:tc>
        <w:tc>
          <w:tcPr>
            <w:tcW w:w="2436" w:type="dxa"/>
          </w:tcPr>
          <w:p w14:paraId="4649BF57" w14:textId="77777777" w:rsidR="00FF35E9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Core</w:t>
            </w:r>
            <w:proofErr w:type="spellEnd"/>
            <w:r>
              <w:rPr>
                <w:rFonts w:ascii="Comic Sans MS" w:hAnsi="Comic Sans MS"/>
                <w:sz w:val="30"/>
                <w:szCs w:val="30"/>
              </w:rPr>
              <w:t xml:space="preserve"> English</w:t>
            </w:r>
          </w:p>
          <w:p w14:paraId="163E4A58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LLI</w:t>
            </w:r>
            <w:proofErr w:type="spellEnd"/>
          </w:p>
        </w:tc>
        <w:tc>
          <w:tcPr>
            <w:tcW w:w="2436" w:type="dxa"/>
          </w:tcPr>
          <w:p w14:paraId="6EB6CE5C" w14:textId="77777777" w:rsidR="00FF35E9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Core</w:t>
            </w:r>
            <w:proofErr w:type="spellEnd"/>
            <w:r>
              <w:rPr>
                <w:rFonts w:ascii="Comic Sans MS" w:hAnsi="Comic Sans MS"/>
                <w:sz w:val="30"/>
                <w:szCs w:val="30"/>
              </w:rPr>
              <w:t xml:space="preserve"> English</w:t>
            </w:r>
          </w:p>
          <w:p w14:paraId="761788B1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LLI</w:t>
            </w:r>
            <w:proofErr w:type="spellEnd"/>
          </w:p>
        </w:tc>
      </w:tr>
      <w:tr w:rsidR="00FF35E9" w14:paraId="14152F34" w14:textId="77777777" w:rsidTr="00FF35E9">
        <w:trPr>
          <w:trHeight w:val="906"/>
        </w:trPr>
        <w:tc>
          <w:tcPr>
            <w:tcW w:w="1984" w:type="dxa"/>
          </w:tcPr>
          <w:p w14:paraId="67724EE6" w14:textId="77777777" w:rsidR="00FF35E9" w:rsidRPr="00372AA7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 w:rsidRPr="00372AA7">
              <w:rPr>
                <w:rFonts w:ascii="Comic Sans MS" w:hAnsi="Comic Sans MS"/>
                <w:sz w:val="28"/>
                <w:szCs w:val="28"/>
              </w:rPr>
              <w:t>12h00-12h50</w:t>
            </w:r>
          </w:p>
          <w:p w14:paraId="2749C584" w14:textId="77777777" w:rsidR="00FF35E9" w:rsidRPr="00372AA7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  <w:r w:rsidRPr="00372AA7">
              <w:rPr>
                <w:rFonts w:ascii="Comic Sans MS" w:hAnsi="Comic Sans MS"/>
                <w:sz w:val="28"/>
                <w:szCs w:val="28"/>
              </w:rPr>
              <w:t xml:space="preserve"> Période </w:t>
            </w:r>
          </w:p>
        </w:tc>
        <w:tc>
          <w:tcPr>
            <w:tcW w:w="2496" w:type="dxa"/>
          </w:tcPr>
          <w:p w14:paraId="542B2B60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Les maths</w:t>
            </w:r>
          </w:p>
        </w:tc>
        <w:tc>
          <w:tcPr>
            <w:tcW w:w="2436" w:type="dxa"/>
          </w:tcPr>
          <w:p w14:paraId="172BD439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Les maths</w:t>
            </w:r>
          </w:p>
        </w:tc>
        <w:tc>
          <w:tcPr>
            <w:tcW w:w="2436" w:type="dxa"/>
          </w:tcPr>
          <w:p w14:paraId="07795A17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Les maths</w:t>
            </w:r>
          </w:p>
        </w:tc>
        <w:tc>
          <w:tcPr>
            <w:tcW w:w="2436" w:type="dxa"/>
          </w:tcPr>
          <w:p w14:paraId="5581CD7D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Les maths</w:t>
            </w:r>
          </w:p>
        </w:tc>
        <w:tc>
          <w:tcPr>
            <w:tcW w:w="2436" w:type="dxa"/>
          </w:tcPr>
          <w:p w14:paraId="6FB529E5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Les maths</w:t>
            </w:r>
          </w:p>
        </w:tc>
      </w:tr>
      <w:tr w:rsidR="00FF35E9" w14:paraId="5F8702D7" w14:textId="77777777" w:rsidTr="00FF35E9">
        <w:trPr>
          <w:trHeight w:val="841"/>
        </w:trPr>
        <w:tc>
          <w:tcPr>
            <w:tcW w:w="1984" w:type="dxa"/>
          </w:tcPr>
          <w:p w14:paraId="0BC09EDB" w14:textId="77777777" w:rsidR="00FF35E9" w:rsidRPr="00372AA7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 w:rsidRPr="00372AA7">
              <w:rPr>
                <w:rFonts w:ascii="Comic Sans MS" w:hAnsi="Comic Sans MS"/>
                <w:sz w:val="28"/>
                <w:szCs w:val="28"/>
              </w:rPr>
              <w:t>12h50-1h30</w:t>
            </w:r>
          </w:p>
        </w:tc>
        <w:tc>
          <w:tcPr>
            <w:tcW w:w="2496" w:type="dxa"/>
          </w:tcPr>
          <w:p w14:paraId="779AFD8A" w14:textId="77777777" w:rsidR="00FF35E9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 xml:space="preserve">Le </w:t>
            </w:r>
            <w:proofErr w:type="spellStart"/>
            <w:r w:rsidRPr="00372AA7">
              <w:rPr>
                <w:rFonts w:ascii="Comic Sans MS" w:hAnsi="Comic Sans MS"/>
                <w:b/>
                <w:sz w:val="28"/>
                <w:szCs w:val="28"/>
              </w:rPr>
              <w:t>goûter</w:t>
            </w:r>
            <w:proofErr w:type="spellEnd"/>
            <w:r w:rsidRPr="00372AA7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14:paraId="0FFD8A00" w14:textId="77777777" w:rsidR="00FF35E9" w:rsidRPr="00372AA7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0CA3E703" w14:textId="77777777" w:rsidR="00FF35E9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 xml:space="preserve">Le </w:t>
            </w:r>
            <w:proofErr w:type="spellStart"/>
            <w:r w:rsidRPr="00372AA7">
              <w:rPr>
                <w:rFonts w:ascii="Comic Sans MS" w:hAnsi="Comic Sans MS"/>
                <w:b/>
                <w:sz w:val="28"/>
                <w:szCs w:val="28"/>
              </w:rPr>
              <w:t>goûter</w:t>
            </w:r>
            <w:proofErr w:type="spellEnd"/>
          </w:p>
          <w:p w14:paraId="06E21CBC" w14:textId="77777777" w:rsidR="00FF35E9" w:rsidRPr="00372AA7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2B750614" w14:textId="77777777" w:rsidR="00FF35E9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 xml:space="preserve">Le </w:t>
            </w:r>
            <w:proofErr w:type="spellStart"/>
            <w:r w:rsidRPr="00372AA7">
              <w:rPr>
                <w:rFonts w:ascii="Comic Sans MS" w:hAnsi="Comic Sans MS"/>
                <w:b/>
                <w:sz w:val="28"/>
                <w:szCs w:val="28"/>
              </w:rPr>
              <w:t>goûter</w:t>
            </w:r>
            <w:proofErr w:type="spellEnd"/>
            <w:r w:rsidRPr="00372AA7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14:paraId="4377066E" w14:textId="77777777" w:rsidR="00FF35E9" w:rsidRPr="00372AA7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483E89A5" w14:textId="77777777" w:rsidR="00FF35E9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 xml:space="preserve">Le </w:t>
            </w:r>
            <w:proofErr w:type="spellStart"/>
            <w:r w:rsidRPr="00372AA7">
              <w:rPr>
                <w:rFonts w:ascii="Comic Sans MS" w:hAnsi="Comic Sans MS"/>
                <w:b/>
                <w:sz w:val="28"/>
                <w:szCs w:val="28"/>
              </w:rPr>
              <w:t>goûter</w:t>
            </w:r>
            <w:proofErr w:type="spellEnd"/>
          </w:p>
          <w:p w14:paraId="2233570F" w14:textId="77777777" w:rsidR="00FF35E9" w:rsidRPr="00372AA7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  <w:tc>
          <w:tcPr>
            <w:tcW w:w="2436" w:type="dxa"/>
          </w:tcPr>
          <w:p w14:paraId="269FA54E" w14:textId="77777777" w:rsidR="00FF35E9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2AA7">
              <w:rPr>
                <w:rFonts w:ascii="Comic Sans MS" w:hAnsi="Comic Sans MS"/>
                <w:b/>
                <w:sz w:val="28"/>
                <w:szCs w:val="28"/>
              </w:rPr>
              <w:t xml:space="preserve">Le </w:t>
            </w:r>
            <w:proofErr w:type="spellStart"/>
            <w:r w:rsidRPr="00372AA7">
              <w:rPr>
                <w:rFonts w:ascii="Comic Sans MS" w:hAnsi="Comic Sans MS"/>
                <w:b/>
                <w:sz w:val="28"/>
                <w:szCs w:val="28"/>
              </w:rPr>
              <w:t>goûter</w:t>
            </w:r>
            <w:proofErr w:type="spellEnd"/>
          </w:p>
          <w:p w14:paraId="5595666B" w14:textId="77777777" w:rsidR="00FF35E9" w:rsidRPr="00372AA7" w:rsidRDefault="00FF35E9" w:rsidP="00736623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jouer</w:t>
            </w:r>
          </w:p>
        </w:tc>
      </w:tr>
      <w:tr w:rsidR="00FF35E9" w14:paraId="4671EAC6" w14:textId="77777777" w:rsidTr="00FF35E9">
        <w:trPr>
          <w:trHeight w:val="959"/>
        </w:trPr>
        <w:tc>
          <w:tcPr>
            <w:tcW w:w="1984" w:type="dxa"/>
          </w:tcPr>
          <w:p w14:paraId="5984E87E" w14:textId="77777777" w:rsidR="00FF35E9" w:rsidRPr="00372AA7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1h30-2h2</w:t>
            </w:r>
            <w:r w:rsidRPr="00372AA7">
              <w:rPr>
                <w:rFonts w:ascii="Comic Sans MS" w:hAnsi="Comic Sans MS"/>
                <w:sz w:val="28"/>
                <w:szCs w:val="28"/>
              </w:rPr>
              <w:t>0</w:t>
            </w:r>
          </w:p>
          <w:p w14:paraId="5AD80350" w14:textId="77777777" w:rsidR="00FF35E9" w:rsidRPr="00372AA7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  <w:r w:rsidRPr="00372AA7">
              <w:rPr>
                <w:rFonts w:ascii="Comic Sans MS" w:hAnsi="Comic Sans MS"/>
                <w:sz w:val="28"/>
                <w:szCs w:val="28"/>
              </w:rPr>
              <w:t xml:space="preserve"> Période </w:t>
            </w:r>
          </w:p>
        </w:tc>
        <w:tc>
          <w:tcPr>
            <w:tcW w:w="2496" w:type="dxa"/>
          </w:tcPr>
          <w:p w14:paraId="2C03F03A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2E23A495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286DB4DB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13C00F67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4A1B8DBA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1E18F1F6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3E073898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3612EAF9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0ECD1E70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 w:rsidRPr="00847D42">
              <w:rPr>
                <w:rFonts w:ascii="Comic Sans MS" w:hAnsi="Comic Sans MS"/>
                <w:sz w:val="30"/>
                <w:szCs w:val="30"/>
              </w:rPr>
              <w:t>Le français</w:t>
            </w:r>
          </w:p>
          <w:p w14:paraId="6E156934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FF35E9" w14:paraId="185C9754" w14:textId="77777777" w:rsidTr="00FF35E9">
        <w:trPr>
          <w:trHeight w:val="1480"/>
        </w:trPr>
        <w:tc>
          <w:tcPr>
            <w:tcW w:w="1984" w:type="dxa"/>
          </w:tcPr>
          <w:p w14:paraId="1B488393" w14:textId="77777777" w:rsidR="00FF35E9" w:rsidRPr="00372AA7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2h2</w:t>
            </w:r>
            <w:r w:rsidRPr="00372AA7">
              <w:rPr>
                <w:rFonts w:ascii="Comic Sans MS" w:hAnsi="Comic Sans MS"/>
                <w:sz w:val="28"/>
                <w:szCs w:val="28"/>
              </w:rPr>
              <w:t>0-3h10</w:t>
            </w:r>
          </w:p>
          <w:p w14:paraId="47EC697B" w14:textId="77777777" w:rsidR="00FF35E9" w:rsidRPr="00372AA7" w:rsidRDefault="00FF35E9" w:rsidP="007366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  <w:r w:rsidRPr="00372AA7">
              <w:rPr>
                <w:rFonts w:ascii="Comic Sans MS" w:hAnsi="Comic Sans MS"/>
                <w:sz w:val="28"/>
                <w:szCs w:val="28"/>
              </w:rPr>
              <w:t xml:space="preserve"> Période </w:t>
            </w:r>
          </w:p>
        </w:tc>
        <w:tc>
          <w:tcPr>
            <w:tcW w:w="2496" w:type="dxa"/>
          </w:tcPr>
          <w:p w14:paraId="53976DAC" w14:textId="77777777" w:rsidR="00FF35E9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Les études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sociaux</w:t>
            </w:r>
            <w:proofErr w:type="gramEnd"/>
            <w:r>
              <w:rPr>
                <w:rFonts w:ascii="Comic Sans MS" w:hAnsi="Comic Sans MS"/>
                <w:sz w:val="30"/>
                <w:szCs w:val="30"/>
              </w:rPr>
              <w:t xml:space="preserve"> / </w:t>
            </w:r>
          </w:p>
          <w:p w14:paraId="73573F17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Les sciences</w:t>
            </w:r>
          </w:p>
        </w:tc>
        <w:tc>
          <w:tcPr>
            <w:tcW w:w="2436" w:type="dxa"/>
          </w:tcPr>
          <w:p w14:paraId="751C4CDD" w14:textId="77777777" w:rsidR="00FF35E9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Les études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sociaux</w:t>
            </w:r>
            <w:proofErr w:type="gramEnd"/>
            <w:r>
              <w:rPr>
                <w:rFonts w:ascii="Comic Sans MS" w:hAnsi="Comic Sans MS"/>
                <w:sz w:val="30"/>
                <w:szCs w:val="30"/>
              </w:rPr>
              <w:t xml:space="preserve"> / </w:t>
            </w:r>
          </w:p>
          <w:p w14:paraId="59BDAFB2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Les sciences</w:t>
            </w:r>
          </w:p>
        </w:tc>
        <w:tc>
          <w:tcPr>
            <w:tcW w:w="2436" w:type="dxa"/>
          </w:tcPr>
          <w:p w14:paraId="5D0A31C7" w14:textId="77777777" w:rsidR="00FF35E9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Les études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sociaux</w:t>
            </w:r>
            <w:proofErr w:type="gramEnd"/>
            <w:r>
              <w:rPr>
                <w:rFonts w:ascii="Comic Sans MS" w:hAnsi="Comic Sans MS"/>
                <w:sz w:val="30"/>
                <w:szCs w:val="30"/>
              </w:rPr>
              <w:t xml:space="preserve"> / </w:t>
            </w:r>
          </w:p>
          <w:p w14:paraId="6B2491A2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Les sciences</w:t>
            </w:r>
          </w:p>
        </w:tc>
        <w:tc>
          <w:tcPr>
            <w:tcW w:w="2436" w:type="dxa"/>
          </w:tcPr>
          <w:p w14:paraId="74F3D4BB" w14:textId="77777777" w:rsidR="00FF35E9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L’art visuel/</w:t>
            </w:r>
          </w:p>
          <w:p w14:paraId="493504E4" w14:textId="77777777" w:rsidR="00FF35E9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La santé</w:t>
            </w:r>
          </w:p>
          <w:p w14:paraId="12097B84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2436" w:type="dxa"/>
          </w:tcPr>
          <w:p w14:paraId="10D444E2" w14:textId="77777777" w:rsidR="00FF35E9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L’art visuel/</w:t>
            </w:r>
          </w:p>
          <w:p w14:paraId="3A6341FB" w14:textId="77777777" w:rsidR="00FF35E9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La santé</w:t>
            </w:r>
          </w:p>
          <w:p w14:paraId="0CE716A6" w14:textId="77777777" w:rsidR="00FF35E9" w:rsidRPr="00847D42" w:rsidRDefault="00FF35E9" w:rsidP="00736623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</w:tbl>
    <w:p w14:paraId="7FEFF4E0" w14:textId="77777777" w:rsidR="00FF35E9" w:rsidRPr="00625FBB" w:rsidRDefault="00FF35E9" w:rsidP="00E24BE8">
      <w:pPr>
        <w:jc w:val="center"/>
        <w:rPr>
          <w:rFonts w:ascii="Comic Sans MS" w:hAnsi="Comic Sans MS"/>
          <w:sz w:val="32"/>
          <w:szCs w:val="32"/>
        </w:rPr>
      </w:pPr>
    </w:p>
    <w:sectPr w:rsidR="00FF35E9" w:rsidRPr="00625FBB" w:rsidSect="00847D42">
      <w:pgSz w:w="15840" w:h="12240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BB"/>
    <w:rsid w:val="00372AA7"/>
    <w:rsid w:val="00625FBB"/>
    <w:rsid w:val="00847D42"/>
    <w:rsid w:val="00903C15"/>
    <w:rsid w:val="00A30076"/>
    <w:rsid w:val="00B8367B"/>
    <w:rsid w:val="00D11067"/>
    <w:rsid w:val="00D923C4"/>
    <w:rsid w:val="00E24BE8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F25A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325</Words>
  <Characters>1853</Characters>
  <Application>Microsoft Macintosh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J'AIME</dc:creator>
  <cp:keywords/>
  <dc:description/>
  <cp:lastModifiedBy>J'AIME</cp:lastModifiedBy>
  <cp:revision>5</cp:revision>
  <cp:lastPrinted>2014-08-28T13:41:00Z</cp:lastPrinted>
  <dcterms:created xsi:type="dcterms:W3CDTF">2012-09-04T00:39:00Z</dcterms:created>
  <dcterms:modified xsi:type="dcterms:W3CDTF">2014-08-28T13:42:00Z</dcterms:modified>
</cp:coreProperties>
</file>