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3779"/>
        <w:gridCol w:w="3331"/>
        <w:gridCol w:w="2789"/>
        <w:gridCol w:w="2810"/>
        <w:gridCol w:w="251"/>
      </w:tblGrid>
      <w:tr w:rsidR="00FD39E1" w:rsidRPr="009A31F3" w:rsidTr="009B2266">
        <w:trPr>
          <w:trHeight w:val="390"/>
        </w:trPr>
        <w:tc>
          <w:tcPr>
            <w:tcW w:w="14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31F3" w:rsidRPr="009A31F3" w:rsidRDefault="009A31F3" w:rsidP="009A31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1670" w:rsidRDefault="00C61670" w:rsidP="009A31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Thursday/Friday </w:t>
            </w:r>
          </w:p>
          <w:p w:rsidR="009A31F3" w:rsidRPr="009A31F3" w:rsidRDefault="00C61670" w:rsidP="009A31F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Jan 14/15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31F3" w:rsidRPr="009A31F3" w:rsidRDefault="009A31F3" w:rsidP="009A3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31F3" w:rsidRPr="009A31F3" w:rsidRDefault="009A31F3" w:rsidP="009A31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31F3" w:rsidRPr="009A31F3" w:rsidRDefault="009A31F3" w:rsidP="009A31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B2266" w:rsidRPr="009A31F3" w:rsidTr="009B2266">
        <w:trPr>
          <w:trHeight w:val="375"/>
        </w:trPr>
        <w:tc>
          <w:tcPr>
            <w:tcW w:w="1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9B2266" w:rsidRDefault="009B2266" w:rsidP="009B2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  <w:p w:rsidR="009B2266" w:rsidRPr="00C61670" w:rsidRDefault="009B2266" w:rsidP="009B226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</w:pPr>
            <w:r w:rsidRPr="00C61670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  <w:t xml:space="preserve">Junior </w:t>
            </w:r>
          </w:p>
          <w:p w:rsidR="009B2266" w:rsidRPr="00C61670" w:rsidRDefault="009B2266" w:rsidP="009B226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</w:pPr>
            <w:r w:rsidRPr="00C61670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  <w:t>Pool 1</w:t>
            </w:r>
          </w:p>
          <w:p w:rsidR="009B2266" w:rsidRDefault="009B2266" w:rsidP="009B2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MacNab</w:t>
            </w:r>
            <w:proofErr w:type="spellEnd"/>
          </w:p>
          <w:p w:rsidR="009B2266" w:rsidRDefault="009B2266" w:rsidP="009B2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Collegiate</w:t>
            </w:r>
          </w:p>
          <w:p w:rsidR="009B2266" w:rsidRPr="009A31F3" w:rsidRDefault="009B2266" w:rsidP="009B2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Port Colborne</w:t>
            </w:r>
          </w:p>
        </w:tc>
        <w:tc>
          <w:tcPr>
            <w:tcW w:w="128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B2266" w:rsidRPr="00C61670" w:rsidRDefault="009B2266" w:rsidP="009B226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</w:pPr>
            <w:r w:rsidRPr="00C61670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  <w:t xml:space="preserve">Junior </w:t>
            </w:r>
          </w:p>
          <w:p w:rsidR="009B2266" w:rsidRPr="00C61670" w:rsidRDefault="009B2266" w:rsidP="009B226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</w:pPr>
            <w:r w:rsidRPr="00C61670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  <w:t>Pool 2</w:t>
            </w:r>
          </w:p>
          <w:p w:rsidR="009B2266" w:rsidRDefault="009B2266" w:rsidP="009B2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Orchard Park</w:t>
            </w:r>
          </w:p>
          <w:p w:rsidR="009B2266" w:rsidRDefault="009B2266" w:rsidP="009B2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SWC</w:t>
            </w:r>
          </w:p>
          <w:p w:rsidR="009B2266" w:rsidRPr="009A31F3" w:rsidRDefault="009B2266" w:rsidP="009B2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Fort Erie</w:t>
            </w:r>
          </w:p>
        </w:tc>
        <w:tc>
          <w:tcPr>
            <w:tcW w:w="107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B2266" w:rsidRPr="00C61670" w:rsidRDefault="009B2266" w:rsidP="009B226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</w:pPr>
            <w:r w:rsidRPr="00C61670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  <w:t>Junior</w:t>
            </w:r>
          </w:p>
          <w:p w:rsidR="009B2266" w:rsidRPr="00C61670" w:rsidRDefault="009B2266" w:rsidP="009B226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</w:pPr>
            <w:r w:rsidRPr="00C61670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  <w:t>Pool 3</w:t>
            </w:r>
          </w:p>
          <w:p w:rsidR="009B2266" w:rsidRDefault="009B2266" w:rsidP="009B2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AN Myer</w:t>
            </w:r>
          </w:p>
          <w:p w:rsidR="009B2266" w:rsidRDefault="009B2266" w:rsidP="009B2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Blessed Trinity</w:t>
            </w:r>
          </w:p>
          <w:p w:rsidR="009B2266" w:rsidRPr="009A31F3" w:rsidRDefault="009B2266" w:rsidP="009B2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Laura Secord</w:t>
            </w:r>
          </w:p>
        </w:tc>
        <w:tc>
          <w:tcPr>
            <w:tcW w:w="1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2266" w:rsidRPr="009A31F3" w:rsidRDefault="009B2266" w:rsidP="009B2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</w:tr>
      <w:tr w:rsidR="009B2266" w:rsidRPr="009A31F3" w:rsidTr="009B2266">
        <w:trPr>
          <w:trHeight w:val="375"/>
        </w:trPr>
        <w:tc>
          <w:tcPr>
            <w:tcW w:w="14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2266" w:rsidRPr="009A31F3" w:rsidRDefault="009B2266" w:rsidP="009B2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Jan 14</w:t>
            </w:r>
          </w:p>
        </w:tc>
        <w:tc>
          <w:tcPr>
            <w:tcW w:w="1285" w:type="pc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9B2266" w:rsidRPr="009A31F3" w:rsidRDefault="009B2266" w:rsidP="009B2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1076" w:type="pc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B2266" w:rsidRPr="009A31F3" w:rsidRDefault="009B2266" w:rsidP="009B2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118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B2266" w:rsidRPr="009A31F3" w:rsidRDefault="009B2266" w:rsidP="009B2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</w:tr>
      <w:tr w:rsidR="009B2266" w:rsidRPr="009A31F3" w:rsidTr="007C2217">
        <w:trPr>
          <w:trHeight w:val="375"/>
        </w:trPr>
        <w:tc>
          <w:tcPr>
            <w:tcW w:w="14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2266" w:rsidRPr="009A31F3" w:rsidRDefault="009B2266" w:rsidP="009B2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B2266" w:rsidRPr="009A31F3" w:rsidRDefault="009B2266" w:rsidP="009B2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Jan 14</w:t>
            </w:r>
          </w:p>
        </w:tc>
        <w:tc>
          <w:tcPr>
            <w:tcW w:w="107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B2266" w:rsidRPr="009A31F3" w:rsidRDefault="009B2266" w:rsidP="009B2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Jan 15</w:t>
            </w:r>
          </w:p>
        </w:tc>
        <w:tc>
          <w:tcPr>
            <w:tcW w:w="118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B2266" w:rsidRPr="009A31F3" w:rsidRDefault="009B2266" w:rsidP="009B2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Jan 15</w:t>
            </w:r>
          </w:p>
        </w:tc>
      </w:tr>
      <w:tr w:rsidR="009B2266" w:rsidRPr="009A31F3" w:rsidTr="00FD39E1">
        <w:trPr>
          <w:trHeight w:val="375"/>
        </w:trPr>
        <w:tc>
          <w:tcPr>
            <w:tcW w:w="1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266" w:rsidRPr="00C61670" w:rsidRDefault="009B2266" w:rsidP="009B226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</w:pPr>
            <w:r w:rsidRPr="00C61670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  <w:t>Thursday @ CI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2266" w:rsidRPr="00C61670" w:rsidRDefault="009B2266" w:rsidP="009B226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</w:pPr>
            <w:r w:rsidRPr="00C61670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  <w:t xml:space="preserve">Thursday </w:t>
            </w:r>
            <w:bookmarkStart w:id="0" w:name="_GoBack"/>
            <w:bookmarkEnd w:id="0"/>
            <w:r w:rsidRPr="00C61670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  <w:t>@SWC</w:t>
            </w:r>
          </w:p>
        </w:tc>
        <w:tc>
          <w:tcPr>
            <w:tcW w:w="107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2266" w:rsidRPr="00C61670" w:rsidRDefault="009B2266" w:rsidP="009B226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</w:pPr>
            <w:r w:rsidRPr="00C61670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  <w:t>Friday @CI</w:t>
            </w:r>
          </w:p>
        </w:tc>
        <w:tc>
          <w:tcPr>
            <w:tcW w:w="118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2266" w:rsidRPr="00C61670" w:rsidRDefault="009B2266" w:rsidP="009B226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</w:pPr>
            <w:r w:rsidRPr="00C61670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  <w:t>Friday @SWC</w:t>
            </w:r>
          </w:p>
        </w:tc>
      </w:tr>
      <w:tr w:rsidR="009B2266" w:rsidRPr="009A31F3" w:rsidTr="00FD39E1">
        <w:trPr>
          <w:trHeight w:val="375"/>
        </w:trPr>
        <w:tc>
          <w:tcPr>
            <w:tcW w:w="1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B2266" w:rsidRPr="009A31F3" w:rsidRDefault="009B2266" w:rsidP="009B2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B2266" w:rsidRPr="009A31F3" w:rsidRDefault="009B2266" w:rsidP="009B2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107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B2266" w:rsidRPr="009A31F3" w:rsidRDefault="009B2266" w:rsidP="009B2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118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B2266" w:rsidRPr="009A31F3" w:rsidRDefault="009B2266" w:rsidP="009B2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</w:tr>
      <w:tr w:rsidR="009B2266" w:rsidRPr="00E55D12" w:rsidTr="00FD39E1">
        <w:trPr>
          <w:trHeight w:val="375"/>
        </w:trPr>
        <w:tc>
          <w:tcPr>
            <w:tcW w:w="1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266" w:rsidRPr="00E55D12" w:rsidRDefault="009B2266" w:rsidP="009B2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fr-CA"/>
              </w:rPr>
            </w:pPr>
            <w:r w:rsidRPr="00E55D1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fr-CA"/>
              </w:rPr>
              <w:t xml:space="preserve">9:00 </w:t>
            </w:r>
            <w:proofErr w:type="spellStart"/>
            <w:r w:rsidRPr="00E55D1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fr-CA"/>
              </w:rPr>
              <w:t>am</w:t>
            </w:r>
            <w:proofErr w:type="spellEnd"/>
            <w:r w:rsidRPr="00E55D1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fr-CA"/>
              </w:rPr>
              <w:t xml:space="preserve"> </w:t>
            </w:r>
            <w:r w:rsidRPr="00FD39E1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val="fr-CA"/>
              </w:rPr>
              <w:t>JR</w:t>
            </w:r>
            <w:r w:rsidRPr="00E55D1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fr-CA"/>
              </w:rPr>
              <w:t xml:space="preserve"> CI v Port C. 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2266" w:rsidRPr="00E55D12" w:rsidRDefault="009B2266" w:rsidP="009B2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fr-CA"/>
              </w:rPr>
            </w:pPr>
            <w:r w:rsidRPr="00306400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val="fr-CA"/>
              </w:rPr>
              <w:t>JR</w:t>
            </w:r>
            <w:r w:rsidRPr="00E55D1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fr-CA"/>
              </w:rPr>
              <w:t xml:space="preserve"> SWC v  Fort Erie</w:t>
            </w:r>
          </w:p>
        </w:tc>
        <w:tc>
          <w:tcPr>
            <w:tcW w:w="107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2266" w:rsidRPr="00C7092A" w:rsidRDefault="009B2266" w:rsidP="009B2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fr-CA"/>
              </w:rPr>
            </w:pPr>
            <w:r w:rsidRPr="00E55D1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fr-CA"/>
              </w:rPr>
              <w:t> </w:t>
            </w:r>
            <w:r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val="fr-CA"/>
              </w:rPr>
              <w:t xml:space="preserve">SR </w:t>
            </w: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fr-CA"/>
              </w:rPr>
              <w:t xml:space="preserve">4th v 5th </w:t>
            </w:r>
          </w:p>
        </w:tc>
        <w:tc>
          <w:tcPr>
            <w:tcW w:w="1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2266" w:rsidRPr="00E55D12" w:rsidRDefault="009B2266" w:rsidP="009B2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fr-CA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val="fr-CA"/>
              </w:rPr>
              <w:t xml:space="preserve">JR </w:t>
            </w: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fr-CA"/>
              </w:rPr>
              <w:t>4th v 5th</w:t>
            </w:r>
            <w:r w:rsidRPr="00E55D1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fr-CA"/>
              </w:rPr>
              <w:t> </w:t>
            </w:r>
          </w:p>
        </w:tc>
      </w:tr>
      <w:tr w:rsidR="009B2266" w:rsidRPr="009A31F3" w:rsidTr="00FD39E1">
        <w:trPr>
          <w:trHeight w:val="375"/>
        </w:trPr>
        <w:tc>
          <w:tcPr>
            <w:tcW w:w="1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266" w:rsidRPr="009A31F3" w:rsidRDefault="009B2266" w:rsidP="009B2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9A31F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10:15 am </w:t>
            </w:r>
            <w:r w:rsidRPr="00FD39E1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  <w:t>SR</w:t>
            </w: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 CI v Thorold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2266" w:rsidRPr="00E55D12" w:rsidRDefault="009B2266" w:rsidP="009B2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306400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  <w:t>JR</w:t>
            </w: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 AN Myer v Laura Secord</w:t>
            </w:r>
          </w:p>
        </w:tc>
        <w:tc>
          <w:tcPr>
            <w:tcW w:w="107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2266" w:rsidRPr="00C7092A" w:rsidRDefault="009B2266" w:rsidP="009B2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E55D12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 </w:t>
            </w:r>
            <w:r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  <w:t xml:space="preserve">JR </w:t>
            </w: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8</w:t>
            </w:r>
            <w:r w:rsidRPr="00C7092A">
              <w:rPr>
                <w:rFonts w:ascii="Calibri" w:eastAsia="Times New Roman" w:hAnsi="Calibri" w:cs="Times New Roman"/>
                <w:color w:val="000000"/>
                <w:sz w:val="28"/>
                <w:szCs w:val="28"/>
                <w:vertAlign w:val="superscript"/>
              </w:rPr>
              <w:t>th</w:t>
            </w: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 v 9</w:t>
            </w:r>
            <w:r w:rsidRPr="00C7092A">
              <w:rPr>
                <w:rFonts w:ascii="Calibri" w:eastAsia="Times New Roman" w:hAnsi="Calibri" w:cs="Times New Roman"/>
                <w:color w:val="000000"/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1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B2266" w:rsidRPr="00C7092A" w:rsidRDefault="009B2266" w:rsidP="009B2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  <w:t xml:space="preserve">SR </w:t>
            </w: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8</w:t>
            </w:r>
            <w:r w:rsidRPr="00C7092A">
              <w:rPr>
                <w:rFonts w:ascii="Calibri" w:eastAsia="Times New Roman" w:hAnsi="Calibri" w:cs="Times New Roman"/>
                <w:color w:val="000000"/>
                <w:sz w:val="28"/>
                <w:szCs w:val="28"/>
                <w:vertAlign w:val="superscript"/>
              </w:rPr>
              <w:t>th</w:t>
            </w: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 v 9</w:t>
            </w:r>
            <w:r w:rsidRPr="00C7092A">
              <w:rPr>
                <w:rFonts w:ascii="Calibri" w:eastAsia="Times New Roman" w:hAnsi="Calibri" w:cs="Times New Roman"/>
                <w:color w:val="000000"/>
                <w:sz w:val="28"/>
                <w:szCs w:val="28"/>
                <w:vertAlign w:val="superscript"/>
              </w:rPr>
              <w:t>th</w:t>
            </w:r>
          </w:p>
        </w:tc>
      </w:tr>
      <w:tr w:rsidR="009B2266" w:rsidRPr="009A31F3" w:rsidTr="00FD39E1">
        <w:trPr>
          <w:trHeight w:val="375"/>
        </w:trPr>
        <w:tc>
          <w:tcPr>
            <w:tcW w:w="1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266" w:rsidRPr="009A31F3" w:rsidRDefault="009B2266" w:rsidP="009B2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11:45 am </w:t>
            </w:r>
            <w:r w:rsidRPr="00FD39E1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  <w:t>SR</w:t>
            </w: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 OP v Grimsby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2266" w:rsidRPr="00E55D12" w:rsidRDefault="009B2266" w:rsidP="009B2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fr-CA"/>
              </w:rPr>
            </w:pPr>
            <w:r w:rsidRPr="00306400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val="fr-CA"/>
              </w:rPr>
              <w:t>SR</w:t>
            </w:r>
            <w:r w:rsidRPr="00E55D1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fr-CA"/>
              </w:rPr>
              <w:t xml:space="preserve"> SWC v Port </w:t>
            </w:r>
            <w:proofErr w:type="spellStart"/>
            <w:r w:rsidRPr="00E55D1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fr-CA"/>
              </w:rPr>
              <w:t>Colborne</w:t>
            </w:r>
            <w:proofErr w:type="spellEnd"/>
          </w:p>
        </w:tc>
        <w:tc>
          <w:tcPr>
            <w:tcW w:w="107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B2266" w:rsidRPr="00C7092A" w:rsidRDefault="009B2266" w:rsidP="009B2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  <w:t xml:space="preserve">JR </w:t>
            </w: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  <w:r w:rsidRPr="00C7092A">
              <w:rPr>
                <w:rFonts w:ascii="Calibri" w:eastAsia="Times New Roman" w:hAnsi="Calibri" w:cs="Times New Roman"/>
                <w:color w:val="000000"/>
                <w:sz w:val="28"/>
                <w:szCs w:val="28"/>
                <w:vertAlign w:val="superscript"/>
              </w:rPr>
              <w:t>st</w:t>
            </w: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 Pool 1 v 4</w:t>
            </w:r>
            <w:r w:rsidRPr="00C7092A">
              <w:rPr>
                <w:rFonts w:ascii="Calibri" w:eastAsia="Times New Roman" w:hAnsi="Calibri" w:cs="Times New Roman"/>
                <w:color w:val="000000"/>
                <w:sz w:val="28"/>
                <w:szCs w:val="28"/>
                <w:vertAlign w:val="superscript"/>
              </w:rPr>
              <w:t>th</w:t>
            </w: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/5</w:t>
            </w:r>
            <w:r w:rsidRPr="00C7092A">
              <w:rPr>
                <w:rFonts w:ascii="Calibri" w:eastAsia="Times New Roman" w:hAnsi="Calibri" w:cs="Times New Roman"/>
                <w:color w:val="000000"/>
                <w:sz w:val="28"/>
                <w:szCs w:val="28"/>
                <w:vertAlign w:val="superscript"/>
              </w:rPr>
              <w:t>th</w:t>
            </w: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 Winner</w:t>
            </w:r>
          </w:p>
        </w:tc>
        <w:tc>
          <w:tcPr>
            <w:tcW w:w="1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B2266" w:rsidRPr="00C7092A" w:rsidRDefault="009B2266" w:rsidP="009B2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  <w:t xml:space="preserve">JR </w:t>
            </w: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  <w:r w:rsidRPr="00C7092A">
              <w:rPr>
                <w:rFonts w:ascii="Calibri" w:eastAsia="Times New Roman" w:hAnsi="Calibri" w:cs="Times New Roman"/>
                <w:color w:val="000000"/>
                <w:sz w:val="28"/>
                <w:szCs w:val="28"/>
                <w:vertAlign w:val="superscript"/>
              </w:rPr>
              <w:t>st</w:t>
            </w: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 Pool 2 v 1</w:t>
            </w:r>
            <w:r w:rsidRPr="00C7092A">
              <w:rPr>
                <w:rFonts w:ascii="Calibri" w:eastAsia="Times New Roman" w:hAnsi="Calibri" w:cs="Times New Roman"/>
                <w:color w:val="000000"/>
                <w:sz w:val="28"/>
                <w:szCs w:val="28"/>
                <w:vertAlign w:val="superscript"/>
              </w:rPr>
              <w:t>st</w:t>
            </w: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 Pool 3      </w:t>
            </w:r>
          </w:p>
        </w:tc>
      </w:tr>
      <w:tr w:rsidR="009B2266" w:rsidRPr="009A31F3" w:rsidTr="00FD39E1">
        <w:trPr>
          <w:trHeight w:val="375"/>
        </w:trPr>
        <w:tc>
          <w:tcPr>
            <w:tcW w:w="1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266" w:rsidRPr="009A31F3" w:rsidRDefault="009B2266" w:rsidP="009B2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fr-CA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fr-CA"/>
              </w:rPr>
              <w:t xml:space="preserve">1:00 pm </w:t>
            </w:r>
            <w:r w:rsidRPr="00FD39E1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val="fr-CA"/>
              </w:rPr>
              <w:t>JR</w:t>
            </w: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fr-CA"/>
              </w:rPr>
              <w:t xml:space="preserve"> Port C v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fr-CA"/>
              </w:rPr>
              <w:t>MacNab</w:t>
            </w:r>
            <w:proofErr w:type="spellEnd"/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2266" w:rsidRPr="00E55D12" w:rsidRDefault="009B2266" w:rsidP="009B2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fr-CA"/>
              </w:rPr>
            </w:pPr>
            <w:r w:rsidRPr="00306400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val="fr-CA"/>
              </w:rPr>
              <w:t>JR</w:t>
            </w: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fr-CA"/>
              </w:rPr>
              <w:t xml:space="preserve"> OP v Fort Erie</w:t>
            </w:r>
          </w:p>
        </w:tc>
        <w:tc>
          <w:tcPr>
            <w:tcW w:w="107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B2266" w:rsidRPr="0020427E" w:rsidRDefault="009B2266" w:rsidP="009B2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  <w:t xml:space="preserve">SR </w:t>
            </w: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  <w:r w:rsidRPr="0020427E">
              <w:rPr>
                <w:rFonts w:ascii="Calibri" w:eastAsia="Times New Roman" w:hAnsi="Calibri" w:cs="Times New Roman"/>
                <w:color w:val="000000"/>
                <w:sz w:val="28"/>
                <w:szCs w:val="28"/>
                <w:vertAlign w:val="superscript"/>
              </w:rPr>
              <w:t>st</w:t>
            </w: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 Pool 1 v 4</w:t>
            </w:r>
            <w:r w:rsidRPr="0020427E">
              <w:rPr>
                <w:rFonts w:ascii="Calibri" w:eastAsia="Times New Roman" w:hAnsi="Calibri" w:cs="Times New Roman"/>
                <w:color w:val="000000"/>
                <w:sz w:val="28"/>
                <w:szCs w:val="28"/>
                <w:vertAlign w:val="superscript"/>
              </w:rPr>
              <w:t>th</w:t>
            </w: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/5</w:t>
            </w:r>
            <w:r w:rsidRPr="0020427E">
              <w:rPr>
                <w:rFonts w:ascii="Calibri" w:eastAsia="Times New Roman" w:hAnsi="Calibri" w:cs="Times New Roman"/>
                <w:color w:val="000000"/>
                <w:sz w:val="28"/>
                <w:szCs w:val="28"/>
                <w:vertAlign w:val="superscript"/>
              </w:rPr>
              <w:t>th</w:t>
            </w: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 Winner</w:t>
            </w:r>
          </w:p>
        </w:tc>
        <w:tc>
          <w:tcPr>
            <w:tcW w:w="1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B2266" w:rsidRPr="0020427E" w:rsidRDefault="009B2266" w:rsidP="009B2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  <w:t xml:space="preserve">SR </w:t>
            </w: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1</w:t>
            </w:r>
            <w:r w:rsidRPr="0020427E">
              <w:rPr>
                <w:rFonts w:ascii="Calibri" w:eastAsia="Times New Roman" w:hAnsi="Calibri" w:cs="Times New Roman"/>
                <w:color w:val="000000"/>
                <w:sz w:val="28"/>
                <w:szCs w:val="28"/>
                <w:vertAlign w:val="superscript"/>
              </w:rPr>
              <w:t>st</w:t>
            </w: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 Pool 2 v 1</w:t>
            </w:r>
            <w:r w:rsidRPr="0020427E">
              <w:rPr>
                <w:rFonts w:ascii="Calibri" w:eastAsia="Times New Roman" w:hAnsi="Calibri" w:cs="Times New Roman"/>
                <w:color w:val="000000"/>
                <w:sz w:val="28"/>
                <w:szCs w:val="28"/>
                <w:vertAlign w:val="superscript"/>
              </w:rPr>
              <w:t>st</w:t>
            </w: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 Pool 3</w:t>
            </w:r>
          </w:p>
        </w:tc>
      </w:tr>
      <w:tr w:rsidR="009B2266" w:rsidRPr="009A31F3" w:rsidTr="00FD39E1">
        <w:trPr>
          <w:trHeight w:val="375"/>
        </w:trPr>
        <w:tc>
          <w:tcPr>
            <w:tcW w:w="1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266" w:rsidRPr="00E55D12" w:rsidRDefault="009B2266" w:rsidP="009B2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2:30 pm </w:t>
            </w:r>
            <w:r w:rsidRPr="00306400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  <w:t>SR</w:t>
            </w: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Ancaster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 v Thorold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2266" w:rsidRPr="00083184" w:rsidRDefault="009B2266" w:rsidP="009B2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fr-CA"/>
              </w:rPr>
            </w:pPr>
            <w:r w:rsidRPr="00306400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val="fr-CA"/>
              </w:rPr>
              <w:t>JR</w:t>
            </w:r>
            <w:r w:rsidRPr="0008318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fr-CA"/>
              </w:rPr>
              <w:t xml:space="preserve"> Laura Secord v B. </w:t>
            </w: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fr-CA"/>
              </w:rPr>
              <w:t>T.</w:t>
            </w:r>
          </w:p>
        </w:tc>
        <w:tc>
          <w:tcPr>
            <w:tcW w:w="107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B2266" w:rsidRPr="0020427E" w:rsidRDefault="009B2266" w:rsidP="009B2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  <w:t xml:space="preserve">SR </w:t>
            </w: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6</w:t>
            </w:r>
            <w:r w:rsidRPr="0020427E">
              <w:rPr>
                <w:rFonts w:ascii="Calibri" w:eastAsia="Times New Roman" w:hAnsi="Calibri" w:cs="Times New Roman"/>
                <w:color w:val="000000"/>
                <w:sz w:val="28"/>
                <w:szCs w:val="28"/>
                <w:vertAlign w:val="superscript"/>
              </w:rPr>
              <w:t>th</w:t>
            </w: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 v 7</w:t>
            </w:r>
            <w:r w:rsidRPr="0020427E">
              <w:rPr>
                <w:rFonts w:ascii="Calibri" w:eastAsia="Times New Roman" w:hAnsi="Calibri" w:cs="Times New Roman"/>
                <w:color w:val="000000"/>
                <w:sz w:val="28"/>
                <w:szCs w:val="28"/>
                <w:vertAlign w:val="superscript"/>
              </w:rPr>
              <w:t>th</w:t>
            </w: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B2266" w:rsidRPr="0020427E" w:rsidRDefault="009B2266" w:rsidP="009B2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  <w:t xml:space="preserve">JR </w:t>
            </w: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6</w:t>
            </w:r>
            <w:r w:rsidRPr="0020427E">
              <w:rPr>
                <w:rFonts w:ascii="Calibri" w:eastAsia="Times New Roman" w:hAnsi="Calibri" w:cs="Times New Roman"/>
                <w:color w:val="000000"/>
                <w:sz w:val="28"/>
                <w:szCs w:val="28"/>
                <w:vertAlign w:val="superscript"/>
              </w:rPr>
              <w:t>th</w:t>
            </w: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 v 7</w:t>
            </w:r>
            <w:r w:rsidRPr="0020427E">
              <w:rPr>
                <w:rFonts w:ascii="Calibri" w:eastAsia="Times New Roman" w:hAnsi="Calibri" w:cs="Times New Roman"/>
                <w:color w:val="000000"/>
                <w:sz w:val="28"/>
                <w:szCs w:val="28"/>
                <w:vertAlign w:val="superscript"/>
              </w:rPr>
              <w:t>th</w:t>
            </w: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9B2266" w:rsidRPr="009A31F3" w:rsidTr="00FD39E1">
        <w:trPr>
          <w:trHeight w:val="375"/>
        </w:trPr>
        <w:tc>
          <w:tcPr>
            <w:tcW w:w="1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266" w:rsidRPr="009A31F3" w:rsidRDefault="009B2266" w:rsidP="009B2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3:45 pm </w:t>
            </w:r>
            <w:r w:rsidRPr="00306400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  <w:t>SR</w:t>
            </w: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 OP v Heritage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2266" w:rsidRPr="009A31F3" w:rsidRDefault="009B2266" w:rsidP="009B2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306400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  <w:t>SR</w:t>
            </w: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 Port C. v Gov. Simcoe </w:t>
            </w:r>
          </w:p>
        </w:tc>
        <w:tc>
          <w:tcPr>
            <w:tcW w:w="107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B2266" w:rsidRPr="0020427E" w:rsidRDefault="009B2266" w:rsidP="009B226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  <w:t>JR Final</w:t>
            </w:r>
          </w:p>
        </w:tc>
        <w:tc>
          <w:tcPr>
            <w:tcW w:w="1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2266" w:rsidRPr="009A31F3" w:rsidRDefault="009B2266" w:rsidP="009B2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9A31F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9B2266" w:rsidRPr="009A31F3" w:rsidTr="00FD39E1">
        <w:trPr>
          <w:trHeight w:val="375"/>
        </w:trPr>
        <w:tc>
          <w:tcPr>
            <w:tcW w:w="1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266" w:rsidRPr="00083184" w:rsidRDefault="009B2266" w:rsidP="009B2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fr-CA"/>
              </w:rPr>
            </w:pPr>
            <w:r w:rsidRPr="0008318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fr-CA"/>
              </w:rPr>
              <w:t xml:space="preserve">5:15 pm </w:t>
            </w:r>
            <w:r w:rsidRPr="00306400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val="fr-CA"/>
              </w:rPr>
              <w:t>JR</w:t>
            </w:r>
            <w:r w:rsidRPr="0008318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fr-CA"/>
              </w:rPr>
              <w:t xml:space="preserve"> CI v </w:t>
            </w:r>
            <w:proofErr w:type="spellStart"/>
            <w:r w:rsidRPr="0008318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fr-CA"/>
              </w:rPr>
              <w:t>M</w:t>
            </w: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fr-CA"/>
              </w:rPr>
              <w:t>a</w:t>
            </w:r>
            <w:r w:rsidRPr="00083184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fr-CA"/>
              </w:rPr>
              <w:t>cNab</w:t>
            </w:r>
            <w:proofErr w:type="spellEnd"/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2266" w:rsidRPr="00083184" w:rsidRDefault="009B2266" w:rsidP="009B2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fr-CA"/>
              </w:rPr>
            </w:pPr>
            <w:r w:rsidRPr="00306400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val="fr-CA"/>
              </w:rPr>
              <w:t>JR</w:t>
            </w: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fr-CA"/>
              </w:rPr>
              <w:t xml:space="preserve"> SWC v OP</w:t>
            </w:r>
          </w:p>
        </w:tc>
        <w:tc>
          <w:tcPr>
            <w:tcW w:w="107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B2266" w:rsidRPr="0020427E" w:rsidRDefault="009B2266" w:rsidP="009B226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  <w:t>SR Final</w:t>
            </w:r>
          </w:p>
        </w:tc>
        <w:tc>
          <w:tcPr>
            <w:tcW w:w="1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B2266" w:rsidRPr="009A31F3" w:rsidRDefault="009B2266" w:rsidP="009B2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9A31F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9B2266" w:rsidRPr="009A31F3" w:rsidTr="00FD39E1">
        <w:trPr>
          <w:trHeight w:val="375"/>
        </w:trPr>
        <w:tc>
          <w:tcPr>
            <w:tcW w:w="1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266" w:rsidRPr="00FD39E1" w:rsidRDefault="009B2266" w:rsidP="009B2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fr-CA"/>
              </w:rPr>
            </w:pPr>
            <w:r w:rsidRPr="00FD39E1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fr-CA"/>
              </w:rPr>
              <w:t xml:space="preserve">6:30 pm </w:t>
            </w:r>
            <w:r w:rsidRPr="00306400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val="fr-CA"/>
              </w:rPr>
              <w:t>SR</w:t>
            </w:r>
            <w:r w:rsidRPr="00FD39E1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fr-CA"/>
              </w:rPr>
              <w:t xml:space="preserve"> CI v </w:t>
            </w:r>
            <w:proofErr w:type="spellStart"/>
            <w:r w:rsidRPr="00FD39E1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fr-CA"/>
              </w:rPr>
              <w:t>Ancaster</w:t>
            </w:r>
            <w:proofErr w:type="spellEnd"/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2266" w:rsidRPr="00FD39E1" w:rsidRDefault="009B2266" w:rsidP="009B2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306400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  <w:t>JR</w:t>
            </w:r>
            <w:r w:rsidRPr="00FD39E1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 AN Myer v B.T.</w:t>
            </w:r>
          </w:p>
        </w:tc>
        <w:tc>
          <w:tcPr>
            <w:tcW w:w="107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B2266" w:rsidRPr="009A31F3" w:rsidRDefault="009B2266" w:rsidP="009B2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10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2266" w:rsidRPr="009A31F3" w:rsidRDefault="009B2266" w:rsidP="009B2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9A31F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266" w:rsidRPr="009A31F3" w:rsidRDefault="009B2266" w:rsidP="009B2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9A31F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9B2266" w:rsidRPr="009A31F3" w:rsidTr="00FD39E1">
        <w:trPr>
          <w:trHeight w:val="375"/>
        </w:trPr>
        <w:tc>
          <w:tcPr>
            <w:tcW w:w="1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266" w:rsidRPr="009A31F3" w:rsidRDefault="009B2266" w:rsidP="009B2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9A31F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8:00 pm </w:t>
            </w:r>
            <w:r w:rsidRPr="00306400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  <w:t>SR</w:t>
            </w:r>
            <w:r w:rsidRPr="009A31F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Heritage v Grimsby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2266" w:rsidRPr="009A31F3" w:rsidRDefault="009B2266" w:rsidP="009B2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306400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</w:rPr>
              <w:t>SR</w:t>
            </w: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 xml:space="preserve"> SWC v Gov. Simcoe</w:t>
            </w:r>
          </w:p>
        </w:tc>
        <w:tc>
          <w:tcPr>
            <w:tcW w:w="107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2266" w:rsidRPr="009A31F3" w:rsidRDefault="009B2266" w:rsidP="009B2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9A31F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2266" w:rsidRPr="009A31F3" w:rsidRDefault="009B2266" w:rsidP="009B2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9A31F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266" w:rsidRPr="009A31F3" w:rsidRDefault="009B2266" w:rsidP="009B2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9A31F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9B2266" w:rsidRPr="009A31F3" w:rsidTr="00FD39E1">
        <w:trPr>
          <w:trHeight w:val="375"/>
        </w:trPr>
        <w:tc>
          <w:tcPr>
            <w:tcW w:w="14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266" w:rsidRPr="009A31F3" w:rsidRDefault="009B2266" w:rsidP="009B2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9A31F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2266" w:rsidRPr="009A31F3" w:rsidRDefault="009B2266" w:rsidP="009B2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9A31F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7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2266" w:rsidRPr="009A31F3" w:rsidRDefault="009B2266" w:rsidP="009B2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9A31F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8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B2266" w:rsidRPr="009A31F3" w:rsidRDefault="009B2266" w:rsidP="009B2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9A31F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B2266" w:rsidRPr="009A31F3" w:rsidRDefault="009B2266" w:rsidP="009B226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9A31F3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 </w:t>
            </w:r>
          </w:p>
        </w:tc>
      </w:tr>
    </w:tbl>
    <w:p w:rsidR="00B60A26" w:rsidRDefault="004D3AD9"/>
    <w:sectPr w:rsidR="00B60A26" w:rsidSect="009A31F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1F3"/>
    <w:rsid w:val="00083184"/>
    <w:rsid w:val="000C41A8"/>
    <w:rsid w:val="0020427E"/>
    <w:rsid w:val="00306400"/>
    <w:rsid w:val="003C39A3"/>
    <w:rsid w:val="00652D39"/>
    <w:rsid w:val="009846A4"/>
    <w:rsid w:val="009A31F3"/>
    <w:rsid w:val="009B2266"/>
    <w:rsid w:val="00C61670"/>
    <w:rsid w:val="00C7092A"/>
    <w:rsid w:val="00E55D12"/>
    <w:rsid w:val="00EC6DA6"/>
    <w:rsid w:val="00FD3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67DC47-4620-4506-A005-A9CD7ADA2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2D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2D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34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808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District School Board of Niagara</Company>
  <LinksUpToDate>false</LinksUpToDate>
  <CharactersWithSpaces>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Keltos, Frank</dc:creator>
  <cp:keywords/>
  <dc:description/>
  <cp:lastModifiedBy>Tim Francis [Staff]</cp:lastModifiedBy>
  <cp:revision>2</cp:revision>
  <cp:lastPrinted>2016-01-07T18:10:00Z</cp:lastPrinted>
  <dcterms:created xsi:type="dcterms:W3CDTF">2016-01-07T18:44:00Z</dcterms:created>
  <dcterms:modified xsi:type="dcterms:W3CDTF">2016-01-07T18:44:00Z</dcterms:modified>
</cp:coreProperties>
</file>