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19" w:rsidRDefault="005528BC" w:rsidP="009A3D19">
      <w:pPr>
        <w:widowControl w:val="0"/>
        <w:autoSpaceDE w:val="0"/>
        <w:autoSpaceDN w:val="0"/>
        <w:adjustRightInd w:val="0"/>
        <w:spacing w:after="0"/>
        <w:jc w:val="center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noProof/>
          <w:color w:val="1F1F1F"/>
          <w:sz w:val="32"/>
          <w:szCs w:val="32"/>
        </w:rPr>
        <w:drawing>
          <wp:inline distT="0" distB="0" distL="0" distR="0">
            <wp:extent cx="2057400" cy="2754443"/>
            <wp:effectExtent l="25400" t="0" r="0" b="0"/>
            <wp:docPr id="5" name="Picture 4" descr="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5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D19" w:rsidRPr="009A3D19" w:rsidRDefault="009A3D19" w:rsidP="009A3D19">
      <w:pPr>
        <w:widowControl w:val="0"/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color w:val="1F1F1F"/>
          <w:sz w:val="36"/>
          <w:szCs w:val="32"/>
        </w:rPr>
      </w:pPr>
      <w:r w:rsidRPr="009A3D19">
        <w:rPr>
          <w:rFonts w:ascii="Times" w:hAnsi="Times" w:cs="Times"/>
          <w:b/>
          <w:color w:val="1F1F1F"/>
          <w:sz w:val="36"/>
          <w:szCs w:val="32"/>
        </w:rPr>
        <w:t>THE ANTS GO MARCHING SONG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jc w:val="center"/>
        <w:rPr>
          <w:rFonts w:ascii="Times" w:hAnsi="Times" w:cs="Times"/>
          <w:color w:val="1F1F1F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one by one,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one by one,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one by one,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suck her thumb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two by two,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two by two,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two by two,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tie her shoe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three by three,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three by three,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three by three,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climb a tree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four by four,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four by four,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four by four,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shut the door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five by five,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five by five,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five by five,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take a dive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six by six,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six by six,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six by six,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pick up sticks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seven by seven,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seven by seven,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seven by seven,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pray to heaven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eight by eight,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eight by eight,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eight by eight,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shut the gate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nine by nine,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nine by nine,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nine by nine,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check the time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1F1F1F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To get out of the rain, BOOM! BOOM! BOOM!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ten by ten,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 xml:space="preserve">The ants go marching ten by ten, hurrah, </w:t>
      </w:r>
      <w:proofErr w:type="gramStart"/>
      <w:r>
        <w:rPr>
          <w:rFonts w:ascii="Times" w:hAnsi="Times" w:cs="Times"/>
          <w:color w:val="1F1F1F"/>
          <w:sz w:val="32"/>
          <w:szCs w:val="32"/>
        </w:rPr>
        <w:t>hurrah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ants go marching ten by ten,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The little one stops to say "The End",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color w:val="1F1F1F"/>
          <w:sz w:val="32"/>
          <w:szCs w:val="32"/>
        </w:rPr>
        <w:t>And they all go marching down to the ground</w:t>
      </w: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  <w:proofErr w:type="gramStart"/>
      <w:r>
        <w:rPr>
          <w:rFonts w:ascii="Times" w:hAnsi="Times" w:cs="Times"/>
          <w:color w:val="1F1F1F"/>
          <w:sz w:val="32"/>
          <w:szCs w:val="32"/>
        </w:rPr>
        <w:t>To get out of the rain.</w:t>
      </w:r>
      <w:proofErr w:type="gramEnd"/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9A3D19" w:rsidRDefault="009A3D19" w:rsidP="009A3D1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</w:rPr>
      </w:pPr>
    </w:p>
    <w:p w:rsidR="00190586" w:rsidRDefault="005528BC" w:rsidP="009A3D19">
      <w:pPr>
        <w:jc w:val="center"/>
      </w:pPr>
    </w:p>
    <w:sectPr w:rsidR="00190586" w:rsidSect="0019058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3D19"/>
    <w:rsid w:val="005528BC"/>
    <w:rsid w:val="009A3D1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377</Words>
  <Characters>2151</Characters>
  <Application>Microsoft Macintosh Word</Application>
  <DocSecurity>0</DocSecurity>
  <Lines>17</Lines>
  <Paragraphs>4</Paragraphs>
  <ScaleCrop>false</ScaleCrop>
  <Company>Natasha Wing Children's Books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Wing</dc:creator>
  <cp:keywords/>
  <cp:lastModifiedBy>Natasha Wing</cp:lastModifiedBy>
  <cp:revision>2</cp:revision>
  <dcterms:created xsi:type="dcterms:W3CDTF">2015-01-05T18:35:00Z</dcterms:created>
  <dcterms:modified xsi:type="dcterms:W3CDTF">2015-01-05T18:49:00Z</dcterms:modified>
</cp:coreProperties>
</file>