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E7D2" w14:textId="4EB6863E" w:rsidR="002E60DD" w:rsidRPr="001A101C" w:rsidRDefault="00E11206" w:rsidP="002F26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bookmarkStart w:id="0" w:name="_Hlk861391"/>
      <w:bookmarkStart w:id="1" w:name="_Hlk960414"/>
      <w:r w:rsidRPr="00413A18">
        <w:rPr>
          <w:rFonts w:ascii="Times New Roman" w:eastAsia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301C2CBA" wp14:editId="1698DA3F">
            <wp:extent cx="1348740" cy="13487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54944" w14:textId="77777777" w:rsidR="00515801" w:rsidRPr="0023560D" w:rsidRDefault="003A035E" w:rsidP="00F5385C">
      <w:pPr>
        <w:pStyle w:val="Ttulo2"/>
        <w:keepNext w:val="0"/>
        <w:widowControl w:val="0"/>
        <w:spacing w:before="0" w:after="0" w:line="240" w:lineRule="auto"/>
        <w:jc w:val="right"/>
        <w:rPr>
          <w:rFonts w:ascii="Times New Roman" w:hAnsi="Times New Roman"/>
          <w:i w:val="0"/>
          <w:sz w:val="24"/>
          <w:szCs w:val="24"/>
          <w:lang w:val="es-419"/>
        </w:rPr>
      </w:pPr>
      <w:r w:rsidRPr="0023560D">
        <w:rPr>
          <w:rFonts w:ascii="Times New Roman" w:hAnsi="Times New Roman"/>
          <w:i w:val="0"/>
          <w:sz w:val="24"/>
          <w:szCs w:val="24"/>
          <w:lang w:val="es-419"/>
        </w:rPr>
        <w:t>Artículo</w:t>
      </w:r>
      <w:r w:rsidRPr="0023560D">
        <w:rPr>
          <w:rFonts w:ascii="Times New Roman" w:hAnsi="Times New Roman"/>
          <w:i w:val="0"/>
          <w:color w:val="FF0000"/>
          <w:sz w:val="24"/>
          <w:szCs w:val="24"/>
          <w:lang w:val="es-419"/>
        </w:rPr>
        <w:t xml:space="preserve"> original, reflexión, reseña, </w:t>
      </w:r>
      <w:proofErr w:type="spellStart"/>
      <w:r w:rsidRPr="0023560D">
        <w:rPr>
          <w:rFonts w:ascii="Times New Roman" w:hAnsi="Times New Roman"/>
          <w:i w:val="0"/>
          <w:color w:val="FF0000"/>
          <w:sz w:val="24"/>
          <w:szCs w:val="24"/>
          <w:lang w:val="es-419"/>
        </w:rPr>
        <w:t>etc</w:t>
      </w:r>
      <w:proofErr w:type="spellEnd"/>
    </w:p>
    <w:p w14:paraId="4640EB12" w14:textId="77777777" w:rsidR="007A0769" w:rsidRPr="0023560D" w:rsidRDefault="007A0769" w:rsidP="00F26A3D">
      <w:pPr>
        <w:rPr>
          <w:rFonts w:ascii="Times New Roman" w:hAnsi="Times New Roman"/>
          <w:sz w:val="24"/>
          <w:szCs w:val="24"/>
          <w:lang w:val="es-419"/>
        </w:rPr>
      </w:pPr>
    </w:p>
    <w:p w14:paraId="4386F618" w14:textId="16A9267B" w:rsidR="00665B5A" w:rsidRPr="0023560D" w:rsidRDefault="00665B5A" w:rsidP="00E359EB">
      <w:pPr>
        <w:jc w:val="right"/>
        <w:rPr>
          <w:rFonts w:ascii="Times New Roman" w:hAnsi="Times New Roman"/>
          <w:b/>
          <w:caps/>
          <w:sz w:val="24"/>
          <w:szCs w:val="24"/>
          <w:lang w:val="es-419"/>
        </w:rPr>
      </w:pPr>
      <w:r w:rsidRPr="0023560D">
        <w:rPr>
          <w:rFonts w:ascii="Times New Roman" w:hAnsi="Times New Roman"/>
          <w:b/>
          <w:caps/>
          <w:sz w:val="24"/>
          <w:szCs w:val="24"/>
          <w:lang w:val="es-419"/>
        </w:rPr>
        <w:t xml:space="preserve">Título corto </w:t>
      </w:r>
      <w:r w:rsidRPr="0023560D">
        <w:rPr>
          <w:rFonts w:ascii="Times New Roman" w:hAnsi="Times New Roman"/>
          <w:b/>
          <w:caps/>
          <w:color w:val="FF0000"/>
          <w:sz w:val="24"/>
          <w:szCs w:val="24"/>
          <w:lang w:val="es-419"/>
        </w:rPr>
        <w:t>(</w:t>
      </w:r>
      <w:r w:rsidR="001A101C" w:rsidRPr="0023560D">
        <w:rPr>
          <w:rFonts w:ascii="Times New Roman" w:hAnsi="Times New Roman"/>
          <w:color w:val="FF0000"/>
          <w:sz w:val="24"/>
          <w:szCs w:val="24"/>
          <w:lang w:val="es-419"/>
        </w:rPr>
        <w:t>hasta 7 palabras</w:t>
      </w:r>
      <w:r w:rsidRPr="0023560D">
        <w:rPr>
          <w:rFonts w:ascii="Times New Roman" w:hAnsi="Times New Roman"/>
          <w:caps/>
          <w:color w:val="FF0000"/>
          <w:sz w:val="24"/>
          <w:szCs w:val="24"/>
          <w:lang w:val="es-419"/>
        </w:rPr>
        <w:t>)</w:t>
      </w:r>
    </w:p>
    <w:p w14:paraId="2B9BC76B" w14:textId="77777777" w:rsidR="002333E4" w:rsidRPr="0023560D" w:rsidRDefault="002333E4" w:rsidP="00F5385C">
      <w:pPr>
        <w:widowControl w:val="0"/>
        <w:spacing w:after="0" w:line="240" w:lineRule="auto"/>
        <w:ind w:right="140"/>
        <w:jc w:val="right"/>
        <w:rPr>
          <w:rFonts w:ascii="Times New Roman" w:hAnsi="Times New Roman"/>
          <w:caps/>
          <w:sz w:val="24"/>
          <w:szCs w:val="24"/>
          <w:lang w:val="es-419"/>
        </w:rPr>
      </w:pPr>
      <w:bookmarkStart w:id="2" w:name="_Hlk2842345"/>
      <w:bookmarkStart w:id="3" w:name="_Hlk960393"/>
    </w:p>
    <w:bookmarkEnd w:id="0"/>
    <w:bookmarkEnd w:id="1"/>
    <w:bookmarkEnd w:id="2"/>
    <w:bookmarkEnd w:id="3"/>
    <w:p w14:paraId="123E1F67" w14:textId="36F25E24" w:rsidR="00665B5A" w:rsidRPr="0023560D" w:rsidRDefault="001A101C" w:rsidP="00413A18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es-419"/>
        </w:rPr>
      </w:pPr>
      <w:r w:rsidRPr="0023560D">
        <w:rPr>
          <w:rFonts w:ascii="Times New Roman" w:hAnsi="Times New Roman"/>
          <w:b/>
          <w:caps/>
          <w:sz w:val="24"/>
          <w:szCs w:val="24"/>
          <w:lang w:val="es-419"/>
        </w:rPr>
        <w:t xml:space="preserve">TÍTULO COMPLETO Portugués </w:t>
      </w:r>
      <w:r w:rsidR="00665B5A" w:rsidRPr="0023560D">
        <w:rPr>
          <w:rFonts w:ascii="Times New Roman" w:hAnsi="Times New Roman"/>
          <w:b/>
          <w:caps/>
          <w:color w:val="FF0000"/>
          <w:sz w:val="24"/>
          <w:szCs w:val="24"/>
          <w:lang w:val="es-419"/>
        </w:rPr>
        <w:t>(</w:t>
      </w:r>
      <w:r w:rsidR="00D601EE" w:rsidRPr="0023560D">
        <w:rPr>
          <w:rFonts w:ascii="Times New Roman" w:hAnsi="Times New Roman"/>
          <w:b/>
          <w:color w:val="FF0000"/>
          <w:sz w:val="24"/>
          <w:szCs w:val="24"/>
          <w:lang w:val="es-419"/>
        </w:rPr>
        <w:t>hasta 16 palabras</w:t>
      </w:r>
      <w:r w:rsidR="00665B5A" w:rsidRPr="0023560D">
        <w:rPr>
          <w:rFonts w:ascii="Times New Roman" w:hAnsi="Times New Roman"/>
          <w:b/>
          <w:caps/>
          <w:color w:val="FF0000"/>
          <w:sz w:val="24"/>
          <w:szCs w:val="24"/>
          <w:lang w:val="es-419"/>
        </w:rPr>
        <w:t>)</w:t>
      </w:r>
    </w:p>
    <w:p w14:paraId="7447697D" w14:textId="355D5A79" w:rsidR="00665B5A" w:rsidRPr="0023560D" w:rsidRDefault="001A101C" w:rsidP="00413A18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es-419"/>
        </w:rPr>
      </w:pPr>
      <w:r w:rsidRPr="0023560D">
        <w:rPr>
          <w:rFonts w:ascii="Times New Roman" w:hAnsi="Times New Roman"/>
          <w:b/>
          <w:caps/>
          <w:sz w:val="24"/>
          <w:szCs w:val="24"/>
          <w:lang w:val="es-419"/>
        </w:rPr>
        <w:t xml:space="preserve">TÍTULO COMPLETO Inglés </w:t>
      </w:r>
      <w:r w:rsidR="00B41C8B" w:rsidRPr="0023560D">
        <w:rPr>
          <w:rFonts w:ascii="Times New Roman" w:hAnsi="Times New Roman"/>
          <w:b/>
          <w:caps/>
          <w:color w:val="FF0000"/>
          <w:sz w:val="24"/>
          <w:szCs w:val="24"/>
          <w:lang w:val="es-419"/>
        </w:rPr>
        <w:t>(</w:t>
      </w:r>
      <w:r w:rsidR="00B41C8B" w:rsidRPr="0023560D">
        <w:rPr>
          <w:rFonts w:ascii="Times New Roman" w:hAnsi="Times New Roman"/>
          <w:b/>
          <w:color w:val="FF0000"/>
          <w:sz w:val="24"/>
          <w:szCs w:val="24"/>
          <w:lang w:val="es-419"/>
        </w:rPr>
        <w:t>con hasta 16 palabras</w:t>
      </w:r>
      <w:r w:rsidR="00B41C8B" w:rsidRPr="0023560D">
        <w:rPr>
          <w:rFonts w:ascii="Times New Roman" w:hAnsi="Times New Roman"/>
          <w:b/>
          <w:caps/>
          <w:color w:val="FF0000"/>
          <w:sz w:val="24"/>
          <w:szCs w:val="24"/>
          <w:lang w:val="es-419"/>
        </w:rPr>
        <w:t>)</w:t>
      </w:r>
    </w:p>
    <w:p w14:paraId="72A6CDA7" w14:textId="1EE4E3DC" w:rsidR="00665B5A" w:rsidRPr="0023560D" w:rsidRDefault="001A101C" w:rsidP="00413A18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caps/>
          <w:sz w:val="24"/>
          <w:szCs w:val="24"/>
          <w:lang w:val="es-419"/>
        </w:rPr>
      </w:pPr>
      <w:r w:rsidRPr="0023560D">
        <w:rPr>
          <w:rFonts w:ascii="Times New Roman" w:hAnsi="Times New Roman"/>
          <w:b/>
          <w:caps/>
          <w:sz w:val="24"/>
          <w:szCs w:val="24"/>
          <w:lang w:val="es-419"/>
        </w:rPr>
        <w:t xml:space="preserve">TÍTULO COMPLETO Español </w:t>
      </w:r>
      <w:r w:rsidR="00B41C8B" w:rsidRPr="0023560D">
        <w:rPr>
          <w:rFonts w:ascii="Times New Roman" w:hAnsi="Times New Roman"/>
          <w:b/>
          <w:caps/>
          <w:color w:val="FF0000"/>
          <w:sz w:val="24"/>
          <w:szCs w:val="24"/>
          <w:lang w:val="es-419"/>
        </w:rPr>
        <w:t>(</w:t>
      </w:r>
      <w:r w:rsidR="00B41C8B" w:rsidRPr="0023560D">
        <w:rPr>
          <w:rFonts w:ascii="Times New Roman" w:hAnsi="Times New Roman"/>
          <w:b/>
          <w:color w:val="FF0000"/>
          <w:sz w:val="24"/>
          <w:szCs w:val="24"/>
          <w:lang w:val="es-419"/>
        </w:rPr>
        <w:t>con hasta 16 palabras</w:t>
      </w:r>
      <w:r w:rsidR="00B41C8B" w:rsidRPr="0023560D">
        <w:rPr>
          <w:rFonts w:ascii="Times New Roman" w:hAnsi="Times New Roman"/>
          <w:b/>
          <w:caps/>
          <w:color w:val="FF0000"/>
          <w:sz w:val="24"/>
          <w:szCs w:val="24"/>
          <w:lang w:val="es-419"/>
        </w:rPr>
        <w:t>)</w:t>
      </w:r>
    </w:p>
    <w:p w14:paraId="042C7995" w14:textId="77777777" w:rsidR="00307F92" w:rsidRPr="0023560D" w:rsidRDefault="00307F92" w:rsidP="00665B5A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caps/>
          <w:sz w:val="24"/>
          <w:szCs w:val="24"/>
          <w:lang w:val="es-419"/>
        </w:rPr>
      </w:pPr>
    </w:p>
    <w:p w14:paraId="3940EA9F" w14:textId="77777777" w:rsidR="00307F92" w:rsidRPr="0023560D" w:rsidRDefault="00307F92" w:rsidP="00665B5A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caps/>
          <w:sz w:val="24"/>
          <w:szCs w:val="24"/>
          <w:lang w:val="es-419"/>
        </w:rPr>
      </w:pPr>
    </w:p>
    <w:p w14:paraId="5C069D93" w14:textId="77777777" w:rsidR="00811747" w:rsidRPr="0023560D" w:rsidRDefault="00811747" w:rsidP="00F5385C">
      <w:pPr>
        <w:widowControl w:val="0"/>
        <w:tabs>
          <w:tab w:val="left" w:pos="5954"/>
          <w:tab w:val="left" w:pos="6096"/>
        </w:tabs>
        <w:spacing w:after="0" w:line="240" w:lineRule="auto"/>
        <w:ind w:right="3401"/>
        <w:rPr>
          <w:rFonts w:ascii="Times New Roman" w:hAnsi="Times New Roman"/>
          <w:b/>
          <w:caps/>
          <w:sz w:val="24"/>
          <w:szCs w:val="24"/>
          <w:lang w:val="es-419"/>
        </w:rPr>
      </w:pPr>
    </w:p>
    <w:p w14:paraId="04D7FA6E" w14:textId="642BE2BF" w:rsidR="00636BB0" w:rsidRPr="0023560D" w:rsidRDefault="00E556F7" w:rsidP="00F5385C">
      <w:pPr>
        <w:widowControl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es-419"/>
        </w:rPr>
      </w:pPr>
      <w:r w:rsidRPr="0023560D">
        <w:rPr>
          <w:rFonts w:ascii="Times New Roman" w:hAnsi="Times New Roman"/>
          <w:bCs/>
          <w:sz w:val="24"/>
          <w:szCs w:val="24"/>
          <w:lang w:val="es-419"/>
        </w:rPr>
        <w:t>Nombre completo del autor</w:t>
      </w:r>
      <w:r w:rsidRPr="0023560D">
        <w:rPr>
          <w:rFonts w:ascii="Times New Roman" w:hAnsi="Times New Roman"/>
          <w:bCs/>
          <w:sz w:val="24"/>
          <w:szCs w:val="24"/>
          <w:vertAlign w:val="superscript"/>
          <w:lang w:val="es-419"/>
        </w:rPr>
        <w:t>1</w:t>
      </w:r>
    </w:p>
    <w:p w14:paraId="6CAF0242" w14:textId="77777777" w:rsidR="00636BB0" w:rsidRPr="0023560D" w:rsidRDefault="00285F4B" w:rsidP="00F5385C">
      <w:pPr>
        <w:widowControl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es-419"/>
        </w:rPr>
      </w:pPr>
      <w:r w:rsidRPr="0023560D">
        <w:rPr>
          <w:rFonts w:ascii="Times New Roman" w:eastAsia="Times New Roman" w:hAnsi="Times New Roman"/>
          <w:bCs/>
          <w:sz w:val="24"/>
          <w:szCs w:val="24"/>
          <w:lang w:val="es-419" w:eastAsia="pt-BR"/>
        </w:rPr>
        <w:t>https://orcid.org/0000-0000-0000-0000</w:t>
      </w:r>
    </w:p>
    <w:p w14:paraId="10F695F1" w14:textId="73367196" w:rsidR="00B83471" w:rsidRPr="0023560D" w:rsidRDefault="00B83471" w:rsidP="00B83471">
      <w:pPr>
        <w:widowControl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es-419"/>
        </w:rPr>
      </w:pPr>
      <w:r w:rsidRPr="0023560D">
        <w:rPr>
          <w:rFonts w:ascii="Times New Roman" w:hAnsi="Times New Roman"/>
          <w:bCs/>
          <w:sz w:val="24"/>
          <w:szCs w:val="24"/>
          <w:lang w:val="es-419"/>
        </w:rPr>
        <w:t>Nombre completo del autor</w:t>
      </w:r>
      <w:r w:rsidRPr="0023560D">
        <w:rPr>
          <w:rFonts w:ascii="Times New Roman" w:hAnsi="Times New Roman"/>
          <w:bCs/>
          <w:sz w:val="24"/>
          <w:szCs w:val="24"/>
          <w:vertAlign w:val="superscript"/>
          <w:lang w:val="es-419"/>
        </w:rPr>
        <w:t>1</w:t>
      </w:r>
    </w:p>
    <w:p w14:paraId="5EE2EAAF" w14:textId="77777777" w:rsidR="00B83471" w:rsidRPr="0023560D" w:rsidRDefault="00B83471" w:rsidP="00B83471">
      <w:pPr>
        <w:widowControl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es-419"/>
        </w:rPr>
      </w:pPr>
      <w:r w:rsidRPr="0023560D">
        <w:rPr>
          <w:rFonts w:ascii="Times New Roman" w:eastAsia="Times New Roman" w:hAnsi="Times New Roman"/>
          <w:bCs/>
          <w:sz w:val="24"/>
          <w:szCs w:val="24"/>
          <w:lang w:val="es-419" w:eastAsia="pt-BR"/>
        </w:rPr>
        <w:t>https://orcid.org/0000-0000-0000-0000</w:t>
      </w:r>
    </w:p>
    <w:p w14:paraId="425214E4" w14:textId="0AB079D6" w:rsidR="00B83471" w:rsidRPr="0023560D" w:rsidRDefault="00B83471" w:rsidP="00B83471">
      <w:pPr>
        <w:widowControl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es-419"/>
        </w:rPr>
      </w:pPr>
      <w:r w:rsidRPr="0023560D">
        <w:rPr>
          <w:rFonts w:ascii="Times New Roman" w:hAnsi="Times New Roman"/>
          <w:bCs/>
          <w:sz w:val="24"/>
          <w:szCs w:val="24"/>
          <w:lang w:val="es-419"/>
        </w:rPr>
        <w:t>Nombre completo del autor</w:t>
      </w:r>
      <w:r w:rsidRPr="0023560D">
        <w:rPr>
          <w:rFonts w:ascii="Times New Roman" w:hAnsi="Times New Roman"/>
          <w:bCs/>
          <w:sz w:val="24"/>
          <w:szCs w:val="24"/>
          <w:vertAlign w:val="superscript"/>
          <w:lang w:val="es-419"/>
        </w:rPr>
        <w:t>1</w:t>
      </w:r>
    </w:p>
    <w:p w14:paraId="61F83615" w14:textId="77777777" w:rsidR="00B83471" w:rsidRPr="0023560D" w:rsidRDefault="00B83471" w:rsidP="00B83471">
      <w:pPr>
        <w:widowControl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val="es-419"/>
        </w:rPr>
      </w:pPr>
      <w:r w:rsidRPr="0023560D">
        <w:rPr>
          <w:rFonts w:ascii="Times New Roman" w:eastAsia="Times New Roman" w:hAnsi="Times New Roman"/>
          <w:bCs/>
          <w:sz w:val="24"/>
          <w:szCs w:val="24"/>
          <w:lang w:val="es-419" w:eastAsia="pt-BR"/>
        </w:rPr>
        <w:t>https://orcid.org/0000-0000-0000-0000</w:t>
      </w:r>
    </w:p>
    <w:p w14:paraId="0A3FB9DF" w14:textId="77777777" w:rsidR="00285571" w:rsidRPr="0023560D" w:rsidRDefault="00285571" w:rsidP="00F5385C">
      <w:pPr>
        <w:widowControl w:val="0"/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val="es-419" w:eastAsia="pt-BR"/>
        </w:rPr>
      </w:pPr>
    </w:p>
    <w:p w14:paraId="49CA4540" w14:textId="77777777" w:rsidR="00371533" w:rsidRPr="0023560D" w:rsidRDefault="00371533" w:rsidP="00F5385C">
      <w:pPr>
        <w:widowControl w:val="0"/>
        <w:spacing w:after="0" w:line="240" w:lineRule="auto"/>
        <w:ind w:left="4678"/>
        <w:jc w:val="right"/>
        <w:rPr>
          <w:rFonts w:ascii="Times New Roman" w:eastAsia="Times New Roman" w:hAnsi="Times New Roman"/>
          <w:sz w:val="24"/>
          <w:szCs w:val="24"/>
          <w:lang w:val="es-419" w:eastAsia="pt-BR"/>
        </w:rPr>
      </w:pPr>
    </w:p>
    <w:p w14:paraId="6FCF8CA7" w14:textId="7237D7E5" w:rsidR="00371533" w:rsidRPr="0023560D" w:rsidRDefault="00234BC2" w:rsidP="00234BC2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val="es-419" w:eastAsia="pt-BR"/>
        </w:rPr>
      </w:pPr>
      <w:r w:rsidRPr="0023560D">
        <w:rPr>
          <w:rFonts w:ascii="Times New Roman" w:eastAsia="Times New Roman" w:hAnsi="Times New Roman"/>
          <w:b/>
          <w:color w:val="FF0000"/>
          <w:sz w:val="24"/>
          <w:szCs w:val="24"/>
          <w:lang w:val="es-419" w:eastAsia="pt-BR"/>
        </w:rPr>
        <w:t xml:space="preserve">SI LOS AUTORES TIENEN LA MISMA </w:t>
      </w:r>
      <w:r w:rsidR="0023560D">
        <w:rPr>
          <w:rFonts w:ascii="Times New Roman" w:eastAsia="Times New Roman" w:hAnsi="Times New Roman"/>
          <w:b/>
          <w:color w:val="FF0000"/>
          <w:sz w:val="24"/>
          <w:szCs w:val="24"/>
          <w:lang w:val="es-419" w:eastAsia="pt-BR"/>
        </w:rPr>
        <w:t>A</w:t>
      </w:r>
      <w:r w:rsidRPr="0023560D">
        <w:rPr>
          <w:rFonts w:ascii="Times New Roman" w:eastAsia="Times New Roman" w:hAnsi="Times New Roman"/>
          <w:b/>
          <w:color w:val="FF0000"/>
          <w:sz w:val="24"/>
          <w:szCs w:val="24"/>
          <w:lang w:val="es-419" w:eastAsia="pt-BR"/>
        </w:rPr>
        <w:t>FILIACIÓN, INDI</w:t>
      </w:r>
      <w:r w:rsidR="0023560D">
        <w:rPr>
          <w:rFonts w:ascii="Times New Roman" w:eastAsia="Times New Roman" w:hAnsi="Times New Roman"/>
          <w:b/>
          <w:color w:val="FF0000"/>
          <w:sz w:val="24"/>
          <w:szCs w:val="24"/>
          <w:lang w:val="es-419" w:eastAsia="pt-BR"/>
        </w:rPr>
        <w:t>CAR</w:t>
      </w:r>
      <w:r w:rsidRPr="0023560D">
        <w:rPr>
          <w:rFonts w:ascii="Times New Roman" w:eastAsia="Times New Roman" w:hAnsi="Times New Roman"/>
          <w:b/>
          <w:color w:val="FF0000"/>
          <w:sz w:val="24"/>
          <w:szCs w:val="24"/>
          <w:lang w:val="es-419" w:eastAsia="pt-BR"/>
        </w:rPr>
        <w:t xml:space="preserve"> EL MISMO NÚMERO DE SUPERÍNDICE.</w:t>
      </w:r>
    </w:p>
    <w:p w14:paraId="0853CBCC" w14:textId="77777777" w:rsidR="00371533" w:rsidRPr="0023560D" w:rsidRDefault="00371533" w:rsidP="00F5385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es-419"/>
        </w:rPr>
      </w:pPr>
    </w:p>
    <w:p w14:paraId="7151CD64" w14:textId="77777777" w:rsidR="00371533" w:rsidRPr="0023560D" w:rsidRDefault="00371533" w:rsidP="00F5385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es-419"/>
        </w:rPr>
      </w:pPr>
    </w:p>
    <w:p w14:paraId="6A41724E" w14:textId="6BFAC297" w:rsidR="00371533" w:rsidRPr="0023560D" w:rsidRDefault="00413A18" w:rsidP="00413A18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s-419"/>
        </w:rPr>
      </w:pPr>
      <w:r w:rsidRPr="0023560D">
        <w:rPr>
          <w:rFonts w:ascii="Times New Roman" w:hAnsi="Times New Roman"/>
          <w:sz w:val="24"/>
          <w:szCs w:val="24"/>
          <w:lang w:val="es-419"/>
        </w:rPr>
        <w:t>Institución de afiliación del autor, Programa de Pos</w:t>
      </w:r>
      <w:r w:rsidR="0023560D">
        <w:rPr>
          <w:rFonts w:ascii="Times New Roman" w:hAnsi="Times New Roman"/>
          <w:sz w:val="24"/>
          <w:szCs w:val="24"/>
          <w:lang w:val="es-419"/>
        </w:rPr>
        <w:t>t</w:t>
      </w:r>
      <w:r w:rsidRPr="0023560D">
        <w:rPr>
          <w:rFonts w:ascii="Times New Roman" w:hAnsi="Times New Roman"/>
          <w:sz w:val="24"/>
          <w:szCs w:val="24"/>
          <w:lang w:val="es-419"/>
        </w:rPr>
        <w:t>grado de Afiliación, si lo</w:t>
      </w:r>
      <w:r w:rsidR="0023560D">
        <w:rPr>
          <w:rFonts w:ascii="Times New Roman" w:hAnsi="Times New Roman"/>
          <w:sz w:val="24"/>
          <w:szCs w:val="24"/>
          <w:lang w:val="es-419"/>
        </w:rPr>
        <w:t xml:space="preserve"> hay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. Ciudad, Estado, País. </w:t>
      </w:r>
      <w:r w:rsidR="00B41C8B" w:rsidRPr="0023560D">
        <w:rPr>
          <w:rFonts w:ascii="Times New Roman" w:hAnsi="Times New Roman"/>
          <w:color w:val="FF0000"/>
          <w:sz w:val="24"/>
          <w:szCs w:val="24"/>
          <w:lang w:val="es-419"/>
        </w:rPr>
        <w:t>(No traducir el nombre de las instituciones)</w:t>
      </w:r>
    </w:p>
    <w:p w14:paraId="6BCB19A3" w14:textId="77777777" w:rsidR="00371533" w:rsidRPr="0023560D" w:rsidRDefault="00371533" w:rsidP="00F5385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es-419"/>
        </w:rPr>
      </w:pPr>
    </w:p>
    <w:p w14:paraId="69A3735B" w14:textId="77777777" w:rsidR="00371533" w:rsidRPr="0023560D" w:rsidRDefault="00371533" w:rsidP="00F5385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es-419"/>
        </w:rPr>
      </w:pPr>
    </w:p>
    <w:p w14:paraId="58F39FF2" w14:textId="77777777" w:rsidR="003B2B2D" w:rsidRPr="0023560D" w:rsidRDefault="009B4759" w:rsidP="0081174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es-419"/>
        </w:rPr>
      </w:pPr>
      <w:bookmarkStart w:id="4" w:name="_Hlk2778329"/>
      <w:bookmarkStart w:id="5" w:name="_Hlk960061"/>
      <w:bookmarkStart w:id="6" w:name="_Hlk1399014"/>
      <w:bookmarkStart w:id="7" w:name="_Hlk865977"/>
      <w:r w:rsidRPr="0023560D">
        <w:rPr>
          <w:rFonts w:ascii="Times New Roman" w:hAnsi="Times New Roman"/>
          <w:b/>
          <w:sz w:val="24"/>
          <w:szCs w:val="24"/>
          <w:u w:val="single"/>
          <w:lang w:val="es-419"/>
        </w:rPr>
        <w:t>NOTAS</w:t>
      </w:r>
    </w:p>
    <w:p w14:paraId="154BFE34" w14:textId="77777777" w:rsidR="003B2B2D" w:rsidRPr="0023560D" w:rsidRDefault="003B2B2D" w:rsidP="00F5385C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</w:p>
    <w:p w14:paraId="1F63CAF6" w14:textId="77777777" w:rsidR="00C9030E" w:rsidRPr="0023560D" w:rsidRDefault="00C9030E" w:rsidP="00F5385C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  <w:r w:rsidRPr="0023560D">
        <w:rPr>
          <w:rFonts w:ascii="Times New Roman" w:hAnsi="Times New Roman"/>
          <w:b/>
          <w:sz w:val="24"/>
          <w:szCs w:val="24"/>
          <w:lang w:val="es-419"/>
        </w:rPr>
        <w:t>ORIGEN DEL ARTÍCULO</w:t>
      </w:r>
      <w:bookmarkEnd w:id="4"/>
    </w:p>
    <w:p w14:paraId="526E1070" w14:textId="1BAAD4E3" w:rsidR="00C9030E" w:rsidRPr="0023560D" w:rsidRDefault="00C9030E" w:rsidP="00F5385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419"/>
        </w:rPr>
      </w:pPr>
      <w:bookmarkStart w:id="8" w:name="_Hlk959261"/>
      <w:bookmarkEnd w:id="5"/>
      <w:r w:rsidRPr="0023560D">
        <w:rPr>
          <w:rFonts w:ascii="Times New Roman" w:hAnsi="Times New Roman"/>
          <w:sz w:val="24"/>
          <w:szCs w:val="24"/>
          <w:lang w:val="es-419"/>
        </w:rPr>
        <w:t xml:space="preserve">Extraído de la disertación/tesis – </w:t>
      </w:r>
      <w:r w:rsidR="00234BC2" w:rsidRPr="0023560D">
        <w:rPr>
          <w:rFonts w:ascii="Times New Roman" w:hAnsi="Times New Roman"/>
          <w:color w:val="FF0000"/>
          <w:sz w:val="24"/>
          <w:szCs w:val="24"/>
          <w:lang w:val="es-419"/>
        </w:rPr>
        <w:t>insertar título del trabajo</w:t>
      </w:r>
      <w:r w:rsidR="00234BC2" w:rsidRPr="0023560D">
        <w:rPr>
          <w:rFonts w:ascii="Times New Roman" w:hAnsi="Times New Roman"/>
          <w:sz w:val="24"/>
          <w:szCs w:val="24"/>
          <w:lang w:val="es-419"/>
        </w:rPr>
        <w:t>, presentad</w:t>
      </w:r>
      <w:r w:rsidR="0023560D">
        <w:rPr>
          <w:rFonts w:ascii="Times New Roman" w:hAnsi="Times New Roman"/>
          <w:sz w:val="24"/>
          <w:szCs w:val="24"/>
          <w:lang w:val="es-419"/>
        </w:rPr>
        <w:t>a</w:t>
      </w:r>
      <w:r w:rsidR="00234BC2" w:rsidRPr="0023560D">
        <w:rPr>
          <w:rFonts w:ascii="Times New Roman" w:hAnsi="Times New Roman"/>
          <w:sz w:val="24"/>
          <w:szCs w:val="24"/>
          <w:lang w:val="es-419"/>
        </w:rPr>
        <w:t xml:space="preserve"> al </w:t>
      </w:r>
      <w:r w:rsidR="003B2B2D" w:rsidRPr="0023560D">
        <w:rPr>
          <w:rFonts w:ascii="Times New Roman" w:hAnsi="Times New Roman"/>
          <w:color w:val="FF0000"/>
          <w:sz w:val="24"/>
          <w:szCs w:val="24"/>
          <w:lang w:val="es-419"/>
        </w:rPr>
        <w:t>Programa de Pos</w:t>
      </w:r>
      <w:r w:rsidR="0023560D">
        <w:rPr>
          <w:rFonts w:ascii="Times New Roman" w:hAnsi="Times New Roman"/>
          <w:color w:val="FF0000"/>
          <w:sz w:val="24"/>
          <w:szCs w:val="24"/>
          <w:lang w:val="es-419"/>
        </w:rPr>
        <w:t>t</w:t>
      </w:r>
      <w:r w:rsidR="003B2B2D" w:rsidRPr="0023560D">
        <w:rPr>
          <w:rFonts w:ascii="Times New Roman" w:hAnsi="Times New Roman"/>
          <w:color w:val="FF0000"/>
          <w:sz w:val="24"/>
          <w:szCs w:val="24"/>
          <w:lang w:val="es-419"/>
        </w:rPr>
        <w:t>grado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XXXX</w:t>
      </w:r>
      <w:r w:rsidR="0023560D">
        <w:rPr>
          <w:rFonts w:ascii="Times New Roman" w:hAnsi="Times New Roman"/>
          <w:sz w:val="24"/>
          <w:szCs w:val="24"/>
          <w:lang w:val="es-419"/>
        </w:rPr>
        <w:t>, en la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Universidad</w:t>
      </w:r>
      <w:r w:rsidR="0023560D">
        <w:rPr>
          <w:rFonts w:ascii="Times New Roman" w:hAnsi="Times New Roman"/>
          <w:sz w:val="24"/>
          <w:szCs w:val="24"/>
          <w:lang w:val="es-419"/>
        </w:rPr>
        <w:t xml:space="preserve"> XXXX</w:t>
      </w:r>
      <w:r w:rsidRPr="0023560D">
        <w:rPr>
          <w:rFonts w:ascii="Times New Roman" w:hAnsi="Times New Roman"/>
          <w:sz w:val="24"/>
          <w:szCs w:val="24"/>
          <w:lang w:val="es-419"/>
        </w:rPr>
        <w:t>, en (año de presentación).</w:t>
      </w:r>
    </w:p>
    <w:p w14:paraId="6379870E" w14:textId="77777777" w:rsidR="00C9030E" w:rsidRPr="0023560D" w:rsidRDefault="00C9030E" w:rsidP="00F5385C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</w:p>
    <w:p w14:paraId="483F1348" w14:textId="77777777" w:rsidR="0031394F" w:rsidRPr="0023560D" w:rsidRDefault="0031394F" w:rsidP="0031394F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  <w:bookmarkStart w:id="9" w:name="_Hlk954490"/>
      <w:r w:rsidRPr="0023560D">
        <w:rPr>
          <w:rFonts w:ascii="Times New Roman" w:hAnsi="Times New Roman"/>
          <w:b/>
          <w:sz w:val="24"/>
          <w:szCs w:val="24"/>
          <w:lang w:val="es-419"/>
        </w:rPr>
        <w:t>AUTOR CORRESPONDIENTE</w:t>
      </w:r>
    </w:p>
    <w:bookmarkEnd w:id="9"/>
    <w:p w14:paraId="36D379EA" w14:textId="77777777" w:rsidR="0031394F" w:rsidRPr="0023560D" w:rsidRDefault="0031394F" w:rsidP="003139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419"/>
        </w:rPr>
      </w:pPr>
      <w:r w:rsidRPr="0023560D">
        <w:rPr>
          <w:rFonts w:ascii="Times New Roman" w:hAnsi="Times New Roman"/>
          <w:sz w:val="24"/>
          <w:szCs w:val="24"/>
          <w:lang w:val="es-419"/>
        </w:rPr>
        <w:t>Nombre completo</w:t>
      </w:r>
    </w:p>
    <w:p w14:paraId="69F8C7CB" w14:textId="77777777" w:rsidR="0031394F" w:rsidRPr="0023560D" w:rsidRDefault="0023560D" w:rsidP="00F5385C">
      <w:pPr>
        <w:widowControl w:val="0"/>
        <w:spacing w:after="0" w:line="240" w:lineRule="auto"/>
        <w:jc w:val="both"/>
        <w:rPr>
          <w:rStyle w:val="Hyperlink"/>
          <w:rFonts w:ascii="Times New Roman" w:eastAsia="Times New Roman" w:hAnsi="Times New Roman"/>
          <w:color w:val="auto"/>
          <w:sz w:val="24"/>
          <w:szCs w:val="24"/>
          <w:u w:val="none"/>
          <w:lang w:val="es-419"/>
        </w:rPr>
      </w:pPr>
      <w:hyperlink r:id="rId9" w:history="1">
        <w:r w:rsidR="0031394F" w:rsidRPr="0023560D">
          <w:rPr>
            <w:rStyle w:val="Hyperlink"/>
            <w:rFonts w:ascii="Times New Roman" w:eastAsia="Times New Roman" w:hAnsi="Times New Roman"/>
            <w:sz w:val="24"/>
            <w:szCs w:val="24"/>
            <w:lang w:val="es-419"/>
          </w:rPr>
          <w:t>email@email.com</w:t>
        </w:r>
      </w:hyperlink>
    </w:p>
    <w:p w14:paraId="0815A305" w14:textId="77777777" w:rsidR="00F27E75" w:rsidRPr="0023560D" w:rsidRDefault="00234BC2" w:rsidP="00F5385C">
      <w:pPr>
        <w:widowControl w:val="0"/>
        <w:spacing w:after="0" w:line="240" w:lineRule="auto"/>
        <w:jc w:val="both"/>
        <w:rPr>
          <w:rStyle w:val="Hyperlink"/>
          <w:rFonts w:ascii="Times New Roman" w:eastAsia="Times New Roman" w:hAnsi="Times New Roman"/>
          <w:color w:val="auto"/>
          <w:sz w:val="24"/>
          <w:szCs w:val="24"/>
          <w:u w:val="none"/>
          <w:lang w:val="es-419"/>
        </w:rPr>
      </w:pPr>
      <w:r w:rsidRPr="0023560D">
        <w:rPr>
          <w:rStyle w:val="Hyperlink"/>
          <w:rFonts w:ascii="Times New Roman" w:eastAsia="Times New Roman" w:hAnsi="Times New Roman"/>
          <w:color w:val="auto"/>
          <w:sz w:val="24"/>
          <w:szCs w:val="24"/>
          <w:u w:val="none"/>
          <w:lang w:val="es-419"/>
        </w:rPr>
        <w:t>Dirección</w:t>
      </w:r>
    </w:p>
    <w:p w14:paraId="411BBC5A" w14:textId="77777777" w:rsidR="00F27E75" w:rsidRPr="0023560D" w:rsidRDefault="00234BC2" w:rsidP="00F5385C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  <w:r w:rsidRPr="0023560D">
        <w:rPr>
          <w:rStyle w:val="Hyperlink"/>
          <w:rFonts w:ascii="Times New Roman" w:eastAsia="Times New Roman" w:hAnsi="Times New Roman"/>
          <w:color w:val="auto"/>
          <w:sz w:val="24"/>
          <w:szCs w:val="24"/>
          <w:u w:val="none"/>
          <w:lang w:val="es-419"/>
        </w:rPr>
        <w:t>Teléfono</w:t>
      </w:r>
    </w:p>
    <w:p w14:paraId="601591C0" w14:textId="77777777" w:rsidR="0031394F" w:rsidRPr="0023560D" w:rsidRDefault="0031394F" w:rsidP="00F5385C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</w:p>
    <w:p w14:paraId="36855069" w14:textId="4A2C08BE" w:rsidR="00C9030E" w:rsidRPr="0023560D" w:rsidRDefault="0023560D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  <w:bookmarkStart w:id="10" w:name="_Hlk2859017"/>
      <w:r>
        <w:rPr>
          <w:rFonts w:ascii="Times New Roman" w:hAnsi="Times New Roman"/>
          <w:b/>
          <w:sz w:val="24"/>
          <w:szCs w:val="24"/>
          <w:lang w:val="es-419"/>
        </w:rPr>
        <w:t>AGRADECIMIENTO</w:t>
      </w:r>
      <w:r w:rsidR="00C9030E" w:rsidRPr="0023560D">
        <w:rPr>
          <w:rFonts w:ascii="Times New Roman" w:hAnsi="Times New Roman"/>
          <w:b/>
          <w:sz w:val="24"/>
          <w:szCs w:val="24"/>
          <w:lang w:val="es-419"/>
        </w:rPr>
        <w:t>S</w:t>
      </w:r>
    </w:p>
    <w:bookmarkEnd w:id="10"/>
    <w:p w14:paraId="336AA7EF" w14:textId="2A89DD85" w:rsidR="000E2FBD" w:rsidRPr="0023560D" w:rsidRDefault="00234BC2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  <w:r w:rsidRPr="0023560D">
        <w:rPr>
          <w:rFonts w:ascii="Times New Roman" w:hAnsi="Times New Roman"/>
          <w:sz w:val="24"/>
          <w:szCs w:val="24"/>
          <w:lang w:val="es-419"/>
        </w:rPr>
        <w:t xml:space="preserve">Incluya </w:t>
      </w:r>
      <w:r w:rsidR="0023560D">
        <w:rPr>
          <w:rFonts w:ascii="Times New Roman" w:hAnsi="Times New Roman"/>
          <w:sz w:val="24"/>
          <w:szCs w:val="24"/>
          <w:lang w:val="es-419"/>
        </w:rPr>
        <w:t xml:space="preserve">los </w:t>
      </w:r>
      <w:r w:rsidRPr="0023560D">
        <w:rPr>
          <w:rFonts w:ascii="Times New Roman" w:hAnsi="Times New Roman"/>
          <w:sz w:val="24"/>
          <w:szCs w:val="24"/>
          <w:lang w:val="es-419"/>
        </w:rPr>
        <w:t>nombres de</w:t>
      </w:r>
      <w:r w:rsidR="0023560D">
        <w:rPr>
          <w:rFonts w:ascii="Times New Roman" w:hAnsi="Times New Roman"/>
          <w:sz w:val="24"/>
          <w:szCs w:val="24"/>
          <w:lang w:val="es-419"/>
        </w:rPr>
        <w:t xml:space="preserve"> las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personas e instituciones que </w:t>
      </w:r>
      <w:r w:rsidR="0023560D">
        <w:rPr>
          <w:rFonts w:ascii="Times New Roman" w:hAnsi="Times New Roman"/>
          <w:sz w:val="24"/>
          <w:szCs w:val="24"/>
          <w:lang w:val="es-419"/>
        </w:rPr>
        <w:t xml:space="preserve">han </w:t>
      </w:r>
      <w:r w:rsidRPr="0023560D">
        <w:rPr>
          <w:rFonts w:ascii="Times New Roman" w:hAnsi="Times New Roman"/>
          <w:sz w:val="24"/>
          <w:szCs w:val="24"/>
          <w:lang w:val="es-419"/>
        </w:rPr>
        <w:t>contribu</w:t>
      </w:r>
      <w:r w:rsidR="0023560D">
        <w:rPr>
          <w:rFonts w:ascii="Times New Roman" w:hAnsi="Times New Roman"/>
          <w:sz w:val="24"/>
          <w:szCs w:val="24"/>
          <w:lang w:val="es-419"/>
        </w:rPr>
        <w:t>ido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al desarrollo del estudio.  </w:t>
      </w:r>
      <w:r w:rsidR="000E2FBD" w:rsidRPr="0023560D">
        <w:rPr>
          <w:rFonts w:ascii="Times New Roman" w:hAnsi="Times New Roman"/>
          <w:b/>
          <w:sz w:val="24"/>
          <w:szCs w:val="24"/>
          <w:lang w:val="es-419"/>
        </w:rPr>
        <w:t>O "No gracias"</w:t>
      </w:r>
    </w:p>
    <w:p w14:paraId="1DB942DC" w14:textId="77777777" w:rsidR="001C26D8" w:rsidRPr="0023560D" w:rsidRDefault="001C26D8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</w:p>
    <w:p w14:paraId="6746ACE3" w14:textId="77777777" w:rsidR="00C9030E" w:rsidRPr="0023560D" w:rsidRDefault="00C9030E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  <w:bookmarkStart w:id="11" w:name="_Hlk2863376"/>
      <w:r w:rsidRPr="0023560D">
        <w:rPr>
          <w:rFonts w:ascii="Times New Roman" w:hAnsi="Times New Roman"/>
          <w:b/>
          <w:sz w:val="24"/>
          <w:szCs w:val="24"/>
          <w:lang w:val="es-419"/>
        </w:rPr>
        <w:lastRenderedPageBreak/>
        <w:t>FINANCIACIÓN</w:t>
      </w:r>
    </w:p>
    <w:bookmarkEnd w:id="11"/>
    <w:p w14:paraId="1D637ECC" w14:textId="0A90B565" w:rsidR="000E2FBD" w:rsidRPr="0023560D" w:rsidRDefault="00234BC2" w:rsidP="000E2FBD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  <w:r w:rsidRPr="0023560D">
        <w:rPr>
          <w:rFonts w:ascii="Times New Roman" w:hAnsi="Times New Roman"/>
          <w:sz w:val="24"/>
          <w:szCs w:val="24"/>
          <w:lang w:val="es-419"/>
        </w:rPr>
        <w:t>Registre la fuente de f</w:t>
      </w:r>
      <w:r w:rsidR="0023560D">
        <w:rPr>
          <w:rFonts w:ascii="Times New Roman" w:hAnsi="Times New Roman"/>
          <w:sz w:val="24"/>
          <w:szCs w:val="24"/>
          <w:lang w:val="es-419"/>
        </w:rPr>
        <w:t>inanciación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públic</w:t>
      </w:r>
      <w:r w:rsidR="0023560D">
        <w:rPr>
          <w:rFonts w:ascii="Times New Roman" w:hAnsi="Times New Roman"/>
          <w:sz w:val="24"/>
          <w:szCs w:val="24"/>
          <w:lang w:val="es-419"/>
        </w:rPr>
        <w:t>a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o privad</w:t>
      </w:r>
      <w:r w:rsidR="0023560D">
        <w:rPr>
          <w:rFonts w:ascii="Times New Roman" w:hAnsi="Times New Roman"/>
          <w:sz w:val="24"/>
          <w:szCs w:val="24"/>
          <w:lang w:val="es-419"/>
        </w:rPr>
        <w:t>a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que financi</w:t>
      </w:r>
      <w:r w:rsidR="0023560D">
        <w:rPr>
          <w:rFonts w:ascii="Times New Roman" w:hAnsi="Times New Roman"/>
          <w:sz w:val="24"/>
          <w:szCs w:val="24"/>
          <w:lang w:val="es-419"/>
        </w:rPr>
        <w:t>ó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el estudio, in</w:t>
      </w:r>
      <w:r w:rsidR="0023560D">
        <w:rPr>
          <w:rFonts w:ascii="Times New Roman" w:hAnsi="Times New Roman"/>
          <w:sz w:val="24"/>
          <w:szCs w:val="24"/>
          <w:lang w:val="es-419"/>
        </w:rPr>
        <w:t>dicando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la ciudad, el estado y el país</w:t>
      </w:r>
      <w:r w:rsidR="0023560D">
        <w:rPr>
          <w:rFonts w:ascii="Times New Roman" w:hAnsi="Times New Roman"/>
          <w:sz w:val="24"/>
          <w:szCs w:val="24"/>
          <w:lang w:val="es-419"/>
        </w:rPr>
        <w:t xml:space="preserve">, así como </w:t>
      </w:r>
      <w:r w:rsidRPr="0023560D">
        <w:rPr>
          <w:rFonts w:ascii="Times New Roman" w:hAnsi="Times New Roman"/>
          <w:sz w:val="24"/>
          <w:szCs w:val="24"/>
          <w:lang w:val="es-419"/>
        </w:rPr>
        <w:t>el número de</w:t>
      </w:r>
      <w:r w:rsidR="0023560D">
        <w:rPr>
          <w:rFonts w:ascii="Times New Roman" w:hAnsi="Times New Roman"/>
          <w:sz w:val="24"/>
          <w:szCs w:val="24"/>
          <w:lang w:val="es-419"/>
        </w:rPr>
        <w:t xml:space="preserve"> expediente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asociado. Se pueden especificar l</w:t>
      </w:r>
      <w:r w:rsidR="0023560D">
        <w:rPr>
          <w:rFonts w:ascii="Times New Roman" w:hAnsi="Times New Roman"/>
          <w:sz w:val="24"/>
          <w:szCs w:val="24"/>
          <w:lang w:val="es-419"/>
        </w:rPr>
        <w:t>o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s </w:t>
      </w:r>
      <w:r w:rsidR="0023560D">
        <w:rPr>
          <w:rFonts w:ascii="Times New Roman" w:hAnsi="Times New Roman"/>
          <w:sz w:val="24"/>
          <w:szCs w:val="24"/>
          <w:lang w:val="es-419"/>
        </w:rPr>
        <w:t xml:space="preserve">organismos </w:t>
      </w:r>
      <w:r w:rsidRPr="0023560D">
        <w:rPr>
          <w:rFonts w:ascii="Times New Roman" w:hAnsi="Times New Roman"/>
          <w:sz w:val="24"/>
          <w:szCs w:val="24"/>
          <w:lang w:val="es-419"/>
        </w:rPr>
        <w:t>financiador</w:t>
      </w:r>
      <w:r w:rsidR="0023560D">
        <w:rPr>
          <w:rFonts w:ascii="Times New Roman" w:hAnsi="Times New Roman"/>
          <w:sz w:val="24"/>
          <w:szCs w:val="24"/>
          <w:lang w:val="es-419"/>
        </w:rPr>
        <w:t>e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s, indicando qué autor obtuvo </w:t>
      </w:r>
      <w:r w:rsidR="0023560D">
        <w:rPr>
          <w:rFonts w:ascii="Times New Roman" w:hAnsi="Times New Roman"/>
          <w:sz w:val="24"/>
          <w:szCs w:val="24"/>
          <w:lang w:val="es-419"/>
        </w:rPr>
        <w:t>la financiación</w:t>
      </w:r>
      <w:r w:rsidRPr="0023560D">
        <w:rPr>
          <w:rFonts w:ascii="Times New Roman" w:hAnsi="Times New Roman"/>
          <w:sz w:val="24"/>
          <w:szCs w:val="24"/>
          <w:lang w:val="es-419"/>
        </w:rPr>
        <w:t>. Por ejemplo, beca de productividad en investigación</w:t>
      </w:r>
      <w:r w:rsidR="0023560D">
        <w:rPr>
          <w:rFonts w:ascii="Times New Roman" w:hAnsi="Times New Roman"/>
          <w:sz w:val="24"/>
          <w:szCs w:val="24"/>
          <w:lang w:val="es-419"/>
        </w:rPr>
        <w:t>,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o beca de doctorado, entre otras: al </w:t>
      </w:r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 xml:space="preserve">Conselho Nacional de </w:t>
      </w:r>
      <w:proofErr w:type="spellStart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>Desenvolvimento</w:t>
      </w:r>
      <w:proofErr w:type="spellEnd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 xml:space="preserve"> Científico </w:t>
      </w:r>
      <w:proofErr w:type="spellStart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>e</w:t>
      </w:r>
      <w:proofErr w:type="spellEnd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 xml:space="preserve"> Tecnológico</w:t>
      </w:r>
      <w:r w:rsidR="0023560D" w:rsidRPr="0023560D">
        <w:rPr>
          <w:rFonts w:ascii="Times New Roman" w:hAnsi="Times New Roman"/>
          <w:sz w:val="24"/>
          <w:szCs w:val="24"/>
          <w:lang w:val="es-419"/>
        </w:rPr>
        <w:t xml:space="preserve"> </w:t>
      </w:r>
      <w:r w:rsidRPr="0023560D">
        <w:rPr>
          <w:rFonts w:ascii="Times New Roman" w:hAnsi="Times New Roman"/>
          <w:sz w:val="24"/>
          <w:szCs w:val="24"/>
          <w:lang w:val="es-419"/>
        </w:rPr>
        <w:t>(</w:t>
      </w:r>
      <w:proofErr w:type="spellStart"/>
      <w:r w:rsidRPr="0023560D">
        <w:rPr>
          <w:rFonts w:ascii="Times New Roman" w:hAnsi="Times New Roman"/>
          <w:sz w:val="24"/>
          <w:szCs w:val="24"/>
          <w:lang w:val="es-419"/>
        </w:rPr>
        <w:t>CNPq</w:t>
      </w:r>
      <w:proofErr w:type="spellEnd"/>
      <w:r w:rsidRPr="0023560D">
        <w:rPr>
          <w:rFonts w:ascii="Times New Roman" w:hAnsi="Times New Roman"/>
          <w:sz w:val="24"/>
          <w:szCs w:val="24"/>
          <w:lang w:val="es-419"/>
        </w:rPr>
        <w:t xml:space="preserve">; beca de productividad en investigación); a la </w:t>
      </w:r>
      <w:proofErr w:type="spellStart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>Coordenação</w:t>
      </w:r>
      <w:proofErr w:type="spellEnd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 xml:space="preserve"> de </w:t>
      </w:r>
      <w:proofErr w:type="spellStart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>Aperfeiçoamento</w:t>
      </w:r>
      <w:proofErr w:type="spellEnd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 xml:space="preserve"> de </w:t>
      </w:r>
      <w:proofErr w:type="spellStart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>Pessoal</w:t>
      </w:r>
      <w:proofErr w:type="spellEnd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 xml:space="preserve"> de </w:t>
      </w:r>
      <w:proofErr w:type="spellStart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>Nível</w:t>
      </w:r>
      <w:proofErr w:type="spellEnd"/>
      <w:r w:rsidR="0023560D" w:rsidRPr="0023560D">
        <w:rPr>
          <w:rFonts w:ascii="Times New Roman" w:hAnsi="Times New Roman"/>
          <w:i/>
          <w:iCs/>
          <w:sz w:val="24"/>
          <w:szCs w:val="24"/>
          <w:lang w:val="es-419"/>
        </w:rPr>
        <w:t xml:space="preserve"> Superior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(Ordenanza CAPES n.º 206, de 4 de septiembre de 2018). Si la investigación/estudio no ha recibido ningún tipo de financiación, </w:t>
      </w:r>
      <w:r w:rsidR="0023560D">
        <w:rPr>
          <w:rFonts w:ascii="Times New Roman" w:hAnsi="Times New Roman"/>
          <w:sz w:val="24"/>
          <w:szCs w:val="24"/>
          <w:lang w:val="es-419"/>
        </w:rPr>
        <w:t>introduzca</w:t>
      </w:r>
      <w:r w:rsidRPr="0023560D">
        <w:rPr>
          <w:rFonts w:ascii="Times New Roman" w:hAnsi="Times New Roman"/>
          <w:sz w:val="24"/>
          <w:szCs w:val="24"/>
          <w:lang w:val="es-419"/>
        </w:rPr>
        <w:t xml:space="preserve"> </w:t>
      </w:r>
      <w:bookmarkStart w:id="12" w:name="_Hlk181192582"/>
      <w:r w:rsidR="000E2FBD" w:rsidRPr="0023560D">
        <w:rPr>
          <w:rFonts w:ascii="Times New Roman" w:hAnsi="Times New Roman"/>
          <w:b/>
          <w:sz w:val="24"/>
          <w:szCs w:val="24"/>
          <w:lang w:val="es-419"/>
        </w:rPr>
        <w:t>"Sin financiación".</w:t>
      </w:r>
      <w:bookmarkEnd w:id="12"/>
    </w:p>
    <w:p w14:paraId="0D041508" w14:textId="77777777" w:rsidR="000E2FBD" w:rsidRPr="0023560D" w:rsidRDefault="000E2FBD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70A77ADE" w14:textId="77777777" w:rsidR="0087334F" w:rsidRPr="0023560D" w:rsidRDefault="0087334F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</w:p>
    <w:p w14:paraId="642181DE" w14:textId="32DE2692" w:rsidR="00C9030E" w:rsidRPr="0023560D" w:rsidRDefault="00C9030E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  <w:r w:rsidRPr="0023560D">
        <w:rPr>
          <w:rFonts w:ascii="Times New Roman" w:hAnsi="Times New Roman"/>
          <w:b/>
          <w:sz w:val="24"/>
          <w:szCs w:val="24"/>
          <w:lang w:val="es-419"/>
        </w:rPr>
        <w:t>CONFLICTO DE INTERESES</w:t>
      </w:r>
    </w:p>
    <w:p w14:paraId="74801F27" w14:textId="1BE92D19" w:rsidR="00C9030E" w:rsidRPr="0023560D" w:rsidRDefault="0023560D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s-419"/>
        </w:rPr>
      </w:pPr>
      <w:r>
        <w:rPr>
          <w:rFonts w:ascii="Times New Roman" w:hAnsi="Times New Roman"/>
          <w:sz w:val="24"/>
          <w:szCs w:val="24"/>
          <w:lang w:val="es-419"/>
        </w:rPr>
        <w:t>Los</w:t>
      </w:r>
      <w:r w:rsidR="00234BC2" w:rsidRPr="0023560D">
        <w:rPr>
          <w:rFonts w:ascii="Times New Roman" w:hAnsi="Times New Roman"/>
          <w:sz w:val="24"/>
          <w:szCs w:val="24"/>
          <w:lang w:val="es-419"/>
        </w:rPr>
        <w:t xml:space="preserve"> autores son responsables de reconocer e informar al Co</w:t>
      </w:r>
      <w:r>
        <w:rPr>
          <w:rFonts w:ascii="Times New Roman" w:hAnsi="Times New Roman"/>
          <w:sz w:val="24"/>
          <w:szCs w:val="24"/>
          <w:lang w:val="es-419"/>
        </w:rPr>
        <w:t>nsejo</w:t>
      </w:r>
      <w:r w:rsidR="00234BC2" w:rsidRPr="0023560D">
        <w:rPr>
          <w:rFonts w:ascii="Times New Roman" w:hAnsi="Times New Roman"/>
          <w:sz w:val="24"/>
          <w:szCs w:val="24"/>
          <w:lang w:val="es-419"/>
        </w:rPr>
        <w:t xml:space="preserve"> Editorial de </w:t>
      </w:r>
      <w:proofErr w:type="spellStart"/>
      <w:r>
        <w:rPr>
          <w:rFonts w:ascii="Times New Roman" w:hAnsi="Times New Roman"/>
          <w:sz w:val="24"/>
          <w:szCs w:val="24"/>
          <w:lang w:val="es-419"/>
        </w:rPr>
        <w:t>cualquer</w:t>
      </w:r>
      <w:proofErr w:type="spellEnd"/>
      <w:r w:rsidR="00234BC2" w:rsidRPr="0023560D">
        <w:rPr>
          <w:rFonts w:ascii="Times New Roman" w:hAnsi="Times New Roman"/>
          <w:sz w:val="24"/>
          <w:szCs w:val="24"/>
          <w:lang w:val="es-419"/>
        </w:rPr>
        <w:t xml:space="preserve"> conflicto de inter</w:t>
      </w:r>
      <w:r>
        <w:rPr>
          <w:rFonts w:ascii="Times New Roman" w:hAnsi="Times New Roman"/>
          <w:sz w:val="24"/>
          <w:szCs w:val="24"/>
          <w:lang w:val="es-419"/>
        </w:rPr>
        <w:t>ese</w:t>
      </w:r>
      <w:r w:rsidR="00234BC2" w:rsidRPr="0023560D">
        <w:rPr>
          <w:rFonts w:ascii="Times New Roman" w:hAnsi="Times New Roman"/>
          <w:sz w:val="24"/>
          <w:szCs w:val="24"/>
          <w:lang w:val="es-419"/>
        </w:rPr>
        <w:t>, especificando su naturaleza, que pu</w:t>
      </w:r>
      <w:r>
        <w:rPr>
          <w:rFonts w:ascii="Times New Roman" w:hAnsi="Times New Roman"/>
          <w:sz w:val="24"/>
          <w:szCs w:val="24"/>
          <w:lang w:val="es-419"/>
        </w:rPr>
        <w:t>diera</w:t>
      </w:r>
      <w:r w:rsidR="00234BC2" w:rsidRPr="0023560D">
        <w:rPr>
          <w:rFonts w:ascii="Times New Roman" w:hAnsi="Times New Roman"/>
          <w:sz w:val="24"/>
          <w:szCs w:val="24"/>
          <w:lang w:val="es-419"/>
        </w:rPr>
        <w:t xml:space="preserve"> tener alguna influencia en su manuscrito.</w:t>
      </w:r>
      <w:r w:rsidR="00234BC2" w:rsidRPr="0023560D">
        <w:rPr>
          <w:rFonts w:ascii="Times New Roman" w:hAnsi="Times New Roman"/>
          <w:b/>
          <w:sz w:val="24"/>
          <w:szCs w:val="24"/>
          <w:lang w:val="es-419"/>
        </w:rPr>
        <w:t xml:space="preserve"> O registre que "</w:t>
      </w:r>
      <w:r>
        <w:rPr>
          <w:rFonts w:ascii="Times New Roman" w:hAnsi="Times New Roman"/>
          <w:b/>
          <w:sz w:val="24"/>
          <w:szCs w:val="24"/>
          <w:lang w:val="es-419"/>
        </w:rPr>
        <w:t>Sin</w:t>
      </w:r>
      <w:r w:rsidR="00234BC2" w:rsidRPr="0023560D">
        <w:rPr>
          <w:rFonts w:ascii="Times New Roman" w:hAnsi="Times New Roman"/>
          <w:b/>
          <w:sz w:val="24"/>
          <w:szCs w:val="24"/>
          <w:lang w:val="es-419"/>
        </w:rPr>
        <w:t xml:space="preserve"> conflicto de intereses".</w:t>
      </w:r>
    </w:p>
    <w:p w14:paraId="7237FE85" w14:textId="77777777" w:rsidR="00C9030E" w:rsidRPr="0023560D" w:rsidRDefault="00C9030E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</w:p>
    <w:p w14:paraId="692C2F1F" w14:textId="77777777" w:rsidR="00F8314C" w:rsidRPr="0023560D" w:rsidRDefault="00F8314C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5F18AD60" w14:textId="77777777" w:rsidR="00C9030E" w:rsidRPr="0023560D" w:rsidRDefault="00C9030E" w:rsidP="00F5385C">
      <w:pPr>
        <w:widowControl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es-419"/>
        </w:rPr>
      </w:pPr>
    </w:p>
    <w:bookmarkEnd w:id="6"/>
    <w:p w14:paraId="50C0120B" w14:textId="77777777" w:rsidR="00925305" w:rsidRPr="0023560D" w:rsidRDefault="00925305" w:rsidP="00F5385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7381057D" w14:textId="77777777" w:rsidR="00925305" w:rsidRPr="0023560D" w:rsidRDefault="00925305" w:rsidP="00F5385C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419"/>
        </w:rPr>
      </w:pPr>
    </w:p>
    <w:bookmarkEnd w:id="7"/>
    <w:bookmarkEnd w:id="8"/>
    <w:p w14:paraId="37BC6FEA" w14:textId="76D46F16" w:rsidR="00DD6CBA" w:rsidRPr="0023560D" w:rsidRDefault="00DD6CBA" w:rsidP="00F5385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s-419"/>
        </w:rPr>
      </w:pPr>
    </w:p>
    <w:sectPr w:rsidR="00DD6CBA" w:rsidRPr="0023560D" w:rsidSect="00636BB0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1D86B" w14:textId="77777777" w:rsidR="0057240B" w:rsidRDefault="0057240B" w:rsidP="00AF7D34">
      <w:pPr>
        <w:spacing w:after="0" w:line="240" w:lineRule="auto"/>
      </w:pPr>
      <w:r>
        <w:separator/>
      </w:r>
    </w:p>
  </w:endnote>
  <w:endnote w:type="continuationSeparator" w:id="0">
    <w:p w14:paraId="04DCDE99" w14:textId="77777777" w:rsidR="0057240B" w:rsidRDefault="0057240B" w:rsidP="00AF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7105" w14:textId="77777777" w:rsidR="0057240B" w:rsidRDefault="0057240B" w:rsidP="00AF7D34">
      <w:pPr>
        <w:spacing w:after="0" w:line="240" w:lineRule="auto"/>
      </w:pPr>
      <w:r>
        <w:separator/>
      </w:r>
    </w:p>
  </w:footnote>
  <w:footnote w:type="continuationSeparator" w:id="0">
    <w:p w14:paraId="2D540F8D" w14:textId="77777777" w:rsidR="0057240B" w:rsidRDefault="0057240B" w:rsidP="00AF7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68.6pt;height:168.6pt;visibility:visible" o:bullet="t">
        <v:imagedata r:id="rId1" o:title=""/>
      </v:shape>
    </w:pict>
  </w:numPicBullet>
  <w:abstractNum w:abstractNumId="0" w15:restartNumberingAfterBreak="0">
    <w:nsid w:val="1EAB2EE7"/>
    <w:multiLevelType w:val="hybridMultilevel"/>
    <w:tmpl w:val="15269AFE"/>
    <w:lvl w:ilvl="0" w:tplc="944EE3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E6A63"/>
    <w:multiLevelType w:val="hybridMultilevel"/>
    <w:tmpl w:val="50EE47CE"/>
    <w:lvl w:ilvl="0" w:tplc="180CC6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0C51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4060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84A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502D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AA73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A4E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844A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8A1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174A9D"/>
    <w:multiLevelType w:val="multilevel"/>
    <w:tmpl w:val="6D00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8F7A3A"/>
    <w:multiLevelType w:val="hybridMultilevel"/>
    <w:tmpl w:val="1D8E3730"/>
    <w:lvl w:ilvl="0" w:tplc="8E409E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8112C"/>
    <w:multiLevelType w:val="hybridMultilevel"/>
    <w:tmpl w:val="831A0B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F2E85"/>
    <w:multiLevelType w:val="multilevel"/>
    <w:tmpl w:val="C228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5443CF"/>
    <w:multiLevelType w:val="hybridMultilevel"/>
    <w:tmpl w:val="4B00C6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321B7"/>
    <w:multiLevelType w:val="hybridMultilevel"/>
    <w:tmpl w:val="366E99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n-IE" w:vendorID="64" w:dllVersion="4096" w:nlCheck="1" w:checkStyle="0"/>
  <w:activeWritingStyle w:appName="MSWord" w:lang="es-ES_tradnl" w:vendorID="64" w:dllVersion="6" w:nlCheck="1" w:checkStyle="1"/>
  <w:activeWritingStyle w:appName="MSWord" w:lang="en-IE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en-IE" w:vendorID="64" w:dllVersion="0" w:nlCheck="1" w:checkStyle="0"/>
  <w:activeWritingStyle w:appName="MSWord" w:lang="es-419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wNTC2NDCwABKm5ko6SsGpxcWZ+XkgBUa1AMirAkQs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ravpp2fd9xpwueetpsxs5afx50wvdte9wst&quot;&gt;Publicação Texto e Contexto_Estratégias de busca e EndNote&lt;record-ids&gt;&lt;item&gt;2&lt;/item&gt;&lt;item&gt;34&lt;/item&gt;&lt;item&gt;39&lt;/item&gt;&lt;item&gt;692&lt;/item&gt;&lt;item&gt;873&lt;/item&gt;&lt;item&gt;1065&lt;/item&gt;&lt;item&gt;1074&lt;/item&gt;&lt;item&gt;1075&lt;/item&gt;&lt;item&gt;1283&lt;/item&gt;&lt;item&gt;1284&lt;/item&gt;&lt;item&gt;1314&lt;/item&gt;&lt;item&gt;1567&lt;/item&gt;&lt;item&gt;1694&lt;/item&gt;&lt;item&gt;1699&lt;/item&gt;&lt;item&gt;1700&lt;/item&gt;&lt;item&gt;1706&lt;/item&gt;&lt;item&gt;1726&lt;/item&gt;&lt;item&gt;1736&lt;/item&gt;&lt;item&gt;1767&lt;/item&gt;&lt;item&gt;1810&lt;/item&gt;&lt;item&gt;2099&lt;/item&gt;&lt;item&gt;2105&lt;/item&gt;&lt;item&gt;2126&lt;/item&gt;&lt;/record-ids&gt;&lt;/item&gt;&lt;/Libraries&gt;"/>
  </w:docVars>
  <w:rsids>
    <w:rsidRoot w:val="009A0E28"/>
    <w:rsid w:val="00000E00"/>
    <w:rsid w:val="00014F6A"/>
    <w:rsid w:val="00015031"/>
    <w:rsid w:val="000203F8"/>
    <w:rsid w:val="0002089E"/>
    <w:rsid w:val="000215D7"/>
    <w:rsid w:val="00023561"/>
    <w:rsid w:val="00024207"/>
    <w:rsid w:val="00027F9B"/>
    <w:rsid w:val="00030B8F"/>
    <w:rsid w:val="0004298C"/>
    <w:rsid w:val="00044EFE"/>
    <w:rsid w:val="00050D69"/>
    <w:rsid w:val="00055DF9"/>
    <w:rsid w:val="00056AFF"/>
    <w:rsid w:val="000611A0"/>
    <w:rsid w:val="00062E8E"/>
    <w:rsid w:val="00064DB6"/>
    <w:rsid w:val="00070227"/>
    <w:rsid w:val="00073C4C"/>
    <w:rsid w:val="0007795B"/>
    <w:rsid w:val="000858DD"/>
    <w:rsid w:val="000911C4"/>
    <w:rsid w:val="00091A97"/>
    <w:rsid w:val="00092477"/>
    <w:rsid w:val="0009625F"/>
    <w:rsid w:val="000A0DC4"/>
    <w:rsid w:val="000A4BE5"/>
    <w:rsid w:val="000A509F"/>
    <w:rsid w:val="000C09F6"/>
    <w:rsid w:val="000C5555"/>
    <w:rsid w:val="000C7FE9"/>
    <w:rsid w:val="000D5643"/>
    <w:rsid w:val="000D6541"/>
    <w:rsid w:val="000E2F95"/>
    <w:rsid w:val="000E2FBD"/>
    <w:rsid w:val="000F2B4B"/>
    <w:rsid w:val="00102916"/>
    <w:rsid w:val="00104468"/>
    <w:rsid w:val="00104D50"/>
    <w:rsid w:val="00104EC5"/>
    <w:rsid w:val="00112DE5"/>
    <w:rsid w:val="00117CDE"/>
    <w:rsid w:val="0012130B"/>
    <w:rsid w:val="001243BF"/>
    <w:rsid w:val="00124DEB"/>
    <w:rsid w:val="00125519"/>
    <w:rsid w:val="00135029"/>
    <w:rsid w:val="00140919"/>
    <w:rsid w:val="00140C46"/>
    <w:rsid w:val="00141BEB"/>
    <w:rsid w:val="00157555"/>
    <w:rsid w:val="00157981"/>
    <w:rsid w:val="00161180"/>
    <w:rsid w:val="00161E00"/>
    <w:rsid w:val="00164E2E"/>
    <w:rsid w:val="00170059"/>
    <w:rsid w:val="00173B0B"/>
    <w:rsid w:val="00175BFD"/>
    <w:rsid w:val="00177ECC"/>
    <w:rsid w:val="0018722B"/>
    <w:rsid w:val="001A101C"/>
    <w:rsid w:val="001A36F9"/>
    <w:rsid w:val="001A6CDA"/>
    <w:rsid w:val="001A7967"/>
    <w:rsid w:val="001B11BF"/>
    <w:rsid w:val="001B1DCD"/>
    <w:rsid w:val="001B1FD6"/>
    <w:rsid w:val="001B641D"/>
    <w:rsid w:val="001C26D8"/>
    <w:rsid w:val="001C27FF"/>
    <w:rsid w:val="001C7390"/>
    <w:rsid w:val="001D0612"/>
    <w:rsid w:val="001D36CB"/>
    <w:rsid w:val="001D3794"/>
    <w:rsid w:val="001D60E9"/>
    <w:rsid w:val="001E2C6B"/>
    <w:rsid w:val="001E3045"/>
    <w:rsid w:val="001E65A1"/>
    <w:rsid w:val="001E76F9"/>
    <w:rsid w:val="001F1F2F"/>
    <w:rsid w:val="001F497C"/>
    <w:rsid w:val="00203AC3"/>
    <w:rsid w:val="00204E4C"/>
    <w:rsid w:val="00205126"/>
    <w:rsid w:val="00205E49"/>
    <w:rsid w:val="00211188"/>
    <w:rsid w:val="0021282D"/>
    <w:rsid w:val="0021558E"/>
    <w:rsid w:val="00216323"/>
    <w:rsid w:val="002212D1"/>
    <w:rsid w:val="00223BD0"/>
    <w:rsid w:val="00224802"/>
    <w:rsid w:val="002267F7"/>
    <w:rsid w:val="00227179"/>
    <w:rsid w:val="00227795"/>
    <w:rsid w:val="00230548"/>
    <w:rsid w:val="002333E4"/>
    <w:rsid w:val="0023448B"/>
    <w:rsid w:val="00234BC2"/>
    <w:rsid w:val="0023560D"/>
    <w:rsid w:val="00236A70"/>
    <w:rsid w:val="002418D3"/>
    <w:rsid w:val="002516EB"/>
    <w:rsid w:val="00252E0F"/>
    <w:rsid w:val="00254841"/>
    <w:rsid w:val="0025503E"/>
    <w:rsid w:val="002552DF"/>
    <w:rsid w:val="00256F0F"/>
    <w:rsid w:val="0026358B"/>
    <w:rsid w:val="00265BD6"/>
    <w:rsid w:val="00266985"/>
    <w:rsid w:val="002711EE"/>
    <w:rsid w:val="00274D71"/>
    <w:rsid w:val="0027649A"/>
    <w:rsid w:val="00285571"/>
    <w:rsid w:val="00285F4B"/>
    <w:rsid w:val="00291648"/>
    <w:rsid w:val="002928DC"/>
    <w:rsid w:val="002A14FF"/>
    <w:rsid w:val="002A4BD8"/>
    <w:rsid w:val="002B359A"/>
    <w:rsid w:val="002B721B"/>
    <w:rsid w:val="002C4292"/>
    <w:rsid w:val="002C6834"/>
    <w:rsid w:val="002D2D9B"/>
    <w:rsid w:val="002D2F94"/>
    <w:rsid w:val="002D32CD"/>
    <w:rsid w:val="002E60DD"/>
    <w:rsid w:val="002F2673"/>
    <w:rsid w:val="002F3572"/>
    <w:rsid w:val="002F648C"/>
    <w:rsid w:val="002F68D2"/>
    <w:rsid w:val="002F6971"/>
    <w:rsid w:val="003013BF"/>
    <w:rsid w:val="0030194D"/>
    <w:rsid w:val="00304019"/>
    <w:rsid w:val="00307F92"/>
    <w:rsid w:val="003116B3"/>
    <w:rsid w:val="0031394F"/>
    <w:rsid w:val="00317088"/>
    <w:rsid w:val="00322CC7"/>
    <w:rsid w:val="00322F55"/>
    <w:rsid w:val="00324237"/>
    <w:rsid w:val="003307F8"/>
    <w:rsid w:val="00330E4F"/>
    <w:rsid w:val="00334406"/>
    <w:rsid w:val="00342819"/>
    <w:rsid w:val="0034353E"/>
    <w:rsid w:val="00346276"/>
    <w:rsid w:val="003478B5"/>
    <w:rsid w:val="003519CE"/>
    <w:rsid w:val="003522CF"/>
    <w:rsid w:val="0036075D"/>
    <w:rsid w:val="00363FE5"/>
    <w:rsid w:val="0037056C"/>
    <w:rsid w:val="00371533"/>
    <w:rsid w:val="003744F8"/>
    <w:rsid w:val="00380183"/>
    <w:rsid w:val="00380242"/>
    <w:rsid w:val="0038231A"/>
    <w:rsid w:val="00382F50"/>
    <w:rsid w:val="00392009"/>
    <w:rsid w:val="003941D0"/>
    <w:rsid w:val="00395A4B"/>
    <w:rsid w:val="00396CAC"/>
    <w:rsid w:val="003A035E"/>
    <w:rsid w:val="003B2B2D"/>
    <w:rsid w:val="003B7B0E"/>
    <w:rsid w:val="003B7F36"/>
    <w:rsid w:val="003C072D"/>
    <w:rsid w:val="003C178A"/>
    <w:rsid w:val="003C4E60"/>
    <w:rsid w:val="003C77A8"/>
    <w:rsid w:val="003D050E"/>
    <w:rsid w:val="003D5953"/>
    <w:rsid w:val="003E1625"/>
    <w:rsid w:val="003E6AB8"/>
    <w:rsid w:val="003E6BF6"/>
    <w:rsid w:val="003F462E"/>
    <w:rsid w:val="00405826"/>
    <w:rsid w:val="00406975"/>
    <w:rsid w:val="00412944"/>
    <w:rsid w:val="00413A18"/>
    <w:rsid w:val="00415AA8"/>
    <w:rsid w:val="00415C16"/>
    <w:rsid w:val="0041768C"/>
    <w:rsid w:val="004231A0"/>
    <w:rsid w:val="004242F8"/>
    <w:rsid w:val="004405D6"/>
    <w:rsid w:val="0044075F"/>
    <w:rsid w:val="00443258"/>
    <w:rsid w:val="00445C9A"/>
    <w:rsid w:val="004461FB"/>
    <w:rsid w:val="004471BB"/>
    <w:rsid w:val="004479E5"/>
    <w:rsid w:val="004503B9"/>
    <w:rsid w:val="00455CA4"/>
    <w:rsid w:val="00457FD3"/>
    <w:rsid w:val="00460E88"/>
    <w:rsid w:val="00465729"/>
    <w:rsid w:val="004659D8"/>
    <w:rsid w:val="00467DD6"/>
    <w:rsid w:val="00471DD1"/>
    <w:rsid w:val="004725BD"/>
    <w:rsid w:val="00476AC6"/>
    <w:rsid w:val="00480B5F"/>
    <w:rsid w:val="004841A1"/>
    <w:rsid w:val="00496E74"/>
    <w:rsid w:val="00497C0B"/>
    <w:rsid w:val="004A027D"/>
    <w:rsid w:val="004A0D4F"/>
    <w:rsid w:val="004A4354"/>
    <w:rsid w:val="004A6A24"/>
    <w:rsid w:val="004B0151"/>
    <w:rsid w:val="004B2C97"/>
    <w:rsid w:val="004B7872"/>
    <w:rsid w:val="004B7CCD"/>
    <w:rsid w:val="004D4BB2"/>
    <w:rsid w:val="004D5241"/>
    <w:rsid w:val="004E34A2"/>
    <w:rsid w:val="004E464C"/>
    <w:rsid w:val="004E5904"/>
    <w:rsid w:val="004E5CE8"/>
    <w:rsid w:val="004F0481"/>
    <w:rsid w:val="004F0E79"/>
    <w:rsid w:val="004F4C7C"/>
    <w:rsid w:val="004F68EC"/>
    <w:rsid w:val="004F7608"/>
    <w:rsid w:val="00501744"/>
    <w:rsid w:val="0050519C"/>
    <w:rsid w:val="00505E64"/>
    <w:rsid w:val="0051275A"/>
    <w:rsid w:val="00514A73"/>
    <w:rsid w:val="00515801"/>
    <w:rsid w:val="0053109E"/>
    <w:rsid w:val="00540CF0"/>
    <w:rsid w:val="005431D3"/>
    <w:rsid w:val="0054788A"/>
    <w:rsid w:val="005510B1"/>
    <w:rsid w:val="005512C0"/>
    <w:rsid w:val="00552358"/>
    <w:rsid w:val="00552BE1"/>
    <w:rsid w:val="0055465B"/>
    <w:rsid w:val="00556819"/>
    <w:rsid w:val="005624C1"/>
    <w:rsid w:val="00562EE7"/>
    <w:rsid w:val="0057240B"/>
    <w:rsid w:val="005777D5"/>
    <w:rsid w:val="00581601"/>
    <w:rsid w:val="00582D25"/>
    <w:rsid w:val="005910AA"/>
    <w:rsid w:val="00591A15"/>
    <w:rsid w:val="005A04F4"/>
    <w:rsid w:val="005A4115"/>
    <w:rsid w:val="005B0718"/>
    <w:rsid w:val="005B19C1"/>
    <w:rsid w:val="005B20B3"/>
    <w:rsid w:val="005B4E15"/>
    <w:rsid w:val="005C2C32"/>
    <w:rsid w:val="005C413D"/>
    <w:rsid w:val="005C596C"/>
    <w:rsid w:val="005C5FE4"/>
    <w:rsid w:val="005C6435"/>
    <w:rsid w:val="005D1260"/>
    <w:rsid w:val="005E29B9"/>
    <w:rsid w:val="005E2D09"/>
    <w:rsid w:val="005E5D5A"/>
    <w:rsid w:val="005E63F4"/>
    <w:rsid w:val="005F4F29"/>
    <w:rsid w:val="00602908"/>
    <w:rsid w:val="00606A5B"/>
    <w:rsid w:val="00607992"/>
    <w:rsid w:val="00613932"/>
    <w:rsid w:val="00613DE7"/>
    <w:rsid w:val="006174BB"/>
    <w:rsid w:val="0062130B"/>
    <w:rsid w:val="00622C2D"/>
    <w:rsid w:val="00625E79"/>
    <w:rsid w:val="006265F9"/>
    <w:rsid w:val="00633AE8"/>
    <w:rsid w:val="00635A8E"/>
    <w:rsid w:val="00636BB0"/>
    <w:rsid w:val="00637D4F"/>
    <w:rsid w:val="006409B5"/>
    <w:rsid w:val="006447AA"/>
    <w:rsid w:val="00646EF1"/>
    <w:rsid w:val="00651208"/>
    <w:rsid w:val="00654C57"/>
    <w:rsid w:val="006555DB"/>
    <w:rsid w:val="00661023"/>
    <w:rsid w:val="00661712"/>
    <w:rsid w:val="00662E6F"/>
    <w:rsid w:val="006636B7"/>
    <w:rsid w:val="00663A2F"/>
    <w:rsid w:val="006641DC"/>
    <w:rsid w:val="00665B5A"/>
    <w:rsid w:val="00666E71"/>
    <w:rsid w:val="006717B8"/>
    <w:rsid w:val="0067217B"/>
    <w:rsid w:val="00673FCE"/>
    <w:rsid w:val="00677553"/>
    <w:rsid w:val="00690ED7"/>
    <w:rsid w:val="006912F7"/>
    <w:rsid w:val="006929D6"/>
    <w:rsid w:val="006A21A0"/>
    <w:rsid w:val="006A3921"/>
    <w:rsid w:val="006A6763"/>
    <w:rsid w:val="006B18E0"/>
    <w:rsid w:val="006B499B"/>
    <w:rsid w:val="006B61EF"/>
    <w:rsid w:val="006C136D"/>
    <w:rsid w:val="006C41B4"/>
    <w:rsid w:val="006C42D9"/>
    <w:rsid w:val="006C599E"/>
    <w:rsid w:val="006C663A"/>
    <w:rsid w:val="006C6B77"/>
    <w:rsid w:val="006C6C31"/>
    <w:rsid w:val="006D1867"/>
    <w:rsid w:val="006D6939"/>
    <w:rsid w:val="006D73E4"/>
    <w:rsid w:val="006D7817"/>
    <w:rsid w:val="006E386F"/>
    <w:rsid w:val="006E64AC"/>
    <w:rsid w:val="006E663A"/>
    <w:rsid w:val="006F2729"/>
    <w:rsid w:val="006F71C2"/>
    <w:rsid w:val="00703370"/>
    <w:rsid w:val="007047ED"/>
    <w:rsid w:val="00715499"/>
    <w:rsid w:val="00716AB8"/>
    <w:rsid w:val="00721776"/>
    <w:rsid w:val="00731F0D"/>
    <w:rsid w:val="007370CF"/>
    <w:rsid w:val="00741C80"/>
    <w:rsid w:val="00744098"/>
    <w:rsid w:val="00747548"/>
    <w:rsid w:val="007543AF"/>
    <w:rsid w:val="007545DE"/>
    <w:rsid w:val="007575AC"/>
    <w:rsid w:val="00762352"/>
    <w:rsid w:val="0076593F"/>
    <w:rsid w:val="0076791E"/>
    <w:rsid w:val="00772C58"/>
    <w:rsid w:val="007744E5"/>
    <w:rsid w:val="007745B2"/>
    <w:rsid w:val="007800E0"/>
    <w:rsid w:val="007801B4"/>
    <w:rsid w:val="00781A36"/>
    <w:rsid w:val="0078302D"/>
    <w:rsid w:val="00783947"/>
    <w:rsid w:val="00786743"/>
    <w:rsid w:val="0079159D"/>
    <w:rsid w:val="007A0769"/>
    <w:rsid w:val="007A19E5"/>
    <w:rsid w:val="007A204F"/>
    <w:rsid w:val="007A2346"/>
    <w:rsid w:val="007A311E"/>
    <w:rsid w:val="007A3477"/>
    <w:rsid w:val="007A57E6"/>
    <w:rsid w:val="007A6D20"/>
    <w:rsid w:val="007B22AF"/>
    <w:rsid w:val="007B51B2"/>
    <w:rsid w:val="007C2960"/>
    <w:rsid w:val="007D1699"/>
    <w:rsid w:val="007D1C84"/>
    <w:rsid w:val="007D61AC"/>
    <w:rsid w:val="007E00E4"/>
    <w:rsid w:val="007E68A2"/>
    <w:rsid w:val="007E6914"/>
    <w:rsid w:val="007F17A5"/>
    <w:rsid w:val="007F68DF"/>
    <w:rsid w:val="007F75BF"/>
    <w:rsid w:val="00800A3B"/>
    <w:rsid w:val="00805A89"/>
    <w:rsid w:val="00811747"/>
    <w:rsid w:val="00811CBF"/>
    <w:rsid w:val="00811FF6"/>
    <w:rsid w:val="00813FEC"/>
    <w:rsid w:val="00816A8D"/>
    <w:rsid w:val="00817BBC"/>
    <w:rsid w:val="00823B73"/>
    <w:rsid w:val="00824D3A"/>
    <w:rsid w:val="00827196"/>
    <w:rsid w:val="00830D53"/>
    <w:rsid w:val="00830F9D"/>
    <w:rsid w:val="00833B66"/>
    <w:rsid w:val="008411D1"/>
    <w:rsid w:val="008447F7"/>
    <w:rsid w:val="00862DEF"/>
    <w:rsid w:val="00863F6F"/>
    <w:rsid w:val="0086517E"/>
    <w:rsid w:val="00865639"/>
    <w:rsid w:val="0087334F"/>
    <w:rsid w:val="00873617"/>
    <w:rsid w:val="00874EB2"/>
    <w:rsid w:val="008871F1"/>
    <w:rsid w:val="00891D59"/>
    <w:rsid w:val="00892240"/>
    <w:rsid w:val="008A3097"/>
    <w:rsid w:val="008B6D29"/>
    <w:rsid w:val="008C6F3C"/>
    <w:rsid w:val="008D148B"/>
    <w:rsid w:val="008D1928"/>
    <w:rsid w:val="008D3640"/>
    <w:rsid w:val="008D3B85"/>
    <w:rsid w:val="008D663B"/>
    <w:rsid w:val="008D6FA3"/>
    <w:rsid w:val="008D7349"/>
    <w:rsid w:val="008D73EC"/>
    <w:rsid w:val="008E03F2"/>
    <w:rsid w:val="008E0676"/>
    <w:rsid w:val="008E0E7A"/>
    <w:rsid w:val="008F63D8"/>
    <w:rsid w:val="008F7D88"/>
    <w:rsid w:val="0090299F"/>
    <w:rsid w:val="00904904"/>
    <w:rsid w:val="00916B06"/>
    <w:rsid w:val="00921FAE"/>
    <w:rsid w:val="00923D2F"/>
    <w:rsid w:val="009247C5"/>
    <w:rsid w:val="00925305"/>
    <w:rsid w:val="00927BA3"/>
    <w:rsid w:val="00931A9C"/>
    <w:rsid w:val="00937943"/>
    <w:rsid w:val="0094423E"/>
    <w:rsid w:val="009445DF"/>
    <w:rsid w:val="00945825"/>
    <w:rsid w:val="00947D3C"/>
    <w:rsid w:val="00955865"/>
    <w:rsid w:val="009631E8"/>
    <w:rsid w:val="009658BE"/>
    <w:rsid w:val="00967EEF"/>
    <w:rsid w:val="00971100"/>
    <w:rsid w:val="00972646"/>
    <w:rsid w:val="009758AC"/>
    <w:rsid w:val="00975EDE"/>
    <w:rsid w:val="00985564"/>
    <w:rsid w:val="009868F9"/>
    <w:rsid w:val="0099216F"/>
    <w:rsid w:val="00994D48"/>
    <w:rsid w:val="009A0E28"/>
    <w:rsid w:val="009A53BF"/>
    <w:rsid w:val="009A799C"/>
    <w:rsid w:val="009B1220"/>
    <w:rsid w:val="009B1888"/>
    <w:rsid w:val="009B28C2"/>
    <w:rsid w:val="009B4759"/>
    <w:rsid w:val="009B4A82"/>
    <w:rsid w:val="009B5745"/>
    <w:rsid w:val="009C01D6"/>
    <w:rsid w:val="009C17C3"/>
    <w:rsid w:val="009C3C16"/>
    <w:rsid w:val="009C505C"/>
    <w:rsid w:val="009D6E6E"/>
    <w:rsid w:val="009E570C"/>
    <w:rsid w:val="009E5F21"/>
    <w:rsid w:val="00A049F6"/>
    <w:rsid w:val="00A07728"/>
    <w:rsid w:val="00A13306"/>
    <w:rsid w:val="00A141DC"/>
    <w:rsid w:val="00A16B8C"/>
    <w:rsid w:val="00A239FE"/>
    <w:rsid w:val="00A23E2F"/>
    <w:rsid w:val="00A24A04"/>
    <w:rsid w:val="00A325FC"/>
    <w:rsid w:val="00A3303B"/>
    <w:rsid w:val="00A34530"/>
    <w:rsid w:val="00A347F4"/>
    <w:rsid w:val="00A4111C"/>
    <w:rsid w:val="00A41309"/>
    <w:rsid w:val="00A465DF"/>
    <w:rsid w:val="00A50F4B"/>
    <w:rsid w:val="00A54762"/>
    <w:rsid w:val="00A61154"/>
    <w:rsid w:val="00A652FD"/>
    <w:rsid w:val="00A676A3"/>
    <w:rsid w:val="00A739A9"/>
    <w:rsid w:val="00A77C52"/>
    <w:rsid w:val="00A82ECE"/>
    <w:rsid w:val="00A85D45"/>
    <w:rsid w:val="00A87A4A"/>
    <w:rsid w:val="00A918BF"/>
    <w:rsid w:val="00A97E57"/>
    <w:rsid w:val="00AA07D6"/>
    <w:rsid w:val="00AA3493"/>
    <w:rsid w:val="00AA523B"/>
    <w:rsid w:val="00AB2A50"/>
    <w:rsid w:val="00AB511A"/>
    <w:rsid w:val="00AB60F9"/>
    <w:rsid w:val="00AC0A6D"/>
    <w:rsid w:val="00AC12AC"/>
    <w:rsid w:val="00AC7631"/>
    <w:rsid w:val="00AD03AC"/>
    <w:rsid w:val="00AD4064"/>
    <w:rsid w:val="00AD4DBD"/>
    <w:rsid w:val="00AD52FD"/>
    <w:rsid w:val="00AD6604"/>
    <w:rsid w:val="00AE7060"/>
    <w:rsid w:val="00AF7D34"/>
    <w:rsid w:val="00B0078D"/>
    <w:rsid w:val="00B0502D"/>
    <w:rsid w:val="00B06A6A"/>
    <w:rsid w:val="00B07952"/>
    <w:rsid w:val="00B07B27"/>
    <w:rsid w:val="00B12DCE"/>
    <w:rsid w:val="00B21303"/>
    <w:rsid w:val="00B30FA3"/>
    <w:rsid w:val="00B3468A"/>
    <w:rsid w:val="00B41C8B"/>
    <w:rsid w:val="00B649E4"/>
    <w:rsid w:val="00B72D2E"/>
    <w:rsid w:val="00B74D2D"/>
    <w:rsid w:val="00B763EB"/>
    <w:rsid w:val="00B8040B"/>
    <w:rsid w:val="00B83471"/>
    <w:rsid w:val="00B83633"/>
    <w:rsid w:val="00B84E61"/>
    <w:rsid w:val="00BA231E"/>
    <w:rsid w:val="00BA52D9"/>
    <w:rsid w:val="00BA592E"/>
    <w:rsid w:val="00BA7131"/>
    <w:rsid w:val="00BA7D14"/>
    <w:rsid w:val="00BB202F"/>
    <w:rsid w:val="00BB5586"/>
    <w:rsid w:val="00BC06EE"/>
    <w:rsid w:val="00BC0FFC"/>
    <w:rsid w:val="00BC44D6"/>
    <w:rsid w:val="00BD2AB9"/>
    <w:rsid w:val="00BD3B5F"/>
    <w:rsid w:val="00BD4CC7"/>
    <w:rsid w:val="00BE1E1E"/>
    <w:rsid w:val="00BE320C"/>
    <w:rsid w:val="00BE7CA4"/>
    <w:rsid w:val="00BF1A57"/>
    <w:rsid w:val="00BF7274"/>
    <w:rsid w:val="00C032D0"/>
    <w:rsid w:val="00C1104C"/>
    <w:rsid w:val="00C12725"/>
    <w:rsid w:val="00C1504B"/>
    <w:rsid w:val="00C16A8C"/>
    <w:rsid w:val="00C17450"/>
    <w:rsid w:val="00C24B47"/>
    <w:rsid w:val="00C301B1"/>
    <w:rsid w:val="00C353E4"/>
    <w:rsid w:val="00C401CF"/>
    <w:rsid w:val="00C4074D"/>
    <w:rsid w:val="00C5291A"/>
    <w:rsid w:val="00C5382E"/>
    <w:rsid w:val="00C5685A"/>
    <w:rsid w:val="00C65F04"/>
    <w:rsid w:val="00C663E9"/>
    <w:rsid w:val="00C679C3"/>
    <w:rsid w:val="00C713EC"/>
    <w:rsid w:val="00C8007D"/>
    <w:rsid w:val="00C8501D"/>
    <w:rsid w:val="00C8751A"/>
    <w:rsid w:val="00C87F5C"/>
    <w:rsid w:val="00C9030E"/>
    <w:rsid w:val="00C90690"/>
    <w:rsid w:val="00C92F81"/>
    <w:rsid w:val="00C9786C"/>
    <w:rsid w:val="00CA092C"/>
    <w:rsid w:val="00CA0E71"/>
    <w:rsid w:val="00CA537A"/>
    <w:rsid w:val="00CB040E"/>
    <w:rsid w:val="00CB1DAD"/>
    <w:rsid w:val="00CC1CCC"/>
    <w:rsid w:val="00CC23A9"/>
    <w:rsid w:val="00CC2E07"/>
    <w:rsid w:val="00CC3529"/>
    <w:rsid w:val="00CC787D"/>
    <w:rsid w:val="00CD20B8"/>
    <w:rsid w:val="00CD4E60"/>
    <w:rsid w:val="00CE009A"/>
    <w:rsid w:val="00CE12BC"/>
    <w:rsid w:val="00CE36FB"/>
    <w:rsid w:val="00CE459E"/>
    <w:rsid w:val="00CE4891"/>
    <w:rsid w:val="00CF669D"/>
    <w:rsid w:val="00CF69C3"/>
    <w:rsid w:val="00CF7E41"/>
    <w:rsid w:val="00D00546"/>
    <w:rsid w:val="00D02509"/>
    <w:rsid w:val="00D22109"/>
    <w:rsid w:val="00D22644"/>
    <w:rsid w:val="00D2798D"/>
    <w:rsid w:val="00D3365A"/>
    <w:rsid w:val="00D33854"/>
    <w:rsid w:val="00D35862"/>
    <w:rsid w:val="00D37C12"/>
    <w:rsid w:val="00D452D8"/>
    <w:rsid w:val="00D5134E"/>
    <w:rsid w:val="00D5577D"/>
    <w:rsid w:val="00D55D79"/>
    <w:rsid w:val="00D568F2"/>
    <w:rsid w:val="00D601EE"/>
    <w:rsid w:val="00D7191A"/>
    <w:rsid w:val="00D71D96"/>
    <w:rsid w:val="00D72B60"/>
    <w:rsid w:val="00D75BA4"/>
    <w:rsid w:val="00D76ECE"/>
    <w:rsid w:val="00D82497"/>
    <w:rsid w:val="00D829B2"/>
    <w:rsid w:val="00D82B74"/>
    <w:rsid w:val="00D84921"/>
    <w:rsid w:val="00D85414"/>
    <w:rsid w:val="00D8593E"/>
    <w:rsid w:val="00D87940"/>
    <w:rsid w:val="00D90162"/>
    <w:rsid w:val="00D90B2C"/>
    <w:rsid w:val="00D912BF"/>
    <w:rsid w:val="00D91524"/>
    <w:rsid w:val="00D95DEB"/>
    <w:rsid w:val="00DA44B8"/>
    <w:rsid w:val="00DA4901"/>
    <w:rsid w:val="00DA569B"/>
    <w:rsid w:val="00DA7DF3"/>
    <w:rsid w:val="00DB1078"/>
    <w:rsid w:val="00DC0FF1"/>
    <w:rsid w:val="00DC10FC"/>
    <w:rsid w:val="00DC3D3A"/>
    <w:rsid w:val="00DD2E02"/>
    <w:rsid w:val="00DD2F3E"/>
    <w:rsid w:val="00DD36A0"/>
    <w:rsid w:val="00DD61EA"/>
    <w:rsid w:val="00DD624D"/>
    <w:rsid w:val="00DD6CBA"/>
    <w:rsid w:val="00DE008D"/>
    <w:rsid w:val="00DE3FCE"/>
    <w:rsid w:val="00DE5E85"/>
    <w:rsid w:val="00DF0CF5"/>
    <w:rsid w:val="00DF2D5B"/>
    <w:rsid w:val="00DF2E58"/>
    <w:rsid w:val="00DF3036"/>
    <w:rsid w:val="00DF68CF"/>
    <w:rsid w:val="00DF7897"/>
    <w:rsid w:val="00E015B5"/>
    <w:rsid w:val="00E01C1D"/>
    <w:rsid w:val="00E051E2"/>
    <w:rsid w:val="00E10507"/>
    <w:rsid w:val="00E11206"/>
    <w:rsid w:val="00E125A5"/>
    <w:rsid w:val="00E14138"/>
    <w:rsid w:val="00E31841"/>
    <w:rsid w:val="00E31F19"/>
    <w:rsid w:val="00E359EB"/>
    <w:rsid w:val="00E373B3"/>
    <w:rsid w:val="00E41F1F"/>
    <w:rsid w:val="00E43B54"/>
    <w:rsid w:val="00E47263"/>
    <w:rsid w:val="00E556F7"/>
    <w:rsid w:val="00E6177A"/>
    <w:rsid w:val="00E74904"/>
    <w:rsid w:val="00E8319E"/>
    <w:rsid w:val="00E8535E"/>
    <w:rsid w:val="00E94E88"/>
    <w:rsid w:val="00E95C0B"/>
    <w:rsid w:val="00E96CB2"/>
    <w:rsid w:val="00EA03C4"/>
    <w:rsid w:val="00EA1344"/>
    <w:rsid w:val="00EA54EA"/>
    <w:rsid w:val="00EB2AB3"/>
    <w:rsid w:val="00EB35B8"/>
    <w:rsid w:val="00EB4A65"/>
    <w:rsid w:val="00EC5136"/>
    <w:rsid w:val="00EC604C"/>
    <w:rsid w:val="00ED512E"/>
    <w:rsid w:val="00ED699B"/>
    <w:rsid w:val="00ED72E9"/>
    <w:rsid w:val="00EE50AD"/>
    <w:rsid w:val="00EF4182"/>
    <w:rsid w:val="00EF7054"/>
    <w:rsid w:val="00F07CD9"/>
    <w:rsid w:val="00F10976"/>
    <w:rsid w:val="00F11772"/>
    <w:rsid w:val="00F12AAF"/>
    <w:rsid w:val="00F167BF"/>
    <w:rsid w:val="00F262E1"/>
    <w:rsid w:val="00F26A3D"/>
    <w:rsid w:val="00F27E75"/>
    <w:rsid w:val="00F32B83"/>
    <w:rsid w:val="00F32DC8"/>
    <w:rsid w:val="00F32F4D"/>
    <w:rsid w:val="00F348E5"/>
    <w:rsid w:val="00F4013D"/>
    <w:rsid w:val="00F41C13"/>
    <w:rsid w:val="00F43026"/>
    <w:rsid w:val="00F442D0"/>
    <w:rsid w:val="00F45430"/>
    <w:rsid w:val="00F5385C"/>
    <w:rsid w:val="00F54A23"/>
    <w:rsid w:val="00F57E36"/>
    <w:rsid w:val="00F65FEC"/>
    <w:rsid w:val="00F675F8"/>
    <w:rsid w:val="00F733EB"/>
    <w:rsid w:val="00F82925"/>
    <w:rsid w:val="00F8314C"/>
    <w:rsid w:val="00F8474F"/>
    <w:rsid w:val="00F872F5"/>
    <w:rsid w:val="00FA3B71"/>
    <w:rsid w:val="00FA410C"/>
    <w:rsid w:val="00FA49FB"/>
    <w:rsid w:val="00FB1976"/>
    <w:rsid w:val="00FB6C3C"/>
    <w:rsid w:val="00FC48E6"/>
    <w:rsid w:val="00FD0ECF"/>
    <w:rsid w:val="00FD1013"/>
    <w:rsid w:val="00FD36A9"/>
    <w:rsid w:val="00FD4F6C"/>
    <w:rsid w:val="00FD5C50"/>
    <w:rsid w:val="00FD7549"/>
    <w:rsid w:val="00FE292A"/>
    <w:rsid w:val="00FE360C"/>
    <w:rsid w:val="00FE6F9D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2164BB"/>
  <w15:chartTrackingRefBased/>
  <w15:docId w15:val="{A519670A-ED70-4059-9C88-60FD9117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62E"/>
    <w:pPr>
      <w:spacing w:after="160" w:line="259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3BD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F7D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7D34"/>
  </w:style>
  <w:style w:type="paragraph" w:styleId="Rodap">
    <w:name w:val="footer"/>
    <w:basedOn w:val="Normal"/>
    <w:link w:val="RodapChar"/>
    <w:uiPriority w:val="99"/>
    <w:unhideWhenUsed/>
    <w:rsid w:val="00AF7D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7D34"/>
  </w:style>
  <w:style w:type="table" w:styleId="Tabelacomgrade">
    <w:name w:val="Table Grid"/>
    <w:basedOn w:val="Tabelanormal"/>
    <w:uiPriority w:val="39"/>
    <w:rsid w:val="004E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373B3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39FE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A239FE"/>
    <w:rPr>
      <w:rFonts w:ascii="Segoe UI" w:hAnsi="Segoe UI" w:cs="Segoe UI"/>
      <w:sz w:val="18"/>
      <w:szCs w:val="18"/>
    </w:rPr>
  </w:style>
  <w:style w:type="character" w:styleId="Refdecomentrio">
    <w:name w:val="annotation reference"/>
    <w:uiPriority w:val="99"/>
    <w:semiHidden/>
    <w:unhideWhenUsed/>
    <w:rsid w:val="006E38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E386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rsid w:val="006E38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386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E386F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57981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57981"/>
    <w:rPr>
      <w:lang w:eastAsia="en-US"/>
    </w:rPr>
  </w:style>
  <w:style w:type="character" w:styleId="Refdenotaderodap">
    <w:name w:val="footnote reference"/>
    <w:uiPriority w:val="99"/>
    <w:semiHidden/>
    <w:unhideWhenUsed/>
    <w:rsid w:val="00157981"/>
    <w:rPr>
      <w:vertAlign w:val="superscript"/>
    </w:rPr>
  </w:style>
  <w:style w:type="character" w:customStyle="1" w:styleId="orcid-id-https">
    <w:name w:val="orcid-id-https"/>
    <w:rsid w:val="00285571"/>
  </w:style>
  <w:style w:type="character" w:styleId="MenoPendente">
    <w:name w:val="Unresolved Mention"/>
    <w:uiPriority w:val="99"/>
    <w:semiHidden/>
    <w:unhideWhenUsed/>
    <w:rsid w:val="00285571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285F4B"/>
  </w:style>
  <w:style w:type="character" w:customStyle="1" w:styleId="EstiloLatimTimesNewRoman12ptChar">
    <w:name w:val="Estilo (Latim) Times New Roman 12 pt Char"/>
    <w:rsid w:val="00285F4B"/>
  </w:style>
  <w:style w:type="character" w:styleId="nfase">
    <w:name w:val="Emphasis"/>
    <w:uiPriority w:val="20"/>
    <w:qFormat/>
    <w:rsid w:val="00285F4B"/>
    <w:rPr>
      <w:i/>
      <w:iCs/>
    </w:rPr>
  </w:style>
  <w:style w:type="paragraph" w:styleId="NormalWeb">
    <w:name w:val="Normal (Web)"/>
    <w:basedOn w:val="Normal"/>
    <w:uiPriority w:val="99"/>
    <w:rsid w:val="00285F4B"/>
    <w:pPr>
      <w:suppressAutoHyphens/>
      <w:spacing w:after="0" w:line="100" w:lineRule="atLeast"/>
      <w:jc w:val="both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Refdenotaderodap1">
    <w:name w:val="Ref. de nota de rodapé1"/>
    <w:rsid w:val="00285F4B"/>
    <w:rPr>
      <w:vertAlign w:val="superscript"/>
    </w:rPr>
  </w:style>
  <w:style w:type="character" w:customStyle="1" w:styleId="Refdenotaderodap2">
    <w:name w:val="Ref. de nota de rodapé2"/>
    <w:rsid w:val="00285F4B"/>
    <w:rPr>
      <w:vertAlign w:val="superscript"/>
    </w:rPr>
  </w:style>
  <w:style w:type="character" w:customStyle="1" w:styleId="Caracteresdenotaderodap">
    <w:name w:val="Caracteres de nota de rodapé"/>
    <w:rsid w:val="00741C80"/>
  </w:style>
  <w:style w:type="character" w:styleId="Forte">
    <w:name w:val="Strong"/>
    <w:uiPriority w:val="22"/>
    <w:qFormat/>
    <w:rsid w:val="00646EF1"/>
    <w:rPr>
      <w:b/>
      <w:bCs/>
    </w:rPr>
  </w:style>
  <w:style w:type="character" w:customStyle="1" w:styleId="Ttulo2Char">
    <w:name w:val="Título 2 Char"/>
    <w:link w:val="Ttulo2"/>
    <w:uiPriority w:val="9"/>
    <w:rsid w:val="00223B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21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link w:val="Pr-formataoHTML"/>
    <w:uiPriority w:val="99"/>
    <w:rsid w:val="0062130B"/>
    <w:rPr>
      <w:rFonts w:ascii="Courier New" w:eastAsia="Times New Roman" w:hAnsi="Courier New" w:cs="Courier New"/>
    </w:rPr>
  </w:style>
  <w:style w:type="character" w:styleId="HiperlinkVisitado">
    <w:name w:val="FollowedHyperlink"/>
    <w:uiPriority w:val="99"/>
    <w:semiHidden/>
    <w:unhideWhenUsed/>
    <w:rsid w:val="003B2B2D"/>
    <w:rPr>
      <w:color w:val="954F72"/>
      <w:u w:val="single"/>
    </w:rPr>
  </w:style>
  <w:style w:type="paragraph" w:styleId="PargrafodaLista">
    <w:name w:val="List Paragraph"/>
    <w:basedOn w:val="Normal"/>
    <w:uiPriority w:val="34"/>
    <w:qFormat/>
    <w:rsid w:val="00665B5A"/>
    <w:pPr>
      <w:spacing w:after="200" w:line="276" w:lineRule="auto"/>
      <w:ind w:left="720"/>
      <w:contextualSpacing/>
    </w:pPr>
  </w:style>
  <w:style w:type="character" w:styleId="TextodoEspaoReservado">
    <w:name w:val="Placeholder Text"/>
    <w:basedOn w:val="Fontepargpadro"/>
    <w:uiPriority w:val="99"/>
    <w:rsid w:val="002356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343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22961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592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1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7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81613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9012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161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9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60249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6395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394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6535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9850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86364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5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7605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9858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351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9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mail@e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70D7D-047F-4ADC-925C-9B1B4D53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</CharactersWithSpaces>
  <SharedDoc>false</SharedDoc>
  <HLinks>
    <vt:vector size="6" baseType="variant"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mailto:email@email.com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1</dc:creator>
  <cp:keywords/>
  <cp:lastModifiedBy>MARCELLE MIRANDA DA SILVA</cp:lastModifiedBy>
  <cp:revision>1</cp:revision>
  <cp:lastPrinted>2019-04-11T14:30:00Z</cp:lastPrinted>
  <dcterms:created xsi:type="dcterms:W3CDTF">2024-10-28T19:13:00Z</dcterms:created>
  <dcterms:modified xsi:type="dcterms:W3CDTF">2024-11-18T12:42:00Z</dcterms:modified>
</cp:coreProperties>
</file>