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A1" w:rsidRDefault="00086294" w:rsidP="00086294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086294">
        <w:rPr>
          <w:b/>
          <w:sz w:val="52"/>
          <w:szCs w:val="52"/>
        </w:rPr>
        <w:t>BANNER</w:t>
      </w:r>
      <w:r w:rsidR="00975759">
        <w:rPr>
          <w:b/>
          <w:sz w:val="52"/>
          <w:szCs w:val="52"/>
        </w:rPr>
        <w:t xml:space="preserve"> </w:t>
      </w:r>
    </w:p>
    <w:p w:rsidR="00975759" w:rsidRPr="00975759" w:rsidRDefault="00975759" w:rsidP="00086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opphengt av Messehallen Elektriske as</w:t>
      </w:r>
    </w:p>
    <w:p w:rsidR="00975759" w:rsidRDefault="00975759" w:rsidP="00086294">
      <w:pPr>
        <w:rPr>
          <w:b/>
          <w:sz w:val="52"/>
          <w:szCs w:val="52"/>
        </w:rPr>
      </w:pPr>
    </w:p>
    <w:p w:rsidR="00086294" w:rsidRDefault="00086294" w:rsidP="00086294">
      <w:pPr>
        <w:rPr>
          <w:b/>
          <w:sz w:val="28"/>
          <w:szCs w:val="28"/>
        </w:rPr>
      </w:pPr>
      <w:r w:rsidRPr="00086294">
        <w:rPr>
          <w:b/>
          <w:sz w:val="28"/>
          <w:szCs w:val="28"/>
        </w:rPr>
        <w:t>Høyde banner</w:t>
      </w:r>
      <w:r>
        <w:rPr>
          <w:b/>
          <w:sz w:val="28"/>
          <w:szCs w:val="28"/>
        </w:rPr>
        <w:t>: ……………………cm              Bredde banner: ………………………cm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Avstand gulv/underkant banner:  ………………………………………………………..cm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Skal banner gjenbrukes?    JA …………………..   NEI ………………………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 gjenbruk oppgi: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Kontaktperson : ……………………………………………………………………………………………..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Telefon: </w:t>
      </w:r>
      <w:r w:rsidR="00DB2B89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…………………….</w:t>
      </w:r>
      <w:r w:rsidR="00DB2B89">
        <w:rPr>
          <w:b/>
          <w:sz w:val="28"/>
          <w:szCs w:val="28"/>
        </w:rPr>
        <w:t xml:space="preserve"> Når ønskes banner demontert: ……………………….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Standnummer: …………………..   Utstilling:…………………………………………………………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Default="00086294" w:rsidP="00086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Navn på stand: ……………………………………………………………………………………………….</w:t>
      </w:r>
    </w:p>
    <w:p w:rsidR="00DB2B89" w:rsidRDefault="00DB2B89" w:rsidP="00086294">
      <w:pPr>
        <w:rPr>
          <w:b/>
          <w:sz w:val="28"/>
          <w:szCs w:val="28"/>
        </w:rPr>
      </w:pPr>
    </w:p>
    <w:p w:rsidR="00DB2B89" w:rsidRPr="00DB2B89" w:rsidRDefault="00DB2B89" w:rsidP="00086294">
      <w:pPr>
        <w:rPr>
          <w:b/>
          <w:sz w:val="40"/>
          <w:szCs w:val="40"/>
        </w:rPr>
      </w:pPr>
      <w:r w:rsidRPr="00DB2B89">
        <w:rPr>
          <w:b/>
          <w:sz w:val="40"/>
          <w:szCs w:val="40"/>
        </w:rPr>
        <w:t>Banner skal oppfylle N.V. brannsikrings</w:t>
      </w:r>
      <w:r>
        <w:rPr>
          <w:b/>
          <w:sz w:val="40"/>
          <w:szCs w:val="40"/>
        </w:rPr>
        <w:t xml:space="preserve"> </w:t>
      </w:r>
      <w:r w:rsidRPr="00DB2B89">
        <w:rPr>
          <w:b/>
          <w:sz w:val="40"/>
          <w:szCs w:val="40"/>
        </w:rPr>
        <w:t>forskrifter</w:t>
      </w:r>
      <w:r>
        <w:rPr>
          <w:b/>
          <w:sz w:val="40"/>
          <w:szCs w:val="40"/>
        </w:rPr>
        <w:t>.</w:t>
      </w:r>
    </w:p>
    <w:p w:rsidR="00086294" w:rsidRPr="00086294" w:rsidRDefault="00086294" w:rsidP="00086294">
      <w:pPr>
        <w:rPr>
          <w:b/>
          <w:color w:val="C00000"/>
          <w:sz w:val="40"/>
          <w:szCs w:val="40"/>
        </w:rPr>
      </w:pPr>
    </w:p>
    <w:p w:rsidR="00086294" w:rsidRPr="00086294" w:rsidRDefault="00086294" w:rsidP="00086294">
      <w:pPr>
        <w:rPr>
          <w:b/>
          <w:color w:val="C00000"/>
          <w:sz w:val="40"/>
          <w:szCs w:val="40"/>
        </w:rPr>
      </w:pPr>
      <w:r w:rsidRPr="00086294">
        <w:rPr>
          <w:b/>
          <w:color w:val="C00000"/>
          <w:sz w:val="40"/>
          <w:szCs w:val="40"/>
        </w:rPr>
        <w:t>Banner skal være hos oss 3 uker før utstillingen åpner</w:t>
      </w:r>
      <w:r w:rsidR="00DB2B89">
        <w:rPr>
          <w:b/>
          <w:color w:val="C00000"/>
          <w:sz w:val="40"/>
          <w:szCs w:val="40"/>
        </w:rPr>
        <w:t>.</w:t>
      </w:r>
    </w:p>
    <w:p w:rsidR="00086294" w:rsidRDefault="00086294" w:rsidP="00086294">
      <w:pPr>
        <w:rPr>
          <w:b/>
          <w:sz w:val="28"/>
          <w:szCs w:val="28"/>
        </w:rPr>
      </w:pPr>
    </w:p>
    <w:p w:rsidR="00086294" w:rsidRPr="00086294" w:rsidRDefault="00086294" w:rsidP="00086294">
      <w:pPr>
        <w:rPr>
          <w:b/>
          <w:sz w:val="28"/>
          <w:szCs w:val="28"/>
        </w:rPr>
      </w:pPr>
    </w:p>
    <w:sectPr w:rsidR="00086294" w:rsidRPr="00086294" w:rsidSect="0090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294"/>
    <w:rsid w:val="00086294"/>
    <w:rsid w:val="002732C3"/>
    <w:rsid w:val="004B3772"/>
    <w:rsid w:val="00900681"/>
    <w:rsid w:val="00975759"/>
    <w:rsid w:val="00BD18E6"/>
    <w:rsid w:val="00C30216"/>
    <w:rsid w:val="00DB2B89"/>
    <w:rsid w:val="00ED30B9"/>
    <w:rsid w:val="00F86B0C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2527843CAF35F64CA9111A8B5670975A009FC76F9D0B44694E848CF88EDE5B8A14" ma:contentTypeVersion="20" ma:contentTypeDescription="Opprett et nytt dokument." ma:contentTypeScope="" ma:versionID="cdafeeb49ccf1779f2961ce5bb7bb90c">
  <xsd:schema xmlns:xsd="http://www.w3.org/2001/XMLSchema" xmlns:xs="http://www.w3.org/2001/XMLSchema" xmlns:p="http://schemas.microsoft.com/office/2006/metadata/properties" xmlns:ns2="77ffb943-469e-4a9d-b76a-2bd353558717" xmlns:ns3="c704f45c-512a-4ad3-b1aa-04c2cffad165" xmlns:ns4="c60d46d6-0a25-4107-a6b6-ef5aebf4eec1" targetNamespace="http://schemas.microsoft.com/office/2006/metadata/properties" ma:root="true" ma:fieldsID="e4c46a252c855f2230cfee58a305391b" ns2:_="" ns3:_="" ns4:_="">
    <xsd:import namespace="77ffb943-469e-4a9d-b76a-2bd353558717"/>
    <xsd:import namespace="c704f45c-512a-4ad3-b1aa-04c2cffad165"/>
    <xsd:import namespace="c60d46d6-0a25-4107-a6b6-ef5aebf4eec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b943-469e-4a9d-b76a-2bd353558717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9" nillable="true" ma:displayName="Kontaktperson" ma:internalName="ContactPerson">
      <xsd:simpleType>
        <xsd:restriction base="dms:Text"/>
      </xsd:simpleType>
    </xsd:element>
    <xsd:element name="ContactPersonCompany" ma:index="10" nillable="true" ma:displayName="Kontaktperson selskap" ma:internalName="ContactPersonCompany">
      <xsd:simpleType>
        <xsd:restriction base="dms:Text"/>
      </xsd:simpleType>
    </xsd:element>
    <xsd:element name="ContactPersonCompanyID" ma:index="11" nillable="true" ma:displayName="Kontaktperson selskap ID" ma:internalName="ContactPersonCompanyID">
      <xsd:simpleType>
        <xsd:restriction base="dms:Text"/>
      </xsd:simpleType>
    </xsd:element>
    <xsd:element name="ContactPersonID" ma:index="12" nillable="true" ma:displayName="Kontaktperson ID" ma:internalName="ContactPersonID">
      <xsd:simpleType>
        <xsd:restriction base="dms:Text"/>
      </xsd:simpleType>
    </xsd:element>
    <xsd:element name="DocumentDescription" ma:index="13" nillable="true" ma:displayName="Dokumentbeskrivelse" ma:internalName="DocumentDescription">
      <xsd:simpleType>
        <xsd:restriction base="dms:Note"/>
      </xsd:simpleType>
    </xsd:element>
    <xsd:element name="MailDate" ma:index="14" nillable="true" ma:displayName="E-post dato" ma:format="DateTime" ma:internalName="MailDate">
      <xsd:simpleType>
        <xsd:restriction base="dms:DateTime"/>
      </xsd:simpleType>
    </xsd:element>
    <xsd:element name="Direction" ma:index="15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16" nillable="true" ma:displayName="Dokumentlink" ma:internalName="DocLink">
      <xsd:simpleType>
        <xsd:restriction base="dms:Note"/>
      </xsd:simpleType>
    </xsd:element>
    <xsd:element name="ConversationIndex" ma:index="17" nillable="true" ma:displayName="ConversationIndex" ma:internalName="ConversationIndex">
      <xsd:simpleType>
        <xsd:restriction base="dms:Text"/>
      </xsd:simpleType>
    </xsd:element>
    <xsd:element name="ConversationID" ma:index="18" nillable="true" ma:displayName="Samtale" ma:internalName="ConversationID">
      <xsd:simpleType>
        <xsd:restriction base="dms:Text"/>
      </xsd:simpleType>
    </xsd:element>
    <xsd:element name="ConversationTopic" ma:index="19" nillable="true" ma:displayName="Samtale emne" ma:internalName="ConversationTopic">
      <xsd:simpleType>
        <xsd:restriction base="dms:Text"/>
      </xsd:simpleType>
    </xsd:element>
    <xsd:element name="SiteNo" ma:index="20" nillable="true" ma:displayName="Område Nr" ma:internalName="SiteNo">
      <xsd:simpleType>
        <xsd:restriction base="dms:Text"/>
      </xsd:simpleType>
    </xsd:element>
    <xsd:element name="EmailPreview" ma:index="21" nillable="true" ma:displayName="EmailPreview" ma:internalName="EmailPreview">
      <xsd:simpleType>
        <xsd:restriction base="dms:Note"/>
      </xsd:simpleType>
    </xsd:element>
    <xsd:element name="TaxCatchAll" ma:index="38" nillable="true" ma:displayName="Taxonomy Catch All Column" ma:hidden="true" ma:list="{67238f1d-6f1a-4c19-8ae2-b736e96f4367}" ma:internalName="TaxCatchAll" ma:showField="CatchAllData" ma:web="77ffb943-469e-4a9d-b76a-2bd353558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4f45c-512a-4ad3-b1aa-04c2cffad165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2" nillable="true" ma:displayName="Mapperelasjoner" ma:list="{4777eabe-6ff4-43ad-bf76-e2f71bffaa7e}" ma:internalName="ParentFolderElements" ma:showField="Title" ma:web="{c60d46d6-0a25-4107-a6b6-ef5aebf4eec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emerkelapper" ma:readOnly="false" ma:fieldId="{5cf76f15-5ced-4ddc-b409-7134ff3c332f}" ma:taxonomyMulti="true" ma:sspId="a503f4b0-e87c-4e32-ba5e-b3e85b0fb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46d6-0a25-4107-a6b6-ef5aebf4eec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PersonCompany xmlns="77ffb943-469e-4a9d-b76a-2bd353558717" xsi:nil="true"/>
    <ContactPersonID xmlns="77ffb943-469e-4a9d-b76a-2bd353558717" xsi:nil="true"/>
    <SiteNo xmlns="77ffb943-469e-4a9d-b76a-2bd353558717" xsi:nil="true"/>
    <DocumentType xmlns="77ffb943-469e-4a9d-b76a-2bd353558717" xsi:nil="true"/>
    <ContactPerson xmlns="77ffb943-469e-4a9d-b76a-2bd353558717" xsi:nil="true"/>
    <MailDate xmlns="77ffb943-469e-4a9d-b76a-2bd353558717" xsi:nil="true"/>
    <Direction xmlns="77ffb943-469e-4a9d-b76a-2bd353558717" xsi:nil="true"/>
    <ContactPersonCompanyID xmlns="77ffb943-469e-4a9d-b76a-2bd353558717" xsi:nil="true"/>
    <DocLink xmlns="77ffb943-469e-4a9d-b76a-2bd353558717" xsi:nil="true"/>
    <ConversationIndex xmlns="77ffb943-469e-4a9d-b76a-2bd353558717" xsi:nil="true"/>
    <EmailPreview xmlns="77ffb943-469e-4a9d-b76a-2bd353558717" xsi:nil="true"/>
    <DocumentDescription xmlns="77ffb943-469e-4a9d-b76a-2bd353558717" xsi:nil="true"/>
    <ConversationID xmlns="77ffb943-469e-4a9d-b76a-2bd353558717" xsi:nil="true"/>
    <ParentFolderElements xmlns="c704f45c-512a-4ad3-b1aa-04c2cffad165">
      <Value>255</Value>
      <Value>285</Value>
      <Value>393</Value>
      <Value>411</Value>
    </ParentFolderElements>
    <ConversationTopic xmlns="77ffb943-469e-4a9d-b76a-2bd353558717" xsi:nil="true"/>
    <SharedWithUsers xmlns="c60d46d6-0a25-4107-a6b6-ef5aebf4eec1">
      <UserInfo>
        <DisplayName>Kaj Jacobsen</DisplayName>
        <AccountId>75</AccountId>
        <AccountType/>
      </UserInfo>
    </SharedWithUsers>
    <lcf76f155ced4ddcb4097134ff3c332f xmlns="c704f45c-512a-4ad3-b1aa-04c2cffad165">
      <Terms xmlns="http://schemas.microsoft.com/office/infopath/2007/PartnerControls"/>
    </lcf76f155ced4ddcb4097134ff3c332f>
    <TaxCatchAll xmlns="77ffb943-469e-4a9d-b76a-2bd353558717" xsi:nil="true"/>
  </documentManagement>
</p:properties>
</file>

<file path=customXml/itemProps1.xml><?xml version="1.0" encoding="utf-8"?>
<ds:datastoreItem xmlns:ds="http://schemas.openxmlformats.org/officeDocument/2006/customXml" ds:itemID="{C7DB833F-614F-4255-8F27-DCF232970006}"/>
</file>

<file path=customXml/itemProps2.xml><?xml version="1.0" encoding="utf-8"?>
<ds:datastoreItem xmlns:ds="http://schemas.openxmlformats.org/officeDocument/2006/customXml" ds:itemID="{BD5AB7F7-BDC7-4C83-BD4B-3E13E97656D6}"/>
</file>

<file path=customXml/itemProps3.xml><?xml version="1.0" encoding="utf-8"?>
<ds:datastoreItem xmlns:ds="http://schemas.openxmlformats.org/officeDocument/2006/customXml" ds:itemID="{F48E1D1D-30AF-4F55-8FC8-A61C6849E2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</dc:creator>
  <cp:lastModifiedBy>Jette Nielsen</cp:lastModifiedBy>
  <cp:revision>2</cp:revision>
  <cp:lastPrinted>2014-01-09T12:20:00Z</cp:lastPrinted>
  <dcterms:created xsi:type="dcterms:W3CDTF">2016-03-05T11:08:00Z</dcterms:created>
  <dcterms:modified xsi:type="dcterms:W3CDTF">2016-03-05T11:08:00Z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0x0101002527843CAF35F64CA9111A8B5670975A009FC76F9D0B44694E848CF88EDE5B8A14</vt:lpwstr>
  </property>
  <property fmtid="{D5CDD505-2E9C-101B-9397-08002B2CF9AE}" pid="3" name="DocumentContent">
    <vt:lpwstr/>
  </property>
</Properties>
</file>