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3B7E" w14:textId="77777777" w:rsidR="00556AB0" w:rsidRPr="00AD6278" w:rsidRDefault="00556AB0" w:rsidP="00556AB0">
      <w:pPr>
        <w:rPr>
          <w:rStyle w:val="Strong"/>
          <w:lang w:val="fr-FR"/>
        </w:rPr>
      </w:pPr>
      <w:r w:rsidRPr="00AD6278">
        <w:rPr>
          <w:rStyle w:val="Strong"/>
          <w:lang w:val="fr-FR"/>
        </w:rPr>
        <w:t xml:space="preserve">ICA Missouri - ARPA </w:t>
      </w:r>
      <w:proofErr w:type="spellStart"/>
      <w:r w:rsidRPr="00AD6278">
        <w:rPr>
          <w:rStyle w:val="Strong"/>
          <w:lang w:val="fr-FR"/>
        </w:rPr>
        <w:t>Mortgage</w:t>
      </w:r>
      <w:proofErr w:type="spellEnd"/>
      <w:r w:rsidRPr="00AD6278">
        <w:rPr>
          <w:rStyle w:val="Strong"/>
          <w:lang w:val="fr-FR"/>
        </w:rPr>
        <w:t xml:space="preserve"> Assistance Application Questions                </w:t>
      </w:r>
    </w:p>
    <w:p w14:paraId="0EF746CA" w14:textId="0DEC7F12" w:rsidR="00556AB0" w:rsidRPr="005932F8" w:rsidRDefault="005932F8" w:rsidP="00556AB0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color w:val="FF0000"/>
          <w:sz w:val="20"/>
          <w:szCs w:val="20"/>
        </w:rPr>
        <w:t>Collect for (</w:t>
      </w:r>
      <w:proofErr w:type="spellStart"/>
      <w:r w:rsidRPr="00F62E30">
        <w:rPr>
          <w:rFonts w:ascii="Calibri" w:hAnsi="Calibri" w:cs="Calibri"/>
          <w:color w:val="FF0000"/>
          <w:sz w:val="20"/>
          <w:szCs w:val="20"/>
        </w:rPr>
        <w:t>HoH</w:t>
      </w:r>
      <w:proofErr w:type="spellEnd"/>
      <w:r w:rsidRPr="00F62E30">
        <w:rPr>
          <w:rFonts w:ascii="Calibri" w:hAnsi="Calibri" w:cs="Calibri"/>
          <w:color w:val="FF0000"/>
          <w:sz w:val="20"/>
          <w:szCs w:val="20"/>
        </w:rPr>
        <w:t>)</w:t>
      </w:r>
      <w:r>
        <w:rPr>
          <w:rFonts w:ascii="Calibri" w:hAnsi="Calibri" w:cs="Calibri"/>
          <w:color w:val="FF0000"/>
          <w:sz w:val="20"/>
          <w:szCs w:val="20"/>
        </w:rPr>
        <w:t xml:space="preserve"> on all applications</w:t>
      </w:r>
      <w:r w:rsidRPr="00F62E30">
        <w:rPr>
          <w:rFonts w:ascii="Calibri" w:hAnsi="Calibri" w:cs="Calibri"/>
          <w:color w:val="FF0000"/>
          <w:sz w:val="20"/>
          <w:szCs w:val="20"/>
        </w:rPr>
        <w:br/>
        <w:t xml:space="preserve">Record </w:t>
      </w:r>
      <w:r>
        <w:rPr>
          <w:rFonts w:ascii="Calibri" w:hAnsi="Calibri" w:cs="Calibri"/>
          <w:color w:val="FF0000"/>
          <w:sz w:val="20"/>
          <w:szCs w:val="20"/>
        </w:rPr>
        <w:t xml:space="preserve">data on </w:t>
      </w:r>
      <w:r w:rsidRPr="00F62E30">
        <w:rPr>
          <w:rFonts w:ascii="Calibri" w:hAnsi="Calibri" w:cs="Calibri"/>
          <w:color w:val="FF0000"/>
          <w:sz w:val="20"/>
          <w:szCs w:val="20"/>
        </w:rPr>
        <w:t xml:space="preserve">Client Profile </w:t>
      </w:r>
      <w:r>
        <w:rPr>
          <w:rFonts w:ascii="Calibri" w:hAnsi="Calibri" w:cs="Calibri"/>
          <w:color w:val="FF0000"/>
          <w:sz w:val="20"/>
          <w:szCs w:val="20"/>
        </w:rPr>
        <w:t>for applicants who do not receive assistance</w:t>
      </w:r>
      <w:r w:rsidR="00556AB0">
        <w:rPr>
          <w:color w:val="FF0000"/>
          <w:sz w:val="28"/>
          <w:szCs w:val="28"/>
        </w:rPr>
        <w:br/>
      </w:r>
      <w:r w:rsidR="00556AB0">
        <w:rPr>
          <w:color w:val="FF0000"/>
          <w:sz w:val="28"/>
          <w:szCs w:val="28"/>
        </w:rPr>
        <w:br/>
      </w:r>
      <w:r w:rsidR="00556AB0" w:rsidRPr="005932F8">
        <w:rPr>
          <w:rFonts w:ascii="Calibri" w:hAnsi="Calibri" w:cs="Calibri"/>
          <w:sz w:val="20"/>
          <w:szCs w:val="20"/>
        </w:rPr>
        <w:t>Project Name (Enter Data As): ____________________________________________________________</w:t>
      </w:r>
    </w:p>
    <w:p w14:paraId="3F636A15" w14:textId="77777777" w:rsidR="00556AB0" w:rsidRPr="005932F8" w:rsidRDefault="00556AB0" w:rsidP="00556AB0">
      <w:pPr>
        <w:rPr>
          <w:rFonts w:ascii="Calibri" w:hAnsi="Calibri" w:cs="Calibri"/>
          <w:sz w:val="20"/>
          <w:szCs w:val="20"/>
        </w:rPr>
      </w:pPr>
    </w:p>
    <w:p w14:paraId="63E97208" w14:textId="77777777" w:rsidR="00556AB0" w:rsidRPr="005932F8" w:rsidRDefault="00556AB0" w:rsidP="00556AB0">
      <w:pPr>
        <w:rPr>
          <w:rFonts w:ascii="Calibri" w:hAnsi="Calibri" w:cs="Calibri"/>
          <w:sz w:val="20"/>
          <w:szCs w:val="20"/>
        </w:rPr>
      </w:pPr>
      <w:r w:rsidRPr="005932F8">
        <w:rPr>
          <w:rFonts w:ascii="Calibri" w:hAnsi="Calibri" w:cs="Calibri"/>
          <w:sz w:val="20"/>
          <w:szCs w:val="20"/>
        </w:rPr>
        <w:t>Client Record</w:t>
      </w:r>
    </w:p>
    <w:p w14:paraId="0DC884E9" w14:textId="77777777" w:rsidR="00556AB0" w:rsidRPr="005932F8" w:rsidRDefault="00556AB0" w:rsidP="00556AB0">
      <w:pPr>
        <w:rPr>
          <w:rFonts w:ascii="Calibri" w:hAnsi="Calibri" w:cs="Calibri"/>
          <w:sz w:val="20"/>
          <w:szCs w:val="20"/>
        </w:rPr>
      </w:pPr>
      <w:r w:rsidRPr="005932F8">
        <w:rPr>
          <w:rFonts w:ascii="Calibri" w:hAnsi="Calibri" w:cs="Calibri"/>
          <w:sz w:val="20"/>
          <w:szCs w:val="20"/>
        </w:rPr>
        <w:t>Name __________________________   ______________ ______________________________</w:t>
      </w:r>
      <w:proofErr w:type="gramStart"/>
      <w:r w:rsidRPr="005932F8">
        <w:rPr>
          <w:rFonts w:ascii="Calibri" w:hAnsi="Calibri" w:cs="Calibri"/>
          <w:sz w:val="20"/>
          <w:szCs w:val="20"/>
        </w:rPr>
        <w:t>_  _</w:t>
      </w:r>
      <w:proofErr w:type="gramEnd"/>
      <w:r w:rsidRPr="005932F8">
        <w:rPr>
          <w:rFonts w:ascii="Calibri" w:hAnsi="Calibri" w:cs="Calibri"/>
          <w:sz w:val="20"/>
          <w:szCs w:val="20"/>
        </w:rPr>
        <w:t>_____                                                                                           First                                                    Middle                                        Last                                     Suffix</w:t>
      </w:r>
    </w:p>
    <w:tbl>
      <w:tblPr>
        <w:tblStyle w:val="TableGrid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556AB0" w:rsidRPr="005932F8" w14:paraId="391986B1" w14:textId="77777777" w:rsidTr="00A7052A">
        <w:trPr>
          <w:trHeight w:val="1060"/>
        </w:trPr>
        <w:tc>
          <w:tcPr>
            <w:tcW w:w="4697" w:type="dxa"/>
          </w:tcPr>
          <w:p w14:paraId="609F969D" w14:textId="77777777" w:rsidR="00556AB0" w:rsidRPr="005932F8" w:rsidRDefault="00556AB0" w:rsidP="00A7052A">
            <w:pPr>
              <w:rPr>
                <w:rFonts w:ascii="Calibri" w:hAnsi="Calibri" w:cs="Calibri"/>
                <w:sz w:val="20"/>
                <w:szCs w:val="20"/>
              </w:rPr>
            </w:pPr>
            <w:r w:rsidRPr="005932F8">
              <w:rPr>
                <w:rFonts w:ascii="Calibri" w:hAnsi="Calibri" w:cs="Calibri"/>
                <w:sz w:val="20"/>
                <w:szCs w:val="20"/>
              </w:rPr>
              <w:t xml:space="preserve">Name Data Quality </w:t>
            </w:r>
          </w:p>
          <w:p w14:paraId="6561F92C" w14:textId="77777777" w:rsidR="00556AB0" w:rsidRPr="005932F8" w:rsidRDefault="00556AB0" w:rsidP="00556A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932F8">
              <w:rPr>
                <w:rFonts w:ascii="Calibri" w:hAnsi="Calibri" w:cs="Calibri"/>
                <w:sz w:val="20"/>
                <w:szCs w:val="20"/>
              </w:rPr>
              <w:t xml:space="preserve">Full Name Reported </w:t>
            </w:r>
          </w:p>
          <w:p w14:paraId="7AA0FBA6" w14:textId="77777777" w:rsidR="00556AB0" w:rsidRPr="005932F8" w:rsidRDefault="00556AB0" w:rsidP="00556A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932F8">
              <w:rPr>
                <w:rFonts w:ascii="Calibri" w:hAnsi="Calibri" w:cs="Calibri"/>
                <w:sz w:val="20"/>
                <w:szCs w:val="20"/>
              </w:rPr>
              <w:t>Partial, Street Name, or Code Name Reported</w:t>
            </w:r>
          </w:p>
          <w:p w14:paraId="0CE31A60" w14:textId="77777777" w:rsidR="00556AB0" w:rsidRPr="005932F8" w:rsidRDefault="00556AB0" w:rsidP="00A705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97" w:type="dxa"/>
          </w:tcPr>
          <w:p w14:paraId="7F778D25" w14:textId="77777777" w:rsidR="00556AB0" w:rsidRPr="005932F8" w:rsidRDefault="00556AB0" w:rsidP="00556A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932F8">
              <w:rPr>
                <w:rFonts w:ascii="Calibri" w:hAnsi="Calibri" w:cs="Calibri"/>
                <w:sz w:val="20"/>
                <w:szCs w:val="20"/>
              </w:rPr>
              <w:t xml:space="preserve">Client doesn’t know </w:t>
            </w:r>
          </w:p>
          <w:p w14:paraId="286EAE18" w14:textId="77777777" w:rsidR="00556AB0" w:rsidRPr="005932F8" w:rsidRDefault="00556AB0" w:rsidP="00556A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932F8">
              <w:rPr>
                <w:rFonts w:ascii="Calibri" w:hAnsi="Calibri" w:cs="Calibri"/>
                <w:sz w:val="20"/>
                <w:szCs w:val="20"/>
              </w:rPr>
              <w:t>Client refused</w:t>
            </w:r>
          </w:p>
        </w:tc>
      </w:tr>
    </w:tbl>
    <w:p w14:paraId="23510214" w14:textId="77777777" w:rsidR="00556AB0" w:rsidRPr="00D04E91" w:rsidRDefault="00556AB0" w:rsidP="00556AB0">
      <w:pPr>
        <w:rPr>
          <w:sz w:val="20"/>
          <w:szCs w:val="20"/>
        </w:rPr>
      </w:pPr>
      <w:r w:rsidRPr="00D04E91">
        <w:rPr>
          <w:sz w:val="20"/>
          <w:szCs w:val="20"/>
        </w:rPr>
        <w:t>Social Security Number ____________-_________-___________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56AB0" w:rsidRPr="00D04E91" w14:paraId="1AE1D0E5" w14:textId="77777777" w:rsidTr="00A7052A">
        <w:tc>
          <w:tcPr>
            <w:tcW w:w="4675" w:type="dxa"/>
          </w:tcPr>
          <w:p w14:paraId="75C98192" w14:textId="77777777" w:rsidR="00556AB0" w:rsidRPr="00D04E91" w:rsidRDefault="00556AB0" w:rsidP="00A705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D04E91">
              <w:rPr>
                <w:sz w:val="20"/>
                <w:szCs w:val="20"/>
              </w:rPr>
              <w:t xml:space="preserve">Full SSN Reported </w:t>
            </w:r>
          </w:p>
          <w:p w14:paraId="4E7CA2BE" w14:textId="77777777" w:rsidR="00556AB0" w:rsidRPr="00D04E91" w:rsidRDefault="00556AB0" w:rsidP="00A705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D04E91">
              <w:rPr>
                <w:sz w:val="20"/>
                <w:szCs w:val="20"/>
              </w:rPr>
              <w:t>Approximate or Partial SSN Reported</w:t>
            </w:r>
          </w:p>
        </w:tc>
        <w:tc>
          <w:tcPr>
            <w:tcW w:w="4675" w:type="dxa"/>
          </w:tcPr>
          <w:p w14:paraId="1E7C31A9" w14:textId="77777777" w:rsidR="00556AB0" w:rsidRPr="00D04E91" w:rsidRDefault="00556AB0" w:rsidP="00A705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D04E91">
              <w:rPr>
                <w:sz w:val="20"/>
                <w:szCs w:val="20"/>
              </w:rPr>
              <w:t xml:space="preserve">Client doesn’t know </w:t>
            </w:r>
          </w:p>
          <w:p w14:paraId="1D89E3AF" w14:textId="77777777" w:rsidR="00556AB0" w:rsidRPr="00D04E91" w:rsidRDefault="00556AB0" w:rsidP="00A705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D04E91">
              <w:rPr>
                <w:sz w:val="20"/>
                <w:szCs w:val="20"/>
              </w:rPr>
              <w:t>Client refused</w:t>
            </w:r>
          </w:p>
          <w:p w14:paraId="4DF06865" w14:textId="77777777" w:rsidR="00556AB0" w:rsidRPr="00D04E91" w:rsidRDefault="00556AB0" w:rsidP="00A7052A">
            <w:pPr>
              <w:rPr>
                <w:sz w:val="20"/>
                <w:szCs w:val="20"/>
              </w:rPr>
            </w:pPr>
          </w:p>
        </w:tc>
      </w:tr>
    </w:tbl>
    <w:p w14:paraId="6417B1BD" w14:textId="65387400" w:rsidR="00556AB0" w:rsidRPr="00F62E30" w:rsidRDefault="00556AB0" w:rsidP="00556AB0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 xml:space="preserve">U.S. Veteran </w:t>
      </w:r>
      <w:r>
        <w:rPr>
          <w:rFonts w:ascii="Calibri" w:hAnsi="Calibri" w:cs="Calibri"/>
          <w:sz w:val="20"/>
          <w:szCs w:val="20"/>
        </w:rPr>
        <w:t xml:space="preserve"> </w:t>
      </w:r>
      <w:r w:rsidRPr="00F62E3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sym w:font="Symbol" w:char="F0F0"/>
      </w:r>
      <w:r w:rsidRPr="00F62E30">
        <w:rPr>
          <w:rFonts w:ascii="Calibri" w:hAnsi="Calibri" w:cs="Calibri"/>
          <w:sz w:val="20"/>
          <w:szCs w:val="20"/>
        </w:rPr>
        <w:t xml:space="preserve"> No 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sym w:font="Symbol" w:char="F0F0"/>
      </w:r>
      <w:r w:rsidRPr="00F62E30">
        <w:rPr>
          <w:rFonts w:ascii="Calibri" w:hAnsi="Calibri" w:cs="Calibri"/>
          <w:sz w:val="20"/>
          <w:szCs w:val="20"/>
        </w:rPr>
        <w:t xml:space="preserve"> Yes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sym w:font="Symbol" w:char="F0F0"/>
      </w:r>
      <w:r>
        <w:rPr>
          <w:rFonts w:ascii="Calibri" w:hAnsi="Calibri" w:cs="Calibri"/>
          <w:sz w:val="20"/>
          <w:szCs w:val="20"/>
        </w:rPr>
        <w:t xml:space="preserve">   </w:t>
      </w:r>
      <w:r w:rsidRPr="00F62E30">
        <w:rPr>
          <w:rFonts w:ascii="Calibri" w:hAnsi="Calibri" w:cs="Calibri"/>
          <w:sz w:val="20"/>
          <w:szCs w:val="20"/>
        </w:rPr>
        <w:t xml:space="preserve">Client doesn’t know 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sym w:font="Symbol" w:char="F0F0"/>
      </w:r>
      <w:r>
        <w:rPr>
          <w:rFonts w:ascii="Calibri" w:hAnsi="Calibri" w:cs="Calibri"/>
          <w:sz w:val="20"/>
          <w:szCs w:val="20"/>
        </w:rPr>
        <w:t xml:space="preserve">    </w:t>
      </w:r>
      <w:r w:rsidRPr="00F62E30">
        <w:rPr>
          <w:rFonts w:ascii="Calibri" w:hAnsi="Calibri" w:cs="Calibri"/>
          <w:sz w:val="20"/>
          <w:szCs w:val="20"/>
        </w:rPr>
        <w:t>Client refused</w:t>
      </w:r>
      <w:r w:rsidR="006B5BD3">
        <w:rPr>
          <w:rFonts w:ascii="Calibri" w:hAnsi="Calibri" w:cs="Calibri"/>
          <w:sz w:val="20"/>
          <w:szCs w:val="20"/>
        </w:rPr>
        <w:br/>
      </w:r>
    </w:p>
    <w:p w14:paraId="7C0A839C" w14:textId="77777777" w:rsidR="00556AB0" w:rsidRPr="00F62E30" w:rsidRDefault="00556AB0" w:rsidP="00556AB0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Date of Birth _________/________/________________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56AB0" w14:paraId="2A820914" w14:textId="77777777" w:rsidTr="00A7052A">
        <w:tc>
          <w:tcPr>
            <w:tcW w:w="4675" w:type="dxa"/>
          </w:tcPr>
          <w:p w14:paraId="3A6803B7" w14:textId="77777777" w:rsidR="00556AB0" w:rsidRPr="00EF34A4" w:rsidRDefault="00556AB0" w:rsidP="00A705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 xml:space="preserve">Full DOB Reported </w:t>
            </w:r>
          </w:p>
          <w:p w14:paraId="436349B0" w14:textId="77777777" w:rsidR="00556AB0" w:rsidRPr="00EF34A4" w:rsidRDefault="00556AB0" w:rsidP="00A705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Approximate or Partial DOB Reported</w:t>
            </w:r>
          </w:p>
        </w:tc>
        <w:tc>
          <w:tcPr>
            <w:tcW w:w="4675" w:type="dxa"/>
          </w:tcPr>
          <w:p w14:paraId="530EC658" w14:textId="77777777" w:rsidR="00556AB0" w:rsidRPr="00EF34A4" w:rsidRDefault="00556AB0" w:rsidP="00A705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 xml:space="preserve">Client doesn’t know </w:t>
            </w:r>
          </w:p>
          <w:p w14:paraId="78DBFCE6" w14:textId="77777777" w:rsidR="00556AB0" w:rsidRPr="00EF34A4" w:rsidRDefault="00556AB0" w:rsidP="00A705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Client refused</w:t>
            </w:r>
          </w:p>
        </w:tc>
      </w:tr>
    </w:tbl>
    <w:p w14:paraId="59A3121D" w14:textId="77777777" w:rsidR="00556AB0" w:rsidRPr="00F62E30" w:rsidRDefault="00556AB0" w:rsidP="00556A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 w:rsidRPr="00F62E30">
        <w:rPr>
          <w:rFonts w:ascii="Calibri" w:hAnsi="Calibri" w:cs="Calibri"/>
          <w:sz w:val="20"/>
          <w:szCs w:val="20"/>
        </w:rPr>
        <w:t>Gender(s)</w:t>
      </w:r>
      <w:r w:rsidRPr="00EF34A4">
        <w:rPr>
          <w:rFonts w:ascii="Calibri" w:hAnsi="Calibri" w:cs="Calibri"/>
          <w:sz w:val="20"/>
          <w:szCs w:val="20"/>
        </w:rPr>
        <w:t xml:space="preserve"> </w:t>
      </w:r>
      <w:r w:rsidRPr="00F62E30">
        <w:rPr>
          <w:rFonts w:ascii="Calibri" w:hAnsi="Calibri" w:cs="Calibri"/>
          <w:sz w:val="20"/>
          <w:szCs w:val="20"/>
        </w:rPr>
        <w:t>select all that apply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56AB0" w14:paraId="45AD43CB" w14:textId="77777777" w:rsidTr="00A7052A">
        <w:tc>
          <w:tcPr>
            <w:tcW w:w="4675" w:type="dxa"/>
          </w:tcPr>
          <w:p w14:paraId="5FFAD82C" w14:textId="77777777" w:rsidR="00556AB0" w:rsidRPr="00EF34A4" w:rsidRDefault="00556AB0" w:rsidP="00A705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 xml:space="preserve">Female </w:t>
            </w:r>
          </w:p>
          <w:p w14:paraId="3543F091" w14:textId="77777777" w:rsidR="00556AB0" w:rsidRPr="00EF34A4" w:rsidRDefault="00556AB0" w:rsidP="00A705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Male</w:t>
            </w:r>
          </w:p>
          <w:p w14:paraId="0A70C9B0" w14:textId="77777777" w:rsidR="00556AB0" w:rsidRPr="00EF34A4" w:rsidRDefault="00556AB0" w:rsidP="00A705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Transgender</w:t>
            </w:r>
          </w:p>
          <w:p w14:paraId="23F624B4" w14:textId="77777777" w:rsidR="00556AB0" w:rsidRPr="00EF34A4" w:rsidRDefault="00556AB0" w:rsidP="00556A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Questioning</w:t>
            </w:r>
          </w:p>
          <w:p w14:paraId="34EAD6F9" w14:textId="77777777" w:rsidR="00556AB0" w:rsidRDefault="00556AB0" w:rsidP="00A705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045D02C" w14:textId="77777777" w:rsidR="00556AB0" w:rsidRDefault="00556AB0" w:rsidP="00556AB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A gender other than singularly female or male (e.g., non-binary, genderfluid, agender, culturally specific gender)</w:t>
            </w:r>
          </w:p>
          <w:p w14:paraId="014FE6EE" w14:textId="77777777" w:rsidR="00556AB0" w:rsidRPr="00EF34A4" w:rsidRDefault="00556AB0" w:rsidP="00A705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 xml:space="preserve">Client doesn’t know </w:t>
            </w:r>
          </w:p>
          <w:p w14:paraId="715ADBC0" w14:textId="77777777" w:rsidR="00556AB0" w:rsidRPr="00EF34A4" w:rsidRDefault="00556AB0" w:rsidP="00A705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F34A4">
              <w:rPr>
                <w:rFonts w:ascii="Calibri" w:hAnsi="Calibri" w:cs="Calibri"/>
                <w:sz w:val="20"/>
                <w:szCs w:val="20"/>
              </w:rPr>
              <w:t>Client refused</w:t>
            </w:r>
          </w:p>
        </w:tc>
      </w:tr>
    </w:tbl>
    <w:p w14:paraId="230EAF78" w14:textId="77777777" w:rsidR="00556AB0" w:rsidRPr="00F62E30" w:rsidRDefault="00556AB0" w:rsidP="00556AB0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Race(s)</w:t>
      </w:r>
      <w:r w:rsidRPr="004A30DC">
        <w:rPr>
          <w:rFonts w:ascii="Calibri" w:hAnsi="Calibri" w:cs="Calibri"/>
          <w:sz w:val="20"/>
          <w:szCs w:val="20"/>
        </w:rPr>
        <w:t xml:space="preserve"> </w:t>
      </w:r>
      <w:r w:rsidRPr="00F62E30">
        <w:rPr>
          <w:rFonts w:ascii="Calibri" w:hAnsi="Calibri" w:cs="Calibri"/>
          <w:sz w:val="20"/>
          <w:szCs w:val="20"/>
        </w:rPr>
        <w:t>select all that apply</w:t>
      </w:r>
    </w:p>
    <w:tbl>
      <w:tblPr>
        <w:tblStyle w:val="TableGrid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92"/>
      </w:tblGrid>
      <w:tr w:rsidR="00556AB0" w14:paraId="70E38854" w14:textId="77777777" w:rsidTr="00A7052A">
        <w:trPr>
          <w:trHeight w:val="1025"/>
        </w:trPr>
        <w:tc>
          <w:tcPr>
            <w:tcW w:w="4692" w:type="dxa"/>
          </w:tcPr>
          <w:p w14:paraId="056E5794" w14:textId="77777777" w:rsidR="00556AB0" w:rsidRPr="004A30DC" w:rsidRDefault="00556AB0" w:rsidP="00A705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 xml:space="preserve">American Indian, Alaska Native, or Indigenous </w:t>
            </w:r>
          </w:p>
          <w:p w14:paraId="75227917" w14:textId="77777777" w:rsidR="00556AB0" w:rsidRPr="004A30DC" w:rsidRDefault="00556AB0" w:rsidP="00A705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 xml:space="preserve">Asian or Asian American </w:t>
            </w:r>
          </w:p>
          <w:p w14:paraId="468C6DA0" w14:textId="77777777" w:rsidR="00556AB0" w:rsidRPr="004A30DC" w:rsidRDefault="00556AB0" w:rsidP="00A705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>Black, African American, or African</w:t>
            </w:r>
          </w:p>
        </w:tc>
        <w:tc>
          <w:tcPr>
            <w:tcW w:w="4692" w:type="dxa"/>
          </w:tcPr>
          <w:p w14:paraId="14568026" w14:textId="77777777" w:rsidR="00556AB0" w:rsidRPr="004A30DC" w:rsidRDefault="00556AB0" w:rsidP="00A705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 xml:space="preserve">Native Hawaiian or Pacific Islander </w:t>
            </w:r>
            <w:r w:rsidRPr="004A30DC">
              <w:rPr>
                <w:rFonts w:ascii="Calibri" w:hAnsi="Calibri" w:cs="Calibri"/>
                <w:sz w:val="20"/>
                <w:szCs w:val="20"/>
              </w:rPr>
              <w:br/>
              <w:t xml:space="preserve">White </w:t>
            </w:r>
          </w:p>
          <w:p w14:paraId="557EF04B" w14:textId="77777777" w:rsidR="00556AB0" w:rsidRPr="004A30DC" w:rsidRDefault="00556AB0" w:rsidP="00A705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 xml:space="preserve">Client doesn’t know </w:t>
            </w:r>
          </w:p>
          <w:p w14:paraId="01D559D2" w14:textId="77777777" w:rsidR="00556AB0" w:rsidRPr="004A30DC" w:rsidRDefault="00556AB0" w:rsidP="00A705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A30DC">
              <w:rPr>
                <w:rFonts w:ascii="Calibri" w:hAnsi="Calibri" w:cs="Calibri"/>
                <w:sz w:val="20"/>
                <w:szCs w:val="20"/>
              </w:rPr>
              <w:t>Client refused</w:t>
            </w:r>
          </w:p>
        </w:tc>
      </w:tr>
    </w:tbl>
    <w:p w14:paraId="63F203D0" w14:textId="77777777" w:rsidR="00556AB0" w:rsidRPr="00F62E30" w:rsidRDefault="00556AB0" w:rsidP="00556AB0">
      <w:pPr>
        <w:rPr>
          <w:rFonts w:ascii="Calibri" w:hAnsi="Calibri" w:cs="Calibri"/>
          <w:color w:val="FF0000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 xml:space="preserve">Ethnicity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</w:tblGrid>
      <w:tr w:rsidR="00556AB0" w14:paraId="228FF145" w14:textId="77777777" w:rsidTr="00A7052A">
        <w:trPr>
          <w:trHeight w:val="663"/>
        </w:trPr>
        <w:tc>
          <w:tcPr>
            <w:tcW w:w="4656" w:type="dxa"/>
          </w:tcPr>
          <w:p w14:paraId="568938B9" w14:textId="77777777" w:rsidR="00556AB0" w:rsidRPr="009176CD" w:rsidRDefault="00556AB0" w:rsidP="00556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176CD">
              <w:rPr>
                <w:rFonts w:ascii="Calibri" w:hAnsi="Calibri" w:cs="Calibri"/>
                <w:sz w:val="20"/>
                <w:szCs w:val="20"/>
              </w:rPr>
              <w:t>Non-Hispanic/Non-Latin(a)(o)(x)</w:t>
            </w:r>
          </w:p>
          <w:p w14:paraId="6951FC34" w14:textId="77777777" w:rsidR="00556AB0" w:rsidRPr="009176CD" w:rsidRDefault="00556AB0" w:rsidP="00556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176CD">
              <w:rPr>
                <w:rFonts w:ascii="Calibri" w:hAnsi="Calibri" w:cs="Calibri"/>
                <w:sz w:val="20"/>
                <w:szCs w:val="20"/>
              </w:rPr>
              <w:t>Hispanic/Latin(a)(o)(x)</w:t>
            </w:r>
          </w:p>
        </w:tc>
        <w:tc>
          <w:tcPr>
            <w:tcW w:w="4656" w:type="dxa"/>
          </w:tcPr>
          <w:p w14:paraId="09453F6B" w14:textId="77777777" w:rsidR="00556AB0" w:rsidRPr="009176CD" w:rsidRDefault="00556AB0" w:rsidP="00556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9176CD">
              <w:rPr>
                <w:sz w:val="20"/>
                <w:szCs w:val="20"/>
              </w:rPr>
              <w:t xml:space="preserve">Client doesn’t know </w:t>
            </w:r>
          </w:p>
          <w:p w14:paraId="409EAE42" w14:textId="77777777" w:rsidR="00556AB0" w:rsidRPr="009176CD" w:rsidRDefault="00556AB0" w:rsidP="00556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176CD">
              <w:rPr>
                <w:sz w:val="20"/>
                <w:szCs w:val="20"/>
              </w:rPr>
              <w:t>Client refused</w:t>
            </w:r>
          </w:p>
        </w:tc>
      </w:tr>
    </w:tbl>
    <w:p w14:paraId="0727AF00" w14:textId="77777777" w:rsidR="00556AB0" w:rsidRPr="00F62E30" w:rsidRDefault="00556AB0" w:rsidP="00556AB0">
      <w:pPr>
        <w:rPr>
          <w:rFonts w:ascii="Calibri" w:hAnsi="Calibri" w:cs="Calibri"/>
          <w:color w:val="FF0000"/>
          <w:sz w:val="20"/>
          <w:szCs w:val="20"/>
        </w:rPr>
      </w:pPr>
    </w:p>
    <w:p w14:paraId="187138B1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</w:p>
    <w:p w14:paraId="4A989FCA" w14:textId="77777777" w:rsidR="00556AB0" w:rsidRDefault="00556AB0" w:rsidP="00556AB0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5C36D8C8" w14:textId="77777777" w:rsidR="00556AB0" w:rsidRPr="00481616" w:rsidRDefault="00556AB0" w:rsidP="00556AB0">
      <w:pPr>
        <w:rPr>
          <w:rFonts w:ascii="Calibri" w:hAnsi="Calibri" w:cs="Calibri"/>
          <w:b/>
          <w:bCs/>
          <w:sz w:val="22"/>
          <w:szCs w:val="22"/>
          <w:lang w:val="fr-FR"/>
        </w:rPr>
      </w:pPr>
      <w:r w:rsidRPr="00481616">
        <w:rPr>
          <w:rFonts w:ascii="Calibri" w:hAnsi="Calibri" w:cs="Calibri"/>
          <w:b/>
          <w:bCs/>
          <w:sz w:val="22"/>
          <w:szCs w:val="22"/>
          <w:lang w:val="fr-FR"/>
        </w:rPr>
        <w:t xml:space="preserve">ICA Missouri - Client Profile </w:t>
      </w:r>
      <w:proofErr w:type="spellStart"/>
      <w:r w:rsidRPr="00481616">
        <w:rPr>
          <w:rFonts w:ascii="Calibri" w:hAnsi="Calibri" w:cs="Calibri"/>
          <w:b/>
          <w:bCs/>
          <w:sz w:val="22"/>
          <w:szCs w:val="22"/>
          <w:lang w:val="fr-FR"/>
        </w:rPr>
        <w:t>Additional</w:t>
      </w:r>
      <w:proofErr w:type="spellEnd"/>
      <w:r w:rsidRPr="00481616">
        <w:rPr>
          <w:rFonts w:ascii="Calibri" w:hAnsi="Calibri" w:cs="Calibri"/>
          <w:b/>
          <w:bCs/>
          <w:sz w:val="22"/>
          <w:szCs w:val="22"/>
          <w:lang w:val="fr-FR"/>
        </w:rPr>
        <w:t xml:space="preserve"> Information + ARPA </w:t>
      </w:r>
      <w:proofErr w:type="spellStart"/>
      <w:r w:rsidRPr="00481616">
        <w:rPr>
          <w:rFonts w:ascii="Calibri" w:hAnsi="Calibri" w:cs="Calibri"/>
          <w:b/>
          <w:bCs/>
          <w:sz w:val="22"/>
          <w:szCs w:val="22"/>
          <w:lang w:val="fr-FR"/>
        </w:rPr>
        <w:t>Mortgage</w:t>
      </w:r>
      <w:proofErr w:type="spellEnd"/>
    </w:p>
    <w:p w14:paraId="3F2746AD" w14:textId="77777777" w:rsidR="00556AB0" w:rsidRPr="00F62E30" w:rsidRDefault="00556AB0" w:rsidP="00556AB0">
      <w:pPr>
        <w:rPr>
          <w:rFonts w:ascii="Calibri" w:hAnsi="Calibri" w:cs="Calibri"/>
          <w:sz w:val="20"/>
          <w:szCs w:val="20"/>
        </w:rPr>
      </w:pPr>
      <w:r w:rsidRPr="00AD6278">
        <w:rPr>
          <w:rFonts w:ascii="Calibri" w:hAnsi="Calibri" w:cs="Calibri"/>
          <w:sz w:val="20"/>
          <w:szCs w:val="20"/>
        </w:rPr>
        <w:br/>
      </w:r>
      <w:r w:rsidRPr="00F62E30">
        <w:rPr>
          <w:rFonts w:ascii="Calibri" w:hAnsi="Calibri" w:cs="Calibri"/>
          <w:sz w:val="20"/>
          <w:szCs w:val="20"/>
        </w:rPr>
        <w:t>Information Collection Date ____/_____/_____</w:t>
      </w:r>
      <w:r w:rsidRPr="00F62E30">
        <w:rPr>
          <w:rFonts w:ascii="Calibri" w:hAnsi="Calibri" w:cs="Calibri"/>
          <w:sz w:val="20"/>
          <w:szCs w:val="20"/>
        </w:rPr>
        <w:br/>
      </w:r>
      <w:r w:rsidRPr="00F62E30">
        <w:rPr>
          <w:rFonts w:ascii="Calibri" w:hAnsi="Calibri" w:cs="Calibri"/>
          <w:sz w:val="20"/>
          <w:szCs w:val="20"/>
        </w:rPr>
        <w:br/>
        <w:t>Date of Application____/_____/_____</w:t>
      </w:r>
    </w:p>
    <w:p w14:paraId="60CF2267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</w:p>
    <w:p w14:paraId="0567B52B" w14:textId="2D90C73B" w:rsidR="00556AB0" w:rsidRPr="00F62E30" w:rsidRDefault="00556AB0" w:rsidP="00556AB0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 xml:space="preserve">Date of </w:t>
      </w:r>
      <w:r w:rsidR="009D17A8">
        <w:rPr>
          <w:rFonts w:ascii="Calibri" w:hAnsi="Calibri" w:cs="Calibri"/>
          <w:sz w:val="20"/>
          <w:szCs w:val="20"/>
        </w:rPr>
        <w:t>D</w:t>
      </w:r>
      <w:r w:rsidRPr="00F62E30">
        <w:rPr>
          <w:rFonts w:ascii="Calibri" w:hAnsi="Calibri" w:cs="Calibri"/>
          <w:sz w:val="20"/>
          <w:szCs w:val="20"/>
        </w:rPr>
        <w:t>ecision _____/_____/_____</w:t>
      </w:r>
    </w:p>
    <w:p w14:paraId="769DEDBD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</w:p>
    <w:p w14:paraId="23B65191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</w:p>
    <w:p w14:paraId="2463DC5A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</w:p>
    <w:p w14:paraId="260936C6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</w:p>
    <w:p w14:paraId="4A8707BF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</w:p>
    <w:p w14:paraId="3940FE9B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</w:p>
    <w:p w14:paraId="0D746072" w14:textId="77777777" w:rsidR="00556AB0" w:rsidRPr="00F62E30" w:rsidRDefault="00556AB0" w:rsidP="00556AB0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Decision of application (select from dropdown)</w:t>
      </w:r>
    </w:p>
    <w:p w14:paraId="44A4AA9D" w14:textId="77777777" w:rsidR="00556AB0" w:rsidRPr="00F62E30" w:rsidRDefault="00556AB0" w:rsidP="00556AB0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Accepted</w:t>
      </w:r>
    </w:p>
    <w:p w14:paraId="7C322186" w14:textId="77777777" w:rsidR="00556AB0" w:rsidRPr="00F62E30" w:rsidRDefault="00556AB0" w:rsidP="00556AB0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Application Withdrawn</w:t>
      </w:r>
    </w:p>
    <w:p w14:paraId="2A3CFF60" w14:textId="77777777" w:rsidR="00556AB0" w:rsidRPr="00481616" w:rsidRDefault="00556AB0" w:rsidP="00556AB0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481616">
        <w:rPr>
          <w:rFonts w:ascii="Calibri" w:hAnsi="Calibri" w:cs="Calibri"/>
          <w:sz w:val="20"/>
          <w:szCs w:val="20"/>
        </w:rPr>
        <w:t>Denied</w:t>
      </w:r>
    </w:p>
    <w:p w14:paraId="011DDCB9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</w:p>
    <w:p w14:paraId="71A94653" w14:textId="77777777" w:rsidR="00556AB0" w:rsidRPr="00F62E30" w:rsidRDefault="00556AB0" w:rsidP="00556AB0">
      <w:pPr>
        <w:rPr>
          <w:rFonts w:ascii="Calibri" w:hAnsi="Calibri" w:cs="Calibri"/>
          <w:i/>
          <w:iCs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 xml:space="preserve">Reason for rejection of Mortgage application </w:t>
      </w:r>
    </w:p>
    <w:p w14:paraId="05FBC2F0" w14:textId="77777777" w:rsidR="00556AB0" w:rsidRPr="00F62E30" w:rsidRDefault="00556AB0" w:rsidP="00556AB0">
      <w:pPr>
        <w:pStyle w:val="ListParagraph"/>
        <w:numPr>
          <w:ilvl w:val="0"/>
          <w:numId w:val="4"/>
        </w:numPr>
        <w:rPr>
          <w:rFonts w:ascii="Calibri" w:hAnsi="Calibri" w:cs="Calibri"/>
          <w:i/>
          <w:iCs/>
          <w:sz w:val="20"/>
          <w:szCs w:val="20"/>
        </w:rPr>
      </w:pPr>
      <w:r w:rsidRPr="00F62E30">
        <w:rPr>
          <w:rFonts w:ascii="Calibri" w:hAnsi="Calibri" w:cs="Calibri"/>
          <w:i/>
          <w:iCs/>
          <w:sz w:val="20"/>
          <w:szCs w:val="20"/>
        </w:rPr>
        <w:t>Other</w:t>
      </w:r>
    </w:p>
    <w:p w14:paraId="267215AE" w14:textId="77777777" w:rsidR="00556AB0" w:rsidRPr="00F62E30" w:rsidRDefault="00556AB0" w:rsidP="00556AB0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sz w:val="20"/>
          <w:szCs w:val="20"/>
        </w:rPr>
      </w:pPr>
      <w:r w:rsidRPr="00F62E30">
        <w:rPr>
          <w:rFonts w:ascii="Calibri" w:hAnsi="Calibri" w:cs="Calibri"/>
          <w:i/>
          <w:iCs/>
          <w:sz w:val="20"/>
          <w:szCs w:val="20"/>
        </w:rPr>
        <w:t>Over Income Limit</w:t>
      </w:r>
    </w:p>
    <w:p w14:paraId="01B6794D" w14:textId="77777777" w:rsidR="00556AB0" w:rsidRPr="00F62E30" w:rsidRDefault="00556AB0" w:rsidP="00556AB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0"/>
          <w:szCs w:val="20"/>
        </w:rPr>
      </w:pPr>
      <w:r w:rsidRPr="00F62E30">
        <w:rPr>
          <w:rFonts w:ascii="Calibri" w:hAnsi="Calibri" w:cs="Calibri"/>
          <w:i/>
          <w:iCs/>
          <w:sz w:val="20"/>
          <w:szCs w:val="20"/>
        </w:rPr>
        <w:t>Paperwork not complete</w:t>
      </w:r>
    </w:p>
    <w:p w14:paraId="50581E38" w14:textId="77777777" w:rsidR="00556AB0" w:rsidRPr="00F62E30" w:rsidRDefault="00556AB0" w:rsidP="00556AB0">
      <w:pPr>
        <w:rPr>
          <w:rFonts w:ascii="Calibri" w:hAnsi="Calibri" w:cs="Calibri"/>
          <w:i/>
          <w:iCs/>
          <w:sz w:val="20"/>
          <w:szCs w:val="20"/>
        </w:rPr>
      </w:pPr>
      <w:r w:rsidRPr="00F62E30">
        <w:rPr>
          <w:rFonts w:ascii="Calibri" w:hAnsi="Calibri" w:cs="Calibri"/>
          <w:i/>
          <w:iCs/>
          <w:sz w:val="20"/>
          <w:szCs w:val="20"/>
        </w:rPr>
        <w:t>If other, list: _________________________________________</w:t>
      </w:r>
    </w:p>
    <w:p w14:paraId="5F8C1A5E" w14:textId="77777777" w:rsidR="00556AB0" w:rsidRPr="00F62E30" w:rsidRDefault="00556AB0" w:rsidP="00556A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 w:rsidRPr="00F62E30">
        <w:rPr>
          <w:rFonts w:ascii="Calibri" w:hAnsi="Calibri" w:cs="Calibri"/>
          <w:sz w:val="20"/>
          <w:szCs w:val="20"/>
        </w:rPr>
        <w:t>Had a foreclosure been filed as of application date?</w:t>
      </w:r>
    </w:p>
    <w:p w14:paraId="1CDC78B1" w14:textId="77777777" w:rsidR="00556AB0" w:rsidRPr="00F62E30" w:rsidRDefault="00556AB0" w:rsidP="00556AB0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Yes</w:t>
      </w:r>
    </w:p>
    <w:p w14:paraId="510EF165" w14:textId="77777777" w:rsidR="00556AB0" w:rsidRPr="00F62E30" w:rsidRDefault="00556AB0" w:rsidP="00556AB0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>No</w:t>
      </w:r>
    </w:p>
    <w:p w14:paraId="454F9A64" w14:textId="77777777" w:rsidR="00556AB0" w:rsidRPr="00F62E30" w:rsidRDefault="00556AB0" w:rsidP="00556AB0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F62E3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Client doesn't know (HUD)</w:t>
      </w:r>
    </w:p>
    <w:p w14:paraId="19E2BAFB" w14:textId="77777777" w:rsidR="00556AB0" w:rsidRPr="00F62E30" w:rsidRDefault="00556AB0" w:rsidP="00556AB0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  <w:sz w:val="20"/>
          <w:szCs w:val="20"/>
          <w:shd w:val="clear" w:color="auto" w:fill="F5F5F5"/>
        </w:rPr>
      </w:pPr>
      <w:r w:rsidRPr="00F62E30">
        <w:rPr>
          <w:rFonts w:ascii="Calibri" w:hAnsi="Calibri" w:cs="Calibri"/>
          <w:color w:val="000000"/>
          <w:sz w:val="20"/>
          <w:szCs w:val="20"/>
          <w:shd w:val="clear" w:color="auto" w:fill="F5F5F5"/>
        </w:rPr>
        <w:t>Client refused (HUD)</w:t>
      </w:r>
    </w:p>
    <w:p w14:paraId="2A2C020E" w14:textId="77777777" w:rsidR="00556AB0" w:rsidRPr="00F62E30" w:rsidRDefault="00556AB0" w:rsidP="00556AB0">
      <w:pPr>
        <w:pStyle w:val="ListParagraph"/>
        <w:numPr>
          <w:ilvl w:val="0"/>
          <w:numId w:val="7"/>
        </w:num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F62E3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Data not collected (HUD)</w:t>
      </w:r>
    </w:p>
    <w:p w14:paraId="7557A8E0" w14:textId="77777777" w:rsidR="00556AB0" w:rsidRPr="00F62E30" w:rsidRDefault="00556AB0" w:rsidP="00556AB0">
      <w:pPr>
        <w:rPr>
          <w:rFonts w:ascii="Calibri" w:hAnsi="Calibri" w:cs="Calibri"/>
          <w:sz w:val="20"/>
          <w:szCs w:val="20"/>
        </w:rPr>
      </w:pPr>
      <w:r w:rsidRPr="00F62E30">
        <w:rPr>
          <w:rFonts w:ascii="Calibri" w:hAnsi="Calibri" w:cs="Calibri"/>
          <w:sz w:val="20"/>
          <w:szCs w:val="20"/>
        </w:rPr>
        <w:t xml:space="preserve">End Date </w:t>
      </w:r>
      <w:r w:rsidRPr="00F62E30">
        <w:rPr>
          <w:rFonts w:ascii="Calibri" w:hAnsi="Calibri" w:cs="Calibri"/>
          <w:i/>
          <w:iCs/>
          <w:sz w:val="20"/>
          <w:szCs w:val="20"/>
        </w:rPr>
        <w:t xml:space="preserve">(Application for ARPA mortgage assistance End Date) </w:t>
      </w:r>
      <w:r w:rsidRPr="00F62E30">
        <w:rPr>
          <w:rFonts w:ascii="Calibri" w:hAnsi="Calibri" w:cs="Calibri"/>
          <w:sz w:val="20"/>
          <w:szCs w:val="20"/>
        </w:rPr>
        <w:t>____/_____/_____</w:t>
      </w:r>
    </w:p>
    <w:p w14:paraId="3EF698C1" w14:textId="77777777" w:rsidR="00556AB0" w:rsidRDefault="00556AB0" w:rsidP="00556AB0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154EF5DD" w14:textId="77777777" w:rsidR="00556AB0" w:rsidRDefault="00556AB0" w:rsidP="00556AB0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F62E30">
        <w:rPr>
          <w:rFonts w:ascii="Calibri" w:hAnsi="Calibri" w:cs="Calibri"/>
          <w:b/>
          <w:bCs/>
          <w:i/>
          <w:iCs/>
          <w:sz w:val="20"/>
          <w:szCs w:val="20"/>
        </w:rPr>
        <w:t xml:space="preserve">Client Contact Information </w:t>
      </w:r>
    </w:p>
    <w:p w14:paraId="113AD948" w14:textId="77777777" w:rsidR="00556AB0" w:rsidRDefault="00556AB0" w:rsidP="00556AB0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19AE6943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Start Date (Date of </w:t>
      </w:r>
      <w:proofErr w:type="gramStart"/>
      <w:r>
        <w:rPr>
          <w:rFonts w:ascii="Calibri" w:hAnsi="Calibri" w:cs="Calibri"/>
          <w:sz w:val="20"/>
          <w:szCs w:val="20"/>
        </w:rPr>
        <w:t>Information)  _</w:t>
      </w:r>
      <w:proofErr w:type="gramEnd"/>
      <w:r>
        <w:rPr>
          <w:rFonts w:ascii="Calibri" w:hAnsi="Calibri" w:cs="Calibri"/>
          <w:sz w:val="20"/>
          <w:szCs w:val="20"/>
        </w:rPr>
        <w:t>____/____/_____</w:t>
      </w:r>
    </w:p>
    <w:p w14:paraId="5308FB77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</w:p>
    <w:p w14:paraId="1AA3F30D" w14:textId="77777777" w:rsidR="00556AB0" w:rsidRPr="00481616" w:rsidRDefault="00556AB0" w:rsidP="00556A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Contact Type</w:t>
      </w:r>
      <w:r>
        <w:rPr>
          <w:rFonts w:ascii="Calibri" w:hAnsi="Calibri" w:cs="Calibri"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56AB0" w14:paraId="6E7DD016" w14:textId="77777777" w:rsidTr="00A7052A">
        <w:tc>
          <w:tcPr>
            <w:tcW w:w="3116" w:type="dxa"/>
          </w:tcPr>
          <w:p w14:paraId="1EB00601" w14:textId="77777777" w:rsidR="00556AB0" w:rsidRPr="00F97F87" w:rsidRDefault="00556AB0" w:rsidP="00556A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Address</w:t>
            </w:r>
          </w:p>
          <w:p w14:paraId="61E30464" w14:textId="77777777" w:rsidR="00556AB0" w:rsidRPr="00F97F87" w:rsidRDefault="00556AB0" w:rsidP="00556A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Email</w:t>
            </w:r>
          </w:p>
          <w:p w14:paraId="5D2C5ABA" w14:textId="77777777" w:rsidR="00556AB0" w:rsidRPr="00F97F87" w:rsidRDefault="00556AB0" w:rsidP="00556A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  <w:tc>
          <w:tcPr>
            <w:tcW w:w="3117" w:type="dxa"/>
          </w:tcPr>
          <w:p w14:paraId="09A168B7" w14:textId="77777777" w:rsidR="00556AB0" w:rsidRPr="00F97F87" w:rsidRDefault="00556AB0" w:rsidP="00556AB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Home Phone</w:t>
            </w:r>
          </w:p>
          <w:p w14:paraId="103AF17A" w14:textId="77777777" w:rsidR="00556AB0" w:rsidRPr="00F97F87" w:rsidRDefault="00556AB0" w:rsidP="00556AB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Landmark/Address</w:t>
            </w:r>
          </w:p>
          <w:p w14:paraId="404E8340" w14:textId="77777777" w:rsidR="00556AB0" w:rsidRPr="00F97F87" w:rsidRDefault="00556AB0" w:rsidP="00556AB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Mobile Phone</w:t>
            </w:r>
          </w:p>
        </w:tc>
        <w:tc>
          <w:tcPr>
            <w:tcW w:w="3117" w:type="dxa"/>
          </w:tcPr>
          <w:p w14:paraId="1F0E155B" w14:textId="77777777" w:rsidR="00556AB0" w:rsidRPr="00F97F87" w:rsidRDefault="00556AB0" w:rsidP="00556AB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Pager</w:t>
            </w:r>
          </w:p>
          <w:p w14:paraId="7A55F522" w14:textId="77777777" w:rsidR="00556AB0" w:rsidRPr="00F97F87" w:rsidRDefault="00556AB0" w:rsidP="00556AB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Voicemail/message</w:t>
            </w:r>
          </w:p>
          <w:p w14:paraId="4EAA1894" w14:textId="77777777" w:rsidR="00556AB0" w:rsidRPr="00F97F87" w:rsidRDefault="00556AB0" w:rsidP="00556AB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7F87">
              <w:rPr>
                <w:rFonts w:ascii="Calibri" w:hAnsi="Calibri" w:cs="Calibri"/>
                <w:sz w:val="20"/>
                <w:szCs w:val="20"/>
              </w:rPr>
              <w:t>Work phone</w:t>
            </w:r>
          </w:p>
        </w:tc>
      </w:tr>
    </w:tbl>
    <w:p w14:paraId="6BA4D287" w14:textId="77777777" w:rsidR="00556AB0" w:rsidRPr="00481616" w:rsidRDefault="00556AB0" w:rsidP="00556AB0">
      <w:pPr>
        <w:rPr>
          <w:rFonts w:ascii="Calibri" w:hAnsi="Calibri" w:cs="Calibri"/>
          <w:sz w:val="20"/>
          <w:szCs w:val="20"/>
        </w:rPr>
      </w:pPr>
    </w:p>
    <w:p w14:paraId="2D2D6CAC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Contact Information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  <w:t>___________________________________________________________________________________________</w:t>
      </w:r>
    </w:p>
    <w:p w14:paraId="42AEBE0D" w14:textId="77777777" w:rsidR="00556AB0" w:rsidRDefault="00556AB0" w:rsidP="00556AB0">
      <w:pPr>
        <w:rPr>
          <w:rFonts w:ascii="Calibri" w:hAnsi="Calibri" w:cs="Calibri"/>
          <w:sz w:val="20"/>
          <w:szCs w:val="20"/>
        </w:rPr>
      </w:pPr>
    </w:p>
    <w:p w14:paraId="44BDE212" w14:textId="77777777" w:rsidR="00556AB0" w:rsidRPr="00F97F87" w:rsidRDefault="00556AB0" w:rsidP="00556A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End Date (last date information can be used) _____/_______/________</w:t>
      </w:r>
    </w:p>
    <w:p w14:paraId="4396B537" w14:textId="77777777" w:rsidR="00556AB0" w:rsidRPr="00F62E30" w:rsidRDefault="00556AB0" w:rsidP="00556AB0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B2CF4F" w14:textId="77777777" w:rsidR="00556AB0" w:rsidRPr="00F62E30" w:rsidRDefault="00556AB0" w:rsidP="00556AB0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3A6DF4F" w14:textId="77777777" w:rsidR="009171E7" w:rsidRDefault="009171E7"/>
    <w:sectPr w:rsidR="009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ABD"/>
    <w:multiLevelType w:val="hybridMultilevel"/>
    <w:tmpl w:val="FF98F4A4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53CE"/>
    <w:multiLevelType w:val="hybridMultilevel"/>
    <w:tmpl w:val="884A089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0CB"/>
    <w:multiLevelType w:val="hybridMultilevel"/>
    <w:tmpl w:val="D9A0552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33F4"/>
    <w:multiLevelType w:val="hybridMultilevel"/>
    <w:tmpl w:val="9BD814CE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7107B"/>
    <w:multiLevelType w:val="hybridMultilevel"/>
    <w:tmpl w:val="DA5A2F58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9D1"/>
    <w:multiLevelType w:val="hybridMultilevel"/>
    <w:tmpl w:val="ED7A09B2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A1AF0"/>
    <w:multiLevelType w:val="hybridMultilevel"/>
    <w:tmpl w:val="1EB209F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52FF"/>
    <w:multiLevelType w:val="hybridMultilevel"/>
    <w:tmpl w:val="9784256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7133F"/>
    <w:multiLevelType w:val="hybridMultilevel"/>
    <w:tmpl w:val="F9B0903A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73B4C"/>
    <w:multiLevelType w:val="hybridMultilevel"/>
    <w:tmpl w:val="1DA6C9A2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00CE6"/>
    <w:multiLevelType w:val="hybridMultilevel"/>
    <w:tmpl w:val="E9D071A6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44B0D"/>
    <w:multiLevelType w:val="hybridMultilevel"/>
    <w:tmpl w:val="DB944BFC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5D81"/>
    <w:multiLevelType w:val="hybridMultilevel"/>
    <w:tmpl w:val="F3A2470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F44E5"/>
    <w:multiLevelType w:val="hybridMultilevel"/>
    <w:tmpl w:val="AA3657C2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0256F"/>
    <w:multiLevelType w:val="hybridMultilevel"/>
    <w:tmpl w:val="86086B5C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9179E"/>
    <w:multiLevelType w:val="hybridMultilevel"/>
    <w:tmpl w:val="6952EB0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3602C"/>
    <w:multiLevelType w:val="hybridMultilevel"/>
    <w:tmpl w:val="9E22ECEA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83220"/>
    <w:multiLevelType w:val="hybridMultilevel"/>
    <w:tmpl w:val="47BEB56A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7647A"/>
    <w:multiLevelType w:val="hybridMultilevel"/>
    <w:tmpl w:val="E18EA3B0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91CC8"/>
    <w:multiLevelType w:val="hybridMultilevel"/>
    <w:tmpl w:val="AAFC2CD6"/>
    <w:lvl w:ilvl="0" w:tplc="4F6656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06931">
    <w:abstractNumId w:val="12"/>
  </w:num>
  <w:num w:numId="2" w16cid:durableId="541673486">
    <w:abstractNumId w:val="2"/>
  </w:num>
  <w:num w:numId="3" w16cid:durableId="2008363227">
    <w:abstractNumId w:val="16"/>
  </w:num>
  <w:num w:numId="4" w16cid:durableId="134182445">
    <w:abstractNumId w:val="8"/>
  </w:num>
  <w:num w:numId="5" w16cid:durableId="2110932771">
    <w:abstractNumId w:val="18"/>
  </w:num>
  <w:num w:numId="6" w16cid:durableId="1102264633">
    <w:abstractNumId w:val="19"/>
  </w:num>
  <w:num w:numId="7" w16cid:durableId="2062823866">
    <w:abstractNumId w:val="5"/>
  </w:num>
  <w:num w:numId="8" w16cid:durableId="1921215653">
    <w:abstractNumId w:val="6"/>
  </w:num>
  <w:num w:numId="9" w16cid:durableId="950937710">
    <w:abstractNumId w:val="4"/>
  </w:num>
  <w:num w:numId="10" w16cid:durableId="818570454">
    <w:abstractNumId w:val="10"/>
  </w:num>
  <w:num w:numId="11" w16cid:durableId="859665662">
    <w:abstractNumId w:val="14"/>
  </w:num>
  <w:num w:numId="12" w16cid:durableId="71197109">
    <w:abstractNumId w:val="3"/>
  </w:num>
  <w:num w:numId="13" w16cid:durableId="708069251">
    <w:abstractNumId w:val="0"/>
  </w:num>
  <w:num w:numId="14" w16cid:durableId="788358423">
    <w:abstractNumId w:val="13"/>
  </w:num>
  <w:num w:numId="15" w16cid:durableId="1781605908">
    <w:abstractNumId w:val="15"/>
  </w:num>
  <w:num w:numId="16" w16cid:durableId="144244902">
    <w:abstractNumId w:val="1"/>
  </w:num>
  <w:num w:numId="17" w16cid:durableId="13463989">
    <w:abstractNumId w:val="7"/>
  </w:num>
  <w:num w:numId="18" w16cid:durableId="242836671">
    <w:abstractNumId w:val="11"/>
  </w:num>
  <w:num w:numId="19" w16cid:durableId="1163467577">
    <w:abstractNumId w:val="17"/>
  </w:num>
  <w:num w:numId="20" w16cid:durableId="489685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B0"/>
    <w:rsid w:val="00556AB0"/>
    <w:rsid w:val="005932F8"/>
    <w:rsid w:val="006B5BD3"/>
    <w:rsid w:val="009171E7"/>
    <w:rsid w:val="009D17A8"/>
    <w:rsid w:val="00A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EC5D"/>
  <w15:chartTrackingRefBased/>
  <w15:docId w15:val="{5852E08A-1C1B-4246-A4AF-4B58624F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A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AD6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Black</dc:creator>
  <cp:keywords/>
  <dc:description/>
  <cp:lastModifiedBy>Laura Black</cp:lastModifiedBy>
  <cp:revision>8</cp:revision>
  <dcterms:created xsi:type="dcterms:W3CDTF">2022-06-06T14:55:00Z</dcterms:created>
  <dcterms:modified xsi:type="dcterms:W3CDTF">2022-06-06T16:33:00Z</dcterms:modified>
</cp:coreProperties>
</file>