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225FF" w14:textId="7739FE10" w:rsidR="00553F45" w:rsidRDefault="00553F45" w:rsidP="00DD126F">
      <w:pPr>
        <w:spacing w:after="0" w:line="480" w:lineRule="auto"/>
        <w:jc w:val="center"/>
      </w:pPr>
    </w:p>
    <w:p w14:paraId="69F9788B" w14:textId="4A90C8E7" w:rsidR="00553F45" w:rsidRDefault="00553F45" w:rsidP="00D31F32">
      <w:pPr>
        <w:spacing w:after="0" w:line="480" w:lineRule="auto"/>
        <w:jc w:val="center"/>
      </w:pPr>
    </w:p>
    <w:p w14:paraId="42B1BDDB" w14:textId="77777777" w:rsidR="00653602" w:rsidRDefault="00653602" w:rsidP="00D31F32">
      <w:pPr>
        <w:spacing w:after="0" w:line="480" w:lineRule="auto"/>
        <w:jc w:val="center"/>
      </w:pPr>
    </w:p>
    <w:p w14:paraId="486FE4D5" w14:textId="0DAA5136" w:rsidR="00634805" w:rsidRPr="00653602" w:rsidRDefault="1B40512E" w:rsidP="1B40512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602">
        <w:rPr>
          <w:rFonts w:ascii="Times New Roman" w:hAnsi="Times New Roman" w:cs="Times New Roman"/>
          <w:b/>
          <w:bCs/>
          <w:sz w:val="24"/>
          <w:szCs w:val="24"/>
        </w:rPr>
        <w:t>ASOCIACIÓN CENTRO ORIENTAL DE COLOMBIA</w:t>
      </w:r>
    </w:p>
    <w:p w14:paraId="1B9FF8DE" w14:textId="40B340CF" w:rsidR="00634805" w:rsidRDefault="00634805" w:rsidP="00D31F32">
      <w:pPr>
        <w:spacing w:after="0" w:line="480" w:lineRule="auto"/>
        <w:jc w:val="center"/>
        <w:rPr>
          <w:b/>
          <w:bCs/>
        </w:rPr>
      </w:pPr>
    </w:p>
    <w:p w14:paraId="21BC1C7D" w14:textId="0091705E" w:rsidR="00634805" w:rsidRDefault="00634805" w:rsidP="00D31F32">
      <w:pPr>
        <w:spacing w:after="0" w:line="480" w:lineRule="auto"/>
        <w:jc w:val="center"/>
        <w:rPr>
          <w:b/>
          <w:bCs/>
        </w:rPr>
      </w:pPr>
    </w:p>
    <w:p w14:paraId="616E4695" w14:textId="57FE4EEA" w:rsidR="00634805" w:rsidRDefault="00634805" w:rsidP="00D31F32">
      <w:pPr>
        <w:spacing w:after="0" w:line="480" w:lineRule="auto"/>
        <w:jc w:val="center"/>
        <w:rPr>
          <w:b/>
          <w:bCs/>
        </w:rPr>
      </w:pPr>
    </w:p>
    <w:p w14:paraId="0625E1A9" w14:textId="7E6514B4" w:rsidR="00AC2E58" w:rsidRPr="00653602" w:rsidRDefault="6FF89381" w:rsidP="00D31F3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602">
        <w:rPr>
          <w:rFonts w:ascii="Times New Roman" w:hAnsi="Times New Roman" w:cs="Times New Roman"/>
          <w:b/>
          <w:bCs/>
          <w:sz w:val="24"/>
          <w:szCs w:val="24"/>
        </w:rPr>
        <w:t xml:space="preserve">CLUB </w:t>
      </w:r>
    </w:p>
    <w:p w14:paraId="41AF468B" w14:textId="1F340473" w:rsidR="000C7DAC" w:rsidRPr="00653602" w:rsidRDefault="6FF89381" w:rsidP="00D65F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602">
        <w:rPr>
          <w:rFonts w:ascii="Times New Roman" w:hAnsi="Times New Roman" w:cs="Times New Roman"/>
          <w:b/>
          <w:bCs/>
          <w:sz w:val="24"/>
          <w:szCs w:val="24"/>
        </w:rPr>
        <w:t>LEMA DEL CLUB</w:t>
      </w:r>
      <w:r w:rsidR="000202BC" w:rsidRPr="006536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0B55DCFB" wp14:editId="19CAA0AA">
                <wp:simplePos x="0" y="0"/>
                <wp:positionH relativeFrom="margin">
                  <wp:posOffset>2171700</wp:posOffset>
                </wp:positionH>
                <wp:positionV relativeFrom="margin">
                  <wp:posOffset>3732843</wp:posOffset>
                </wp:positionV>
                <wp:extent cx="2519680" cy="2519680"/>
                <wp:effectExtent l="19050" t="19050" r="13970" b="139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83B51" w14:textId="50B15C95" w:rsidR="00F80832" w:rsidRDefault="00F80832" w:rsidP="00D54F7A">
                            <w:pPr>
                              <w:jc w:val="center"/>
                            </w:pPr>
                            <w:r>
                              <w:t>(LOGO DEL CLUB</w:t>
                            </w:r>
                            <w:r w:rsidR="002B491F">
                              <w:t xml:space="preserve"> LOCAL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ángulo 1" style="position:absolute;left:0;text-align:left;margin-left:171pt;margin-top:293.9pt;width:198.4pt;height:198.4pt;z-index:-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fillcolor="white [3201]" strokecolor="black [3200]" strokeweight="2.25pt" w14:anchorId="0B55DC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">
                <v:textbox>
                  <w:txbxContent>
                    <w:p w:rsidR="00F80832" w:rsidP="00D54F7A" w:rsidRDefault="00F80832" w14:paraId="23D83B51" w14:textId="50B15C95">
                      <w:pPr>
                        <w:jc w:val="center"/>
                      </w:pPr>
                      <w:r>
                        <w:t>(LOGO DEL CLUB</w:t>
                      </w:r>
                      <w:r w:rsidR="002B491F">
                        <w:t xml:space="preserve"> LOCAL</w:t>
                      </w:r>
                      <w:r>
                        <w:t>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EBFF207" w14:textId="4AC55491" w:rsidR="000C7DAC" w:rsidRDefault="6FF89381" w:rsidP="6FF89381">
      <w:pPr>
        <w:spacing w:after="0" w:line="480" w:lineRule="auto"/>
        <w:jc w:val="center"/>
        <w:rPr>
          <w:b/>
          <w:bCs/>
        </w:rPr>
      </w:pPr>
      <w:r>
        <w:t xml:space="preserve"> </w:t>
      </w:r>
    </w:p>
    <w:p w14:paraId="34E76728" w14:textId="375C5248" w:rsidR="000C7DAC" w:rsidRDefault="000C7DAC" w:rsidP="6FF89381">
      <w:pPr>
        <w:spacing w:after="0" w:line="480" w:lineRule="auto"/>
        <w:jc w:val="center"/>
      </w:pPr>
    </w:p>
    <w:p w14:paraId="750698F8" w14:textId="43AAC902" w:rsidR="000C7DAC" w:rsidRDefault="000C7DAC" w:rsidP="00D31F32">
      <w:pPr>
        <w:spacing w:after="0" w:line="480" w:lineRule="auto"/>
        <w:jc w:val="center"/>
      </w:pPr>
    </w:p>
    <w:p w14:paraId="674C06DC" w14:textId="6ECFE14F" w:rsidR="00553F45" w:rsidRDefault="00553F45" w:rsidP="00653602">
      <w:pPr>
        <w:spacing w:after="0" w:line="480" w:lineRule="auto"/>
      </w:pPr>
    </w:p>
    <w:p w14:paraId="7EFED5F9" w14:textId="00722B4D" w:rsidR="00553F45" w:rsidRDefault="00553F45" w:rsidP="00D31F32">
      <w:pPr>
        <w:spacing w:after="0" w:line="480" w:lineRule="auto"/>
        <w:jc w:val="center"/>
      </w:pPr>
    </w:p>
    <w:p w14:paraId="77BABFBD" w14:textId="77777777" w:rsidR="00653602" w:rsidRDefault="00653602" w:rsidP="00D31F32">
      <w:pPr>
        <w:spacing w:after="0" w:line="480" w:lineRule="auto"/>
        <w:jc w:val="center"/>
      </w:pPr>
    </w:p>
    <w:p w14:paraId="29A5C0C7" w14:textId="77777777" w:rsidR="00653602" w:rsidRDefault="00653602" w:rsidP="00D31F32">
      <w:pPr>
        <w:spacing w:after="0" w:line="480" w:lineRule="auto"/>
        <w:jc w:val="center"/>
      </w:pPr>
    </w:p>
    <w:p w14:paraId="1D4990B4" w14:textId="77777777" w:rsidR="00653602" w:rsidRDefault="00653602" w:rsidP="00D31F32">
      <w:pPr>
        <w:spacing w:after="0" w:line="480" w:lineRule="auto"/>
        <w:jc w:val="center"/>
      </w:pPr>
    </w:p>
    <w:p w14:paraId="1CB5855B" w14:textId="77777777" w:rsidR="00653602" w:rsidRDefault="00653602" w:rsidP="00D31F32">
      <w:pPr>
        <w:spacing w:after="0" w:line="480" w:lineRule="auto"/>
        <w:jc w:val="center"/>
      </w:pPr>
    </w:p>
    <w:p w14:paraId="24BFC95C" w14:textId="77777777" w:rsidR="00653602" w:rsidRDefault="00653602" w:rsidP="00D31F32">
      <w:pPr>
        <w:spacing w:after="0" w:line="480" w:lineRule="auto"/>
        <w:jc w:val="center"/>
      </w:pPr>
    </w:p>
    <w:p w14:paraId="4B97A192" w14:textId="77777777" w:rsidR="00653602" w:rsidRDefault="00653602" w:rsidP="00D31F32">
      <w:pPr>
        <w:spacing w:after="0" w:line="480" w:lineRule="auto"/>
        <w:jc w:val="center"/>
      </w:pPr>
    </w:p>
    <w:p w14:paraId="3EF327F9" w14:textId="77777777" w:rsidR="00653602" w:rsidRDefault="00653602" w:rsidP="00D31F32">
      <w:pPr>
        <w:spacing w:after="0" w:line="480" w:lineRule="auto"/>
        <w:jc w:val="center"/>
      </w:pPr>
    </w:p>
    <w:p w14:paraId="35679763" w14:textId="1ED3029C" w:rsidR="00553F45" w:rsidRPr="00653602" w:rsidRDefault="6FF89381" w:rsidP="00D31F3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602">
        <w:rPr>
          <w:rFonts w:ascii="Times New Roman" w:hAnsi="Times New Roman" w:cs="Times New Roman"/>
          <w:b/>
          <w:bCs/>
          <w:sz w:val="24"/>
          <w:szCs w:val="24"/>
        </w:rPr>
        <w:t xml:space="preserve">IGLESIA </w:t>
      </w:r>
    </w:p>
    <w:p w14:paraId="396A5969" w14:textId="5F776E10" w:rsidR="00553F45" w:rsidRPr="00653602" w:rsidRDefault="6FF89381" w:rsidP="00D31F3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602">
        <w:rPr>
          <w:rFonts w:ascii="Times New Roman" w:hAnsi="Times New Roman" w:cs="Times New Roman"/>
          <w:b/>
          <w:bCs/>
          <w:sz w:val="24"/>
          <w:szCs w:val="24"/>
        </w:rPr>
        <w:t xml:space="preserve">DISTRITO </w:t>
      </w:r>
    </w:p>
    <w:p w14:paraId="5B36D61E" w14:textId="58855095" w:rsidR="00023711" w:rsidRPr="00F36005" w:rsidRDefault="00023711" w:rsidP="6FF89381">
      <w:pPr>
        <w:spacing w:after="0" w:line="480" w:lineRule="auto"/>
        <w:jc w:val="center"/>
        <w:rPr>
          <w:b/>
          <w:bCs/>
        </w:rPr>
      </w:pPr>
    </w:p>
    <w:sectPr w:rsidR="00023711" w:rsidRPr="00F36005" w:rsidSect="005B37F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E3"/>
    <w:rsid w:val="000003E3"/>
    <w:rsid w:val="00006793"/>
    <w:rsid w:val="000202BC"/>
    <w:rsid w:val="00023711"/>
    <w:rsid w:val="000676A6"/>
    <w:rsid w:val="00090245"/>
    <w:rsid w:val="000C7DAC"/>
    <w:rsid w:val="000E0765"/>
    <w:rsid w:val="00166514"/>
    <w:rsid w:val="001A1E25"/>
    <w:rsid w:val="002210B1"/>
    <w:rsid w:val="002649B9"/>
    <w:rsid w:val="00293A04"/>
    <w:rsid w:val="002A67D6"/>
    <w:rsid w:val="002B37C9"/>
    <w:rsid w:val="002B3E9F"/>
    <w:rsid w:val="002B491F"/>
    <w:rsid w:val="002E0EEF"/>
    <w:rsid w:val="002E3C0B"/>
    <w:rsid w:val="00336F44"/>
    <w:rsid w:val="00362584"/>
    <w:rsid w:val="00391953"/>
    <w:rsid w:val="003C09A9"/>
    <w:rsid w:val="004574BD"/>
    <w:rsid w:val="00477928"/>
    <w:rsid w:val="0051295C"/>
    <w:rsid w:val="00521DD9"/>
    <w:rsid w:val="0054723A"/>
    <w:rsid w:val="00553F45"/>
    <w:rsid w:val="00590CC7"/>
    <w:rsid w:val="005B37FF"/>
    <w:rsid w:val="005B6F10"/>
    <w:rsid w:val="00606A95"/>
    <w:rsid w:val="00620B4C"/>
    <w:rsid w:val="00634805"/>
    <w:rsid w:val="00653602"/>
    <w:rsid w:val="00691B91"/>
    <w:rsid w:val="0069269C"/>
    <w:rsid w:val="006A08C3"/>
    <w:rsid w:val="006B5F96"/>
    <w:rsid w:val="006E45A3"/>
    <w:rsid w:val="00706044"/>
    <w:rsid w:val="007249E7"/>
    <w:rsid w:val="00756925"/>
    <w:rsid w:val="007F0F6E"/>
    <w:rsid w:val="00856BD8"/>
    <w:rsid w:val="008B0A0F"/>
    <w:rsid w:val="00905D71"/>
    <w:rsid w:val="00966280"/>
    <w:rsid w:val="009B5292"/>
    <w:rsid w:val="00A42696"/>
    <w:rsid w:val="00AA27AB"/>
    <w:rsid w:val="00AC2E58"/>
    <w:rsid w:val="00AC6CB8"/>
    <w:rsid w:val="00AE36DC"/>
    <w:rsid w:val="00B00550"/>
    <w:rsid w:val="00B43DAA"/>
    <w:rsid w:val="00BA6B0D"/>
    <w:rsid w:val="00BD3495"/>
    <w:rsid w:val="00CC117B"/>
    <w:rsid w:val="00D31F32"/>
    <w:rsid w:val="00D33D41"/>
    <w:rsid w:val="00D468FC"/>
    <w:rsid w:val="00D54F7A"/>
    <w:rsid w:val="00D56009"/>
    <w:rsid w:val="00D65F0C"/>
    <w:rsid w:val="00DD126F"/>
    <w:rsid w:val="00E13AE8"/>
    <w:rsid w:val="00E67E90"/>
    <w:rsid w:val="00E81B40"/>
    <w:rsid w:val="00E941CF"/>
    <w:rsid w:val="00ED2195"/>
    <w:rsid w:val="00EF3D6B"/>
    <w:rsid w:val="00EF4056"/>
    <w:rsid w:val="00F36005"/>
    <w:rsid w:val="00F47F34"/>
    <w:rsid w:val="00F642E5"/>
    <w:rsid w:val="00F80832"/>
    <w:rsid w:val="1B40512E"/>
    <w:rsid w:val="6FF8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FD33"/>
  <w15:chartTrackingRefBased/>
  <w15:docId w15:val="{AAB17A88-C59B-4AE5-8482-BFF41D8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RAMON CARMONA CORONEL</dc:creator>
  <cp:keywords/>
  <dc:description/>
  <cp:lastModifiedBy>DANIEL PICO CURREA</cp:lastModifiedBy>
  <cp:revision>8</cp:revision>
  <cp:lastPrinted>2021-11-01T10:33:00Z</cp:lastPrinted>
  <dcterms:created xsi:type="dcterms:W3CDTF">2022-03-19T01:24:00Z</dcterms:created>
  <dcterms:modified xsi:type="dcterms:W3CDTF">2024-10-10T19:58:00Z</dcterms:modified>
</cp:coreProperties>
</file>