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D61E" w14:textId="2A1A0699" w:rsidR="00023711" w:rsidRPr="00F36005" w:rsidRDefault="007F0F6E" w:rsidP="00D31F32">
      <w:pPr>
        <w:spacing w:after="0" w:line="48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B3EFEE6" wp14:editId="3328E121">
            <wp:simplePos x="0" y="0"/>
            <wp:positionH relativeFrom="column">
              <wp:posOffset>358140</wp:posOffset>
            </wp:positionH>
            <wp:positionV relativeFrom="paragraph">
              <wp:posOffset>3423920</wp:posOffset>
            </wp:positionV>
            <wp:extent cx="6139630" cy="2292129"/>
            <wp:effectExtent l="114300" t="323850" r="109220" b="318135"/>
            <wp:wrapNone/>
            <wp:docPr id="7" name="Imagen 7" descr="Una captura de pantalla de un celula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a captura de pantalla de un celular&#10;&#10;Descripción generada automáticamente con confianza me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4748">
                      <a:off x="0" y="0"/>
                      <a:ext cx="6150869" cy="229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3711" w:rsidRPr="00F36005" w:rsidSect="005B37F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E3"/>
    <w:rsid w:val="000003E3"/>
    <w:rsid w:val="00006793"/>
    <w:rsid w:val="000202BC"/>
    <w:rsid w:val="00023711"/>
    <w:rsid w:val="000676A6"/>
    <w:rsid w:val="00090245"/>
    <w:rsid w:val="000B4208"/>
    <w:rsid w:val="000C7DAC"/>
    <w:rsid w:val="000E0765"/>
    <w:rsid w:val="00166514"/>
    <w:rsid w:val="001A1E25"/>
    <w:rsid w:val="002210B1"/>
    <w:rsid w:val="002649B9"/>
    <w:rsid w:val="00293A04"/>
    <w:rsid w:val="002A67D6"/>
    <w:rsid w:val="002B37C9"/>
    <w:rsid w:val="002B3E9F"/>
    <w:rsid w:val="002B491F"/>
    <w:rsid w:val="002E0EEF"/>
    <w:rsid w:val="002E3C0B"/>
    <w:rsid w:val="00336F44"/>
    <w:rsid w:val="00362584"/>
    <w:rsid w:val="00391953"/>
    <w:rsid w:val="003C09A9"/>
    <w:rsid w:val="004574BD"/>
    <w:rsid w:val="00477928"/>
    <w:rsid w:val="0051295C"/>
    <w:rsid w:val="00521DD9"/>
    <w:rsid w:val="0054723A"/>
    <w:rsid w:val="00553F45"/>
    <w:rsid w:val="00590CC7"/>
    <w:rsid w:val="005B37FF"/>
    <w:rsid w:val="005B6F10"/>
    <w:rsid w:val="00620B4C"/>
    <w:rsid w:val="00634805"/>
    <w:rsid w:val="00691B91"/>
    <w:rsid w:val="0069269C"/>
    <w:rsid w:val="006A08C3"/>
    <w:rsid w:val="006B5F96"/>
    <w:rsid w:val="006E45A3"/>
    <w:rsid w:val="00706044"/>
    <w:rsid w:val="007249E7"/>
    <w:rsid w:val="00756925"/>
    <w:rsid w:val="007F0F6E"/>
    <w:rsid w:val="00856BD8"/>
    <w:rsid w:val="008B0A0F"/>
    <w:rsid w:val="00905D71"/>
    <w:rsid w:val="00966280"/>
    <w:rsid w:val="009B5292"/>
    <w:rsid w:val="00A42696"/>
    <w:rsid w:val="00AA27AB"/>
    <w:rsid w:val="00AC2E58"/>
    <w:rsid w:val="00AC6CB8"/>
    <w:rsid w:val="00AE36DC"/>
    <w:rsid w:val="00B00550"/>
    <w:rsid w:val="00B43DAA"/>
    <w:rsid w:val="00BA6B0D"/>
    <w:rsid w:val="00BD3495"/>
    <w:rsid w:val="00CC117B"/>
    <w:rsid w:val="00D31F32"/>
    <w:rsid w:val="00D33D41"/>
    <w:rsid w:val="00D468FC"/>
    <w:rsid w:val="00D54F7A"/>
    <w:rsid w:val="00D56009"/>
    <w:rsid w:val="00DD126F"/>
    <w:rsid w:val="00E13AE8"/>
    <w:rsid w:val="00E81B40"/>
    <w:rsid w:val="00E941CF"/>
    <w:rsid w:val="00ED2195"/>
    <w:rsid w:val="00EF3D6B"/>
    <w:rsid w:val="00EF4056"/>
    <w:rsid w:val="00F36005"/>
    <w:rsid w:val="00F47F34"/>
    <w:rsid w:val="00F642E5"/>
    <w:rsid w:val="00F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FD33"/>
  <w15:chartTrackingRefBased/>
  <w15:docId w15:val="{AAB17A88-C59B-4AE5-8482-BFF41D8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RAMON CARMONA CORONEL</dc:creator>
  <cp:keywords/>
  <dc:description/>
  <cp:lastModifiedBy>JOSE RAMON CARMONA CORONEL</cp:lastModifiedBy>
  <cp:revision>3</cp:revision>
  <cp:lastPrinted>2021-11-01T10:33:00Z</cp:lastPrinted>
  <dcterms:created xsi:type="dcterms:W3CDTF">2022-03-19T01:26:00Z</dcterms:created>
  <dcterms:modified xsi:type="dcterms:W3CDTF">2022-03-19T01:26:00Z</dcterms:modified>
</cp:coreProperties>
</file>