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5A05" w14:textId="49C908A9" w:rsidR="003A1B88" w:rsidRDefault="0080602B" w:rsidP="00552D90">
      <w:pPr>
        <w:jc w:val="center"/>
        <w:rPr>
          <w:b/>
          <w:bCs/>
        </w:rPr>
      </w:pPr>
      <w:r w:rsidRPr="00552D90">
        <w:rPr>
          <w:b/>
          <w:bCs/>
        </w:rPr>
        <w:t>System Software</w:t>
      </w:r>
      <w:r w:rsidR="003A1B88">
        <w:rPr>
          <w:b/>
          <w:bCs/>
        </w:rPr>
        <w:t>.</w:t>
      </w:r>
    </w:p>
    <w:p w14:paraId="38A5BE16" w14:textId="3781BDFD" w:rsidR="0087009F" w:rsidRPr="00552D90" w:rsidRDefault="003A1B88" w:rsidP="003A1B88">
      <w:pPr>
        <w:jc w:val="right"/>
        <w:rPr>
          <w:b/>
          <w:bCs/>
        </w:rPr>
      </w:pPr>
      <w:r>
        <w:rPr>
          <w:b/>
          <w:bCs/>
        </w:rPr>
        <w:t>NAME ________________________</w:t>
      </w:r>
    </w:p>
    <w:p w14:paraId="21227FC7" w14:textId="501F8C33" w:rsidR="0080602B" w:rsidRDefault="0080602B">
      <w:r>
        <w:t>Listen to the PowerPoint presentation called “</w:t>
      </w:r>
      <w:r w:rsidRPr="00677C74">
        <w:rPr>
          <w:b/>
          <w:bCs/>
        </w:rPr>
        <w:t>System Software Gr 10 11</w:t>
      </w:r>
      <w:r>
        <w:t>” and then answer the questions that follow</w:t>
      </w:r>
      <w:r w:rsidR="006C5740">
        <w:t>.</w:t>
      </w:r>
      <w:bookmarkStart w:id="0" w:name="_GoBack"/>
      <w:bookmarkEnd w:id="0"/>
    </w:p>
    <w:p w14:paraId="65526C59" w14:textId="77777777" w:rsidR="006C5740" w:rsidRDefault="006C5740"/>
    <w:p w14:paraId="42FC00EC" w14:textId="75E793D7" w:rsidR="00552D90" w:rsidRDefault="0080602B" w:rsidP="00552D90">
      <w:pPr>
        <w:pStyle w:val="ListParagraph"/>
        <w:numPr>
          <w:ilvl w:val="0"/>
          <w:numId w:val="1"/>
        </w:numPr>
      </w:pPr>
      <w:r>
        <w:t>What is the first software that loads when we power up a computer?</w:t>
      </w:r>
    </w:p>
    <w:p w14:paraId="23545166" w14:textId="77777777" w:rsidR="00552D90" w:rsidRDefault="00552D90" w:rsidP="00552D90"/>
    <w:p w14:paraId="4894798B" w14:textId="6A7F9112" w:rsidR="00552D90" w:rsidRDefault="0080602B" w:rsidP="00552D90">
      <w:pPr>
        <w:pStyle w:val="ListParagraph"/>
        <w:numPr>
          <w:ilvl w:val="0"/>
          <w:numId w:val="1"/>
        </w:numPr>
      </w:pPr>
      <w:r>
        <w:t>What is firmware?</w:t>
      </w:r>
    </w:p>
    <w:p w14:paraId="475FFDB2" w14:textId="25DD5F4F" w:rsidR="00552D90" w:rsidRDefault="00552D90" w:rsidP="00552D90"/>
    <w:p w14:paraId="389E1079" w14:textId="77777777" w:rsidR="00552D90" w:rsidRDefault="00552D90" w:rsidP="00552D90"/>
    <w:p w14:paraId="520D07CB" w14:textId="5092E551" w:rsidR="0080602B" w:rsidRDefault="003A1B88" w:rsidP="00552D90">
      <w:pPr>
        <w:pStyle w:val="ListParagraph"/>
        <w:numPr>
          <w:ilvl w:val="0"/>
          <w:numId w:val="1"/>
        </w:numPr>
      </w:pPr>
      <w:r>
        <w:t>On boot up, w</w:t>
      </w:r>
      <w:r w:rsidR="0080602B">
        <w:t>here are the initial setting stored i.e. where to find the operating system?</w:t>
      </w:r>
    </w:p>
    <w:p w14:paraId="27FAAA14" w14:textId="4CB7D4E7" w:rsidR="00552D90" w:rsidRDefault="00552D90" w:rsidP="00552D90"/>
    <w:p w14:paraId="436F74B7" w14:textId="77777777" w:rsidR="00552D90" w:rsidRDefault="00552D90" w:rsidP="00552D90"/>
    <w:p w14:paraId="0DD622F9" w14:textId="3AED3E66" w:rsidR="0080602B" w:rsidRDefault="0080602B" w:rsidP="00552D90">
      <w:pPr>
        <w:pStyle w:val="ListParagraph"/>
        <w:numPr>
          <w:ilvl w:val="0"/>
          <w:numId w:val="1"/>
        </w:numPr>
      </w:pPr>
      <w:r>
        <w:t>Give three examples of application software.</w:t>
      </w:r>
    </w:p>
    <w:p w14:paraId="3A7FA73F" w14:textId="4942347B" w:rsidR="00552D90" w:rsidRDefault="00552D90" w:rsidP="00552D90"/>
    <w:p w14:paraId="0BE43452" w14:textId="77777777" w:rsidR="00552D90" w:rsidRDefault="00552D90" w:rsidP="00552D90"/>
    <w:p w14:paraId="7C65B7E1" w14:textId="7DB90B30" w:rsidR="0080602B" w:rsidRDefault="0080602B" w:rsidP="00552D90">
      <w:pPr>
        <w:pStyle w:val="ListParagraph"/>
        <w:numPr>
          <w:ilvl w:val="0"/>
          <w:numId w:val="1"/>
        </w:numPr>
      </w:pPr>
      <w:r>
        <w:t>Is the RAM volatile or non-volatile?</w:t>
      </w:r>
    </w:p>
    <w:p w14:paraId="7A5A879D" w14:textId="77777777" w:rsidR="00552D90" w:rsidRDefault="00552D90" w:rsidP="00552D90">
      <w:pPr>
        <w:pStyle w:val="ListParagraph"/>
      </w:pPr>
    </w:p>
    <w:p w14:paraId="3EEF3895" w14:textId="77777777" w:rsidR="00552D90" w:rsidRDefault="00552D90" w:rsidP="00552D90"/>
    <w:p w14:paraId="59FD858E" w14:textId="60B88B74" w:rsidR="00552D90" w:rsidRDefault="0080602B" w:rsidP="00552D90">
      <w:pPr>
        <w:pStyle w:val="ListParagraph"/>
        <w:numPr>
          <w:ilvl w:val="0"/>
          <w:numId w:val="1"/>
        </w:numPr>
      </w:pPr>
      <w:r>
        <w:t>Is your hard drive volatile or non-volatile?</w:t>
      </w:r>
    </w:p>
    <w:p w14:paraId="6058C9CA" w14:textId="77777777" w:rsidR="00552D90" w:rsidRDefault="00552D90" w:rsidP="00552D90"/>
    <w:p w14:paraId="1245FB19" w14:textId="066293E2" w:rsidR="0080602B" w:rsidRDefault="0080602B" w:rsidP="00552D90">
      <w:pPr>
        <w:pStyle w:val="ListParagraph"/>
        <w:numPr>
          <w:ilvl w:val="0"/>
          <w:numId w:val="1"/>
        </w:numPr>
      </w:pPr>
      <w:r>
        <w:t>What does multi-tasking mean?</w:t>
      </w:r>
    </w:p>
    <w:p w14:paraId="5C82CBCC" w14:textId="77777777" w:rsidR="00552D90" w:rsidRDefault="00552D90" w:rsidP="00552D90">
      <w:pPr>
        <w:pStyle w:val="ListParagraph"/>
      </w:pPr>
    </w:p>
    <w:p w14:paraId="0ECFFF53" w14:textId="77777777" w:rsidR="00552D90" w:rsidRDefault="00552D90" w:rsidP="00552D90"/>
    <w:p w14:paraId="593F1CAA" w14:textId="3DA14540" w:rsidR="0080602B" w:rsidRDefault="0080602B" w:rsidP="00552D90">
      <w:pPr>
        <w:pStyle w:val="ListParagraph"/>
        <w:numPr>
          <w:ilvl w:val="0"/>
          <w:numId w:val="1"/>
        </w:numPr>
      </w:pPr>
      <w:r>
        <w:t>What is primary memory?</w:t>
      </w:r>
    </w:p>
    <w:p w14:paraId="6EEA7F50" w14:textId="74C36E66" w:rsidR="00552D90" w:rsidRDefault="00552D90" w:rsidP="00552D90"/>
    <w:p w14:paraId="086F2FAD" w14:textId="77777777" w:rsidR="00552D90" w:rsidRDefault="00552D90" w:rsidP="00552D90"/>
    <w:p w14:paraId="2754D8D6" w14:textId="762E8CCB" w:rsidR="0080602B" w:rsidRDefault="0080602B" w:rsidP="00552D90">
      <w:pPr>
        <w:pStyle w:val="ListParagraph"/>
        <w:numPr>
          <w:ilvl w:val="0"/>
          <w:numId w:val="1"/>
        </w:numPr>
      </w:pPr>
      <w:r>
        <w:t>What is secondary memory?</w:t>
      </w:r>
      <w:r w:rsidR="003A1B88">
        <w:t xml:space="preserve"> Give an example.</w:t>
      </w:r>
    </w:p>
    <w:p w14:paraId="627D5A4E" w14:textId="77777777" w:rsidR="00552D90" w:rsidRDefault="00552D90" w:rsidP="00552D90">
      <w:pPr>
        <w:pStyle w:val="ListParagraph"/>
      </w:pPr>
    </w:p>
    <w:p w14:paraId="7AF9F6C8" w14:textId="77777777" w:rsidR="00552D90" w:rsidRDefault="00552D90" w:rsidP="00552D90"/>
    <w:p w14:paraId="59926E3E" w14:textId="5D5C234F" w:rsidR="0080602B" w:rsidRDefault="0080602B" w:rsidP="00552D90">
      <w:pPr>
        <w:pStyle w:val="ListParagraph"/>
        <w:numPr>
          <w:ilvl w:val="0"/>
          <w:numId w:val="1"/>
        </w:numPr>
      </w:pPr>
      <w:r>
        <w:t xml:space="preserve">The is only </w:t>
      </w:r>
      <w:r w:rsidR="003A1B88">
        <w:t xml:space="preserve">one </w:t>
      </w:r>
      <w:r>
        <w:t>version of Windows 10. True or False</w:t>
      </w:r>
    </w:p>
    <w:p w14:paraId="53E4E5B3" w14:textId="4C624F28" w:rsidR="00552D90" w:rsidRDefault="00552D90" w:rsidP="00552D90"/>
    <w:p w14:paraId="728398A1" w14:textId="77777777" w:rsidR="00552D90" w:rsidRDefault="00552D90" w:rsidP="00552D90"/>
    <w:p w14:paraId="5D0EEB1B" w14:textId="7196714D" w:rsidR="0080602B" w:rsidRDefault="0080602B" w:rsidP="00552D90">
      <w:pPr>
        <w:pStyle w:val="ListParagraph"/>
        <w:numPr>
          <w:ilvl w:val="0"/>
          <w:numId w:val="1"/>
        </w:numPr>
      </w:pPr>
      <w:r>
        <w:t>What type of licensing is Windows 10 distributed under?</w:t>
      </w:r>
    </w:p>
    <w:p w14:paraId="2387733E" w14:textId="77777777" w:rsidR="00552D90" w:rsidRDefault="00552D90" w:rsidP="00552D90">
      <w:pPr>
        <w:pStyle w:val="ListParagraph"/>
      </w:pPr>
    </w:p>
    <w:p w14:paraId="33857FE0" w14:textId="77777777" w:rsidR="00552D90" w:rsidRDefault="00552D90" w:rsidP="00552D90"/>
    <w:p w14:paraId="2647B1FD" w14:textId="5BAFF5D8" w:rsidR="0080602B" w:rsidRDefault="0080602B" w:rsidP="00552D90">
      <w:pPr>
        <w:pStyle w:val="ListParagraph"/>
        <w:numPr>
          <w:ilvl w:val="0"/>
          <w:numId w:val="1"/>
        </w:numPr>
      </w:pPr>
      <w:r>
        <w:t>What is free and open source software licensing?</w:t>
      </w:r>
    </w:p>
    <w:p w14:paraId="087741DA" w14:textId="2C84B3A0" w:rsidR="00552D90" w:rsidRDefault="00552D90" w:rsidP="00552D90"/>
    <w:p w14:paraId="79EBC84E" w14:textId="77777777" w:rsidR="00552D90" w:rsidRDefault="00552D90" w:rsidP="00552D90"/>
    <w:p w14:paraId="0E23B52F" w14:textId="67506291" w:rsidR="00AB0238" w:rsidRDefault="00AB0238" w:rsidP="00552D90">
      <w:pPr>
        <w:pStyle w:val="ListParagraph"/>
        <w:numPr>
          <w:ilvl w:val="0"/>
          <w:numId w:val="1"/>
        </w:numPr>
      </w:pPr>
      <w:r>
        <w:t xml:space="preserve">Your applications are </w:t>
      </w:r>
      <w:r w:rsidRPr="003A1B88">
        <w:rPr>
          <w:i/>
          <w:iCs/>
        </w:rPr>
        <w:t>permanently</w:t>
      </w:r>
      <w:r>
        <w:t xml:space="preserve"> stored in primary memory or secondary memory?</w:t>
      </w:r>
    </w:p>
    <w:p w14:paraId="3035E311" w14:textId="77777777" w:rsidR="00552D90" w:rsidRDefault="00552D90" w:rsidP="00552D90">
      <w:pPr>
        <w:pStyle w:val="ListParagraph"/>
      </w:pPr>
    </w:p>
    <w:p w14:paraId="11E24320" w14:textId="77777777" w:rsidR="00552D90" w:rsidRDefault="00552D90" w:rsidP="00552D90"/>
    <w:p w14:paraId="02038ADC" w14:textId="177A3C92" w:rsidR="00AB0238" w:rsidRDefault="00AB0238" w:rsidP="00552D90">
      <w:pPr>
        <w:pStyle w:val="ListParagraph"/>
        <w:numPr>
          <w:ilvl w:val="0"/>
          <w:numId w:val="1"/>
        </w:numPr>
      </w:pPr>
      <w:r>
        <w:t>You are going to hand in your LO project on journaling. You are in grade 10. Give an example of a good file name you could use</w:t>
      </w:r>
      <w:r w:rsidR="00552D90">
        <w:t>.</w:t>
      </w:r>
    </w:p>
    <w:p w14:paraId="4772769E" w14:textId="6570479A" w:rsidR="00552D90" w:rsidRDefault="00552D90" w:rsidP="00552D90"/>
    <w:p w14:paraId="1F77D51C" w14:textId="77777777" w:rsidR="00552D90" w:rsidRDefault="00552D90" w:rsidP="00552D90"/>
    <w:p w14:paraId="231A7AA7" w14:textId="32C36B96" w:rsidR="00AB0238" w:rsidRDefault="00AB0238" w:rsidP="00552D90">
      <w:pPr>
        <w:pStyle w:val="ListParagraph"/>
        <w:numPr>
          <w:ilvl w:val="0"/>
          <w:numId w:val="1"/>
        </w:numPr>
      </w:pPr>
      <w:r>
        <w:t xml:space="preserve">Is the graphical user interface the same as </w:t>
      </w:r>
      <w:r w:rsidR="003A1B88">
        <w:t>t</w:t>
      </w:r>
      <w:r>
        <w:t>he operating system?  Yes or no.</w:t>
      </w:r>
    </w:p>
    <w:p w14:paraId="7B59A5CC" w14:textId="77777777" w:rsidR="00552D90" w:rsidRDefault="00552D90" w:rsidP="00552D90">
      <w:pPr>
        <w:pStyle w:val="ListParagraph"/>
      </w:pPr>
    </w:p>
    <w:p w14:paraId="672B188C" w14:textId="77777777" w:rsidR="00552D90" w:rsidRDefault="00552D90" w:rsidP="00552D90"/>
    <w:p w14:paraId="505181E8" w14:textId="33E8522C" w:rsidR="00552D90" w:rsidRDefault="00AB0238" w:rsidP="00552D90">
      <w:pPr>
        <w:pStyle w:val="ListParagraph"/>
        <w:numPr>
          <w:ilvl w:val="0"/>
          <w:numId w:val="1"/>
        </w:numPr>
      </w:pPr>
      <w:r>
        <w:t>What is html used for?</w:t>
      </w:r>
    </w:p>
    <w:p w14:paraId="251C5E81" w14:textId="77777777" w:rsidR="00552D90" w:rsidRDefault="00552D90" w:rsidP="00552D90"/>
    <w:p w14:paraId="347CEE57" w14:textId="522891DB" w:rsidR="00552D90" w:rsidRDefault="00552D90" w:rsidP="003A1B88">
      <w:pPr>
        <w:pStyle w:val="ListParagraph"/>
        <w:numPr>
          <w:ilvl w:val="0"/>
          <w:numId w:val="1"/>
        </w:numPr>
      </w:pPr>
      <w:r>
        <w:t>How does Windows know which driver to install for a new piece of hardware?</w:t>
      </w:r>
    </w:p>
    <w:p w14:paraId="34C99599" w14:textId="77777777" w:rsidR="00552D90" w:rsidRDefault="00552D90" w:rsidP="00552D90"/>
    <w:p w14:paraId="03D173D7" w14:textId="1E1DACF0" w:rsidR="00552D90" w:rsidRDefault="00552D90" w:rsidP="00552D90">
      <w:pPr>
        <w:pStyle w:val="ListParagraph"/>
        <w:numPr>
          <w:ilvl w:val="0"/>
          <w:numId w:val="1"/>
        </w:numPr>
      </w:pPr>
      <w:r>
        <w:t xml:space="preserve">Why is </w:t>
      </w:r>
      <w:r w:rsidR="003A1B88">
        <w:t>“</w:t>
      </w:r>
      <w:r>
        <w:t>uninstall</w:t>
      </w:r>
      <w:r w:rsidR="003A1B88">
        <w:t>”</w:t>
      </w:r>
      <w:r>
        <w:t xml:space="preserve"> a useful thing to do once a year?</w:t>
      </w:r>
    </w:p>
    <w:p w14:paraId="570C4382" w14:textId="77777777" w:rsidR="00552D90" w:rsidRDefault="00552D90" w:rsidP="00552D90"/>
    <w:p w14:paraId="6437B919" w14:textId="1F553C43" w:rsidR="00552D90" w:rsidRDefault="00552D90" w:rsidP="00552D90">
      <w:pPr>
        <w:pStyle w:val="ListParagraph"/>
        <w:numPr>
          <w:ilvl w:val="0"/>
          <w:numId w:val="1"/>
        </w:numPr>
      </w:pPr>
      <w:r>
        <w:t>What is cloud storage?</w:t>
      </w:r>
    </w:p>
    <w:p w14:paraId="2204B6F0" w14:textId="77777777" w:rsidR="00552D90" w:rsidRDefault="00552D90" w:rsidP="00552D90">
      <w:pPr>
        <w:pStyle w:val="ListParagraph"/>
      </w:pPr>
    </w:p>
    <w:p w14:paraId="23F5A697" w14:textId="77777777" w:rsidR="00552D90" w:rsidRDefault="00552D90" w:rsidP="00552D90"/>
    <w:p w14:paraId="162EDCE0" w14:textId="574A9E40" w:rsidR="00552D90" w:rsidRDefault="00552D90" w:rsidP="00552D90">
      <w:pPr>
        <w:pStyle w:val="ListParagraph"/>
        <w:numPr>
          <w:ilvl w:val="0"/>
          <w:numId w:val="1"/>
        </w:numPr>
      </w:pPr>
      <w:r>
        <w:t>Name two advantages of cloud storage.</w:t>
      </w:r>
    </w:p>
    <w:p w14:paraId="2638F1F8" w14:textId="77777777" w:rsidR="0080602B" w:rsidRDefault="0080602B"/>
    <w:sectPr w:rsidR="0080602B" w:rsidSect="004C236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A41"/>
    <w:multiLevelType w:val="hybridMultilevel"/>
    <w:tmpl w:val="17B841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TS1MDY0MTExNzVS0lEKTi0uzszPAykwrAUADgD0GiwAAAA="/>
  </w:docVars>
  <w:rsids>
    <w:rsidRoot w:val="0080602B"/>
    <w:rsid w:val="003A1B88"/>
    <w:rsid w:val="004C2366"/>
    <w:rsid w:val="00552D90"/>
    <w:rsid w:val="00677C74"/>
    <w:rsid w:val="006C5740"/>
    <w:rsid w:val="0080602B"/>
    <w:rsid w:val="0087009F"/>
    <w:rsid w:val="00A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9F2"/>
  <w15:chartTrackingRefBased/>
  <w15:docId w15:val="{FC2A97A3-1F1D-42DE-AE57-C1431C34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Eilertsen</dc:creator>
  <cp:keywords/>
  <dc:description/>
  <cp:lastModifiedBy>Steve Eilertsen</cp:lastModifiedBy>
  <cp:revision>2</cp:revision>
  <cp:lastPrinted>2020-04-07T14:40:00Z</cp:lastPrinted>
  <dcterms:created xsi:type="dcterms:W3CDTF">2020-04-07T14:41:00Z</dcterms:created>
  <dcterms:modified xsi:type="dcterms:W3CDTF">2020-04-07T14:41:00Z</dcterms:modified>
</cp:coreProperties>
</file>