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1BA87" w14:textId="37E7A627" w:rsidR="009B15DB" w:rsidRDefault="00A04249"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0BA0C35E" wp14:editId="0933FA96">
            <wp:simplePos x="0" y="0"/>
            <wp:positionH relativeFrom="column">
              <wp:posOffset>275900</wp:posOffset>
            </wp:positionH>
            <wp:positionV relativeFrom="paragraph">
              <wp:posOffset>515498</wp:posOffset>
            </wp:positionV>
            <wp:extent cx="2781980" cy="1428585"/>
            <wp:effectExtent l="76200" t="171450" r="75565" b="17208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03641">
                      <a:off x="0" y="0"/>
                      <a:ext cx="2804423" cy="144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9B15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249"/>
    <w:rsid w:val="0055342B"/>
    <w:rsid w:val="008F7F05"/>
    <w:rsid w:val="00996CDE"/>
    <w:rsid w:val="009B15DB"/>
    <w:rsid w:val="00A0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DA8B6"/>
  <w15:chartTrackingRefBased/>
  <w15:docId w15:val="{63A30697-9DEF-4CF3-9EEB-766390888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Kelley</dc:creator>
  <cp:keywords/>
  <dc:description/>
  <cp:lastModifiedBy>Anne Kelley</cp:lastModifiedBy>
  <cp:revision>2</cp:revision>
  <dcterms:created xsi:type="dcterms:W3CDTF">2018-04-10T22:38:00Z</dcterms:created>
  <dcterms:modified xsi:type="dcterms:W3CDTF">2018-05-25T16:53:00Z</dcterms:modified>
</cp:coreProperties>
</file>