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3329BF">
      <w:pPr>
        <w:rPr>
          <w:b/>
          <w:u w:val="single"/>
        </w:rPr>
      </w:pPr>
      <w:bookmarkStart w:id="0" w:name="_GoBack"/>
      <w:bookmarkEnd w:id="0"/>
      <w:r>
        <w:rPr>
          <w:b/>
          <w:u w:val="single"/>
        </w:rPr>
        <w:t>What is a Success Mindset and How Can You Have One?</w:t>
      </w:r>
    </w:p>
    <w:p w:rsidR="003329BF" w:rsidRDefault="00F22F3F">
      <w:r>
        <w:t xml:space="preserve">If you’re interested in achieving more with your life, then you might have read a few self-help books. And if you’ve done that, then there’s a good chance you will have come across the phrase ‘success mindset’. But what exactly does this mean? And is it </w:t>
      </w:r>
      <w:r>
        <w:rPr>
          <w:i/>
        </w:rPr>
        <w:t xml:space="preserve">really </w:t>
      </w:r>
      <w:r>
        <w:t>possible to start achieving more in your life, simply by changing your mindset? Let’s take a closer look…</w:t>
      </w:r>
    </w:p>
    <w:p w:rsidR="00F22F3F" w:rsidRDefault="00F22F3F">
      <w:pPr>
        <w:rPr>
          <w:b/>
        </w:rPr>
      </w:pPr>
      <w:r>
        <w:rPr>
          <w:b/>
        </w:rPr>
        <w:t>What Does a Success Mindset Entail?</w:t>
      </w:r>
    </w:p>
    <w:p w:rsidR="00F22F3F" w:rsidRDefault="00F22F3F">
      <w:r>
        <w:t>The success mindset, as the name suggests, is the type of mindset and set of beliefs that will set you on track to accomplish more. This is the set of beliefs, the attitude and the conviction that is required to really go out there and get what you want in life.</w:t>
      </w:r>
    </w:p>
    <w:p w:rsidR="00F22F3F" w:rsidRDefault="00F22F3F">
      <w:r>
        <w:t>And yes, it really is the mindset that is the most important factor here.</w:t>
      </w:r>
    </w:p>
    <w:p w:rsidR="00F22F3F" w:rsidRDefault="00F22F3F">
      <w:r>
        <w:t>Think about those people in your life and in the media who are highly successful and effective. What is different about them compared with everyone else? There are possibly a few factors but the most important things are:</w:t>
      </w:r>
    </w:p>
    <w:p w:rsidR="00F22F3F" w:rsidRDefault="00F22F3F" w:rsidP="00F22F3F">
      <w:pPr>
        <w:pStyle w:val="ListParagraph"/>
        <w:numPr>
          <w:ilvl w:val="0"/>
          <w:numId w:val="1"/>
        </w:numPr>
      </w:pPr>
      <w:r>
        <w:t xml:space="preserve">They know exactly what they want out of life, exactly where their passions are and exactly </w:t>
      </w:r>
      <w:r>
        <w:rPr>
          <w:i/>
        </w:rPr>
        <w:t xml:space="preserve">who </w:t>
      </w:r>
      <w:r>
        <w:t>they are</w:t>
      </w:r>
    </w:p>
    <w:p w:rsidR="00F22F3F" w:rsidRDefault="00F22F3F" w:rsidP="00F22F3F">
      <w:pPr>
        <w:pStyle w:val="ListParagraph"/>
        <w:numPr>
          <w:ilvl w:val="0"/>
          <w:numId w:val="1"/>
        </w:numPr>
      </w:pPr>
      <w:r>
        <w:t xml:space="preserve">They have the unstoppable energy and determination to go out there and </w:t>
      </w:r>
      <w:r>
        <w:rPr>
          <w:i/>
        </w:rPr>
        <w:t>make it happen</w:t>
      </w:r>
    </w:p>
    <w:p w:rsidR="00F22F3F" w:rsidRDefault="00F22F3F" w:rsidP="00F22F3F">
      <w:r>
        <w:t xml:space="preserve">Let’s take a look at Dwayne ‘The Rock’ Johnson for example. This is a guy who has accomplished incredible things in multiple fields and what is it that helped him get there? The fact that he is willing </w:t>
      </w:r>
      <w:proofErr w:type="gramStart"/>
      <w:r>
        <w:t>to</w:t>
      </w:r>
      <w:proofErr w:type="gramEnd"/>
      <w:r>
        <w:t xml:space="preserve"> put in absolutely insane amounts of work. If you follow him on Instagram, you’ll constantly be greeted by pictures of him training in the gym at 4am before full days of shooting. Where does he get that energy? He gets it from his </w:t>
      </w:r>
      <w:r>
        <w:rPr>
          <w:i/>
        </w:rPr>
        <w:t>passion</w:t>
      </w:r>
      <w:r>
        <w:t>.</w:t>
      </w:r>
    </w:p>
    <w:p w:rsidR="00F22F3F" w:rsidRDefault="00F22F3F" w:rsidP="00F22F3F">
      <w:r>
        <w:t>Can you ever imagine a sullen Rock? And can you imagine that a sullen version of his persona would have gotten to where he is today?</w:t>
      </w:r>
    </w:p>
    <w:p w:rsidR="00F22F3F" w:rsidRDefault="00F22F3F" w:rsidP="00F22F3F">
      <w:pPr>
        <w:rPr>
          <w:b/>
        </w:rPr>
      </w:pPr>
      <w:r>
        <w:rPr>
          <w:b/>
        </w:rPr>
        <w:t>How to Get There</w:t>
      </w:r>
    </w:p>
    <w:p w:rsidR="00F22F3F" w:rsidRPr="00F22F3F" w:rsidRDefault="00F22F3F" w:rsidP="00F22F3F">
      <w:r>
        <w:t xml:space="preserve">So that is what it means to have a ‘success mindset’ and hopefully, it has also given you a big clue as to what you need to do to get there. In order to have a successful mindset, you need to find your passion and know yourself. When you can do that, then suddenly everything is going to fall seamlessly into place. You’ll find you have </w:t>
      </w:r>
      <w:r>
        <w:rPr>
          <w:i/>
        </w:rPr>
        <w:t xml:space="preserve">plenty </w:t>
      </w:r>
      <w:r>
        <w:t>of energy when you truly love whatever it is you do!</w:t>
      </w:r>
    </w:p>
    <w:sectPr w:rsidR="00F22F3F" w:rsidRPr="00F22F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9A7980"/>
    <w:multiLevelType w:val="hybridMultilevel"/>
    <w:tmpl w:val="B3CAE372"/>
    <w:lvl w:ilvl="0" w:tplc="B95A22C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9BF"/>
    <w:rsid w:val="000E2C15"/>
    <w:rsid w:val="003329BF"/>
    <w:rsid w:val="008A4D07"/>
    <w:rsid w:val="00ED4864"/>
    <w:rsid w:val="00F22F3F"/>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DEE81C-0B54-4CB9-A9D1-7695B67D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2016-11-15T20:55:00Z</dcterms:created>
  <dcterms:modified xsi:type="dcterms:W3CDTF">2016-11-19T05:43:00Z</dcterms:modified>
</cp:coreProperties>
</file>