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80B" w:rsidRDefault="0092024A">
      <w:r>
        <w:rPr>
          <w:noProof/>
          <w:lang w:eastAsia="en-GB"/>
        </w:rPr>
        <w:drawing>
          <wp:inline distT="0" distB="0" distL="0" distR="0" wp14:anchorId="0453D793" wp14:editId="5278701A">
            <wp:extent cx="5731510" cy="3222137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024A" w:rsidRDefault="0092024A">
      <w:r>
        <w:rPr>
          <w:noProof/>
          <w:lang w:eastAsia="en-GB"/>
        </w:rPr>
        <w:drawing>
          <wp:inline distT="0" distB="0" distL="0" distR="0" wp14:anchorId="356C7FC5" wp14:editId="104004F3">
            <wp:extent cx="5731510" cy="3222137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024A" w:rsidRDefault="0092024A">
      <w:r>
        <w:rPr>
          <w:noProof/>
          <w:lang w:eastAsia="en-GB"/>
        </w:rPr>
        <w:lastRenderedPageBreak/>
        <w:drawing>
          <wp:inline distT="0" distB="0" distL="0" distR="0" wp14:anchorId="230E7731" wp14:editId="6946174E">
            <wp:extent cx="5731510" cy="3222137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024A" w:rsidRDefault="0092024A">
      <w:r>
        <w:rPr>
          <w:noProof/>
          <w:lang w:eastAsia="en-GB"/>
        </w:rPr>
        <w:drawing>
          <wp:inline distT="0" distB="0" distL="0" distR="0" wp14:anchorId="6E1AB9F0" wp14:editId="73D25913">
            <wp:extent cx="5731510" cy="3222137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02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24A"/>
    <w:rsid w:val="0092024A"/>
    <w:rsid w:val="00C7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0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2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0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2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WiiBB</dc:creator>
  <cp:lastModifiedBy>WiiBB</cp:lastModifiedBy>
  <cp:revision>1</cp:revision>
  <dcterms:created xsi:type="dcterms:W3CDTF">2011-10-17T19:43:00Z</dcterms:created>
  <dcterms:modified xsi:type="dcterms:W3CDTF">2011-10-17T19:45:00Z</dcterms:modified>
</cp:coreProperties>
</file>