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6D5" w:rsidRDefault="00100761">
      <w:r>
        <w:t>Start:</w:t>
      </w:r>
    </w:p>
    <w:p w:rsidR="00100761" w:rsidRDefault="00100761">
      <w:r>
        <w:rPr>
          <w:noProof/>
        </w:rPr>
        <w:drawing>
          <wp:inline distT="0" distB="0" distL="0" distR="0" wp14:anchorId="4B2CC508" wp14:editId="780BF684">
            <wp:extent cx="5410200" cy="3053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5901" cy="30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/>
    <w:p w:rsidR="00100761" w:rsidRDefault="00100761">
      <w:r>
        <w:t>Create Symmetric Planes (One on the Assembly and one Part):</w:t>
      </w:r>
    </w:p>
    <w:p w:rsidR="00100761" w:rsidRDefault="00100761">
      <w:r w:rsidRPr="00100761">
        <w:drawing>
          <wp:inline distT="0" distB="0" distL="0" distR="0" wp14:anchorId="7EAB640A" wp14:editId="7DC3E4AC">
            <wp:extent cx="5181600" cy="29943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4641" cy="29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>
      <w:r>
        <w:rPr>
          <w:noProof/>
        </w:rPr>
        <w:lastRenderedPageBreak/>
        <w:drawing>
          <wp:inline distT="0" distB="0" distL="0" distR="0" wp14:anchorId="37B7A47A" wp14:editId="24CD0A50">
            <wp:extent cx="3905250" cy="21236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9851" cy="21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>
      <w:r>
        <w:t>Mate these Planes:</w:t>
      </w:r>
    </w:p>
    <w:p w:rsidR="00100761" w:rsidRDefault="00100761">
      <w:r>
        <w:rPr>
          <w:noProof/>
        </w:rPr>
        <w:drawing>
          <wp:inline distT="0" distB="0" distL="0" distR="0" wp14:anchorId="48166DF9" wp14:editId="658B7292">
            <wp:extent cx="5943600" cy="3560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>
      <w:r>
        <w:t>Path mate Corner one:</w:t>
      </w:r>
    </w:p>
    <w:p w:rsidR="00100761" w:rsidRDefault="00100761">
      <w:r>
        <w:rPr>
          <w:noProof/>
        </w:rPr>
        <w:lastRenderedPageBreak/>
        <w:drawing>
          <wp:inline distT="0" distB="0" distL="0" distR="0" wp14:anchorId="6B23442D" wp14:editId="726F8913">
            <wp:extent cx="5943600" cy="3830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>
      <w:bookmarkStart w:id="0" w:name="_GoBack"/>
      <w:bookmarkEnd w:id="0"/>
    </w:p>
    <w:p w:rsidR="00100761" w:rsidRDefault="00100761">
      <w:r>
        <w:t>Photos of it moving:</w:t>
      </w:r>
    </w:p>
    <w:p w:rsidR="00100761" w:rsidRDefault="00100761">
      <w:r>
        <w:rPr>
          <w:noProof/>
        </w:rPr>
        <w:drawing>
          <wp:inline distT="0" distB="0" distL="0" distR="0" wp14:anchorId="0F6F711C" wp14:editId="5C2662B5">
            <wp:extent cx="4572000" cy="249457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>
      <w:r>
        <w:rPr>
          <w:noProof/>
        </w:rPr>
        <w:lastRenderedPageBreak/>
        <w:drawing>
          <wp:inline distT="0" distB="0" distL="0" distR="0" wp14:anchorId="67B99583" wp14:editId="37D9D085">
            <wp:extent cx="4572000" cy="2600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>
      <w:r>
        <w:rPr>
          <w:noProof/>
        </w:rPr>
        <w:drawing>
          <wp:inline distT="0" distB="0" distL="0" distR="0" wp14:anchorId="5F699A63" wp14:editId="0FFBF0D4">
            <wp:extent cx="4572000" cy="17975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>
      <w:r>
        <w:rPr>
          <w:noProof/>
        </w:rPr>
        <w:drawing>
          <wp:inline distT="0" distB="0" distL="0" distR="0" wp14:anchorId="74213074" wp14:editId="2A9FD5A3">
            <wp:extent cx="4572000" cy="242911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>
      <w:r>
        <w:rPr>
          <w:noProof/>
        </w:rPr>
        <w:lastRenderedPageBreak/>
        <w:drawing>
          <wp:inline distT="0" distB="0" distL="0" distR="0" wp14:anchorId="4EE8E208" wp14:editId="43C5D752">
            <wp:extent cx="4572000" cy="1975827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7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1" w:rsidRDefault="00100761">
      <w:r>
        <w:rPr>
          <w:noProof/>
        </w:rPr>
        <w:drawing>
          <wp:inline distT="0" distB="0" distL="0" distR="0" wp14:anchorId="2A9C5375" wp14:editId="02870746">
            <wp:extent cx="4572000" cy="2581519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7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761"/>
    <w:rsid w:val="00100761"/>
    <w:rsid w:val="0018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84C29"/>
  <w15:chartTrackingRefBased/>
  <w15:docId w15:val="{DA93301B-D46F-45AD-AE05-674556F82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Larson</dc:creator>
  <cp:keywords/>
  <dc:description/>
  <cp:lastModifiedBy>Thomas Larson</cp:lastModifiedBy>
  <cp:revision>1</cp:revision>
  <dcterms:created xsi:type="dcterms:W3CDTF">2020-07-13T20:00:00Z</dcterms:created>
  <dcterms:modified xsi:type="dcterms:W3CDTF">2020-07-13T20:11:00Z</dcterms:modified>
</cp:coreProperties>
</file>