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EE5" w:rsidRDefault="008F1C23">
      <w:r>
        <w:t>Shape:</w:t>
      </w:r>
    </w:p>
    <w:p w:rsidR="008F1C23" w:rsidRDefault="008F1C23">
      <w:r>
        <w:rPr>
          <w:noProof/>
        </w:rPr>
        <w:drawing>
          <wp:inline distT="0" distB="0" distL="0" distR="0" wp14:anchorId="7064050C" wp14:editId="66832172">
            <wp:extent cx="1411207" cy="30757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27" cy="310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23" w:rsidRDefault="008F1C23">
      <w:r>
        <w:t>Thin Feature Extrusion:</w:t>
      </w:r>
    </w:p>
    <w:p w:rsidR="008F1C23" w:rsidRDefault="008F1C23">
      <w:r>
        <w:rPr>
          <w:noProof/>
        </w:rPr>
        <w:drawing>
          <wp:inline distT="0" distB="0" distL="0" distR="0" wp14:anchorId="39D2F1FA" wp14:editId="6D462886">
            <wp:extent cx="4298868" cy="3918584"/>
            <wp:effectExtent l="0" t="0" r="698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906" cy="393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23" w:rsidRDefault="008F1C23"/>
    <w:p w:rsidR="008F1C23" w:rsidRDefault="008F1C23">
      <w:r>
        <w:lastRenderedPageBreak/>
        <w:t>Inverse Tooth Profile</w:t>
      </w:r>
    </w:p>
    <w:p w:rsidR="008F1C23" w:rsidRPr="008F1C23" w:rsidRDefault="008F1C23" w:rsidP="008F1C23">
      <w:pPr>
        <w:autoSpaceDE w:val="0"/>
        <w:autoSpaceDN w:val="0"/>
        <w:adjustRightInd w:val="0"/>
        <w:spacing w:after="0" w:line="240" w:lineRule="auto"/>
        <w:rPr>
          <w:rFonts w:ascii="Segoe UI" w:eastAsiaTheme="minorEastAsia" w:hAnsi="Segoe UI" w:cs="Segoe UI"/>
          <w:sz w:val="17"/>
          <w:szCs w:val="17"/>
        </w:rPr>
      </w:pPr>
      <w:r>
        <w:rPr>
          <w:noProof/>
        </w:rPr>
        <w:drawing>
          <wp:inline distT="0" distB="0" distL="0" distR="0" wp14:anchorId="0AE87637" wp14:editId="779817AA">
            <wp:extent cx="2647736" cy="2232561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251" t="28807" r="24737" b="26795"/>
                    <a:stretch/>
                  </pic:blipFill>
                  <pic:spPr bwMode="auto">
                    <a:xfrm>
                      <a:off x="0" y="0"/>
                      <a:ext cx="2648049" cy="223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egoe UI" w:eastAsiaTheme="minorEastAsia" w:hAnsi="Segoe UI" w:cs="Segoe UI"/>
          <w:sz w:val="17"/>
          <w:szCs w:val="17"/>
        </w:rPr>
        <w:t>96</w:t>
      </w:r>
    </w:p>
    <w:p w:rsidR="008F1C23" w:rsidRDefault="008F1C23"/>
    <w:p w:rsidR="008F1C23" w:rsidRDefault="008F1C23">
      <w:r>
        <w:t>Extrude Cut:</w:t>
      </w:r>
      <w:r>
        <w:br/>
      </w:r>
      <w:r>
        <w:rPr>
          <w:noProof/>
        </w:rPr>
        <w:drawing>
          <wp:inline distT="0" distB="0" distL="0" distR="0" wp14:anchorId="2D15D7E7" wp14:editId="2E6080F3">
            <wp:extent cx="5943600" cy="3857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23" w:rsidRDefault="008F1C23"/>
    <w:p w:rsidR="008F1C23" w:rsidRDefault="008F1C23"/>
    <w:p w:rsidR="008F1C23" w:rsidRDefault="008F1C23"/>
    <w:p w:rsidR="008F1C23" w:rsidRDefault="008F1C23"/>
    <w:p w:rsidR="008F1C23" w:rsidRDefault="008F1C23"/>
    <w:p w:rsidR="008F1C23" w:rsidRDefault="008F1C23">
      <w:proofErr w:type="spellStart"/>
      <w:r>
        <w:t>Crv</w:t>
      </w:r>
      <w:proofErr w:type="spellEnd"/>
      <w:r>
        <w:t xml:space="preserve"> Pattern</w:t>
      </w:r>
    </w:p>
    <w:p w:rsidR="008F1C23" w:rsidRDefault="008F1C23">
      <w:r>
        <w:rPr>
          <w:noProof/>
        </w:rPr>
        <w:drawing>
          <wp:inline distT="0" distB="0" distL="0" distR="0" wp14:anchorId="6E48DE32" wp14:editId="010AC21B">
            <wp:extent cx="5943600" cy="39166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23" w:rsidRDefault="008F1C23">
      <w:r>
        <w:rPr>
          <w:noProof/>
        </w:rPr>
        <w:drawing>
          <wp:inline distT="0" distB="0" distL="0" distR="0" wp14:anchorId="56DCB4EC" wp14:editId="6312DC24">
            <wp:extent cx="5943600" cy="23749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1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23"/>
    <w:rsid w:val="00052EE5"/>
    <w:rsid w:val="008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8D37"/>
  <w15:chartTrackingRefBased/>
  <w15:docId w15:val="{27B94FE6-63FF-4BA4-9783-7DFB4DB3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Larson</dc:creator>
  <cp:keywords/>
  <dc:description/>
  <cp:lastModifiedBy>Thomas Larson</cp:lastModifiedBy>
  <cp:revision>1</cp:revision>
  <dcterms:created xsi:type="dcterms:W3CDTF">2020-03-09T13:38:00Z</dcterms:created>
  <dcterms:modified xsi:type="dcterms:W3CDTF">2020-03-09T13:47:00Z</dcterms:modified>
</cp:coreProperties>
</file>