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3C" w:rsidRDefault="005C343C">
      <w:r>
        <w:t>Create a virtually molded part.</w:t>
      </w:r>
      <w:r>
        <w:br/>
        <w:t xml:space="preserve">Unit System: MMGS </w:t>
      </w:r>
      <w:r>
        <w:br/>
        <w:t>Decimal Places: 2</w:t>
      </w:r>
    </w:p>
    <w:p w:rsidR="005C343C" w:rsidRDefault="005C343C">
      <w:r>
        <w:t>Download the attached 2 Cavity Mold assembly to create a virtually molded part of one of the cavities.</w:t>
      </w:r>
      <w:r>
        <w:br/>
      </w:r>
      <w:r>
        <w:br/>
        <w:t>Apply the following material and properties</w:t>
      </w:r>
      <w:proofErr w:type="gramStart"/>
      <w:r>
        <w:t>:</w:t>
      </w:r>
      <w:proofErr w:type="gramEnd"/>
      <w:r>
        <w:br/>
        <w:t>Material : ABS</w:t>
      </w:r>
      <w:r>
        <w:br/>
        <w:t xml:space="preserve">Density: .0368498 </w:t>
      </w:r>
      <w:proofErr w:type="spellStart"/>
      <w:r>
        <w:t>lb</w:t>
      </w:r>
      <w:proofErr w:type="spellEnd"/>
      <w:r>
        <w:t>/in^3</w:t>
      </w:r>
      <w:r>
        <w:br/>
        <w:t xml:space="preserve">Shrink Rate: </w:t>
      </w:r>
      <w:r w:rsidR="0043651A">
        <w:t>0</w:t>
      </w:r>
      <w:r>
        <w:t>.5%</w:t>
      </w:r>
    </w:p>
    <w:p w:rsidR="005C343C" w:rsidRDefault="005C343C">
      <w:r>
        <w:t>Do not include the runne</w:t>
      </w:r>
      <w:r w:rsidR="0043651A">
        <w:t xml:space="preserve">r or </w:t>
      </w:r>
      <w:proofErr w:type="spellStart"/>
      <w:r w:rsidR="0043651A">
        <w:t>sprute</w:t>
      </w:r>
      <w:proofErr w:type="spellEnd"/>
      <w:r w:rsidR="0043651A">
        <w:t xml:space="preserve"> in your calculation.</w:t>
      </w:r>
      <w:r>
        <w:br/>
      </w:r>
      <w:bookmarkStart w:id="0" w:name="_GoBack"/>
      <w:bookmarkEnd w:id="0"/>
      <w:r>
        <w:t>What is the overall mass of one single part? (Grams)</w:t>
      </w:r>
    </w:p>
    <w:p w:rsidR="008537A7" w:rsidRDefault="008537A7"/>
    <w:p w:rsidR="003F17B0" w:rsidRDefault="003F17B0">
      <w:r>
        <w:rPr>
          <w:noProof/>
        </w:rPr>
        <w:drawing>
          <wp:inline distT="0" distB="0" distL="0" distR="0">
            <wp:extent cx="4073420" cy="238125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42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7B0" w:rsidRDefault="008537A7">
      <w:r>
        <w:t>Figure</w:t>
      </w:r>
      <w:r w:rsidR="003F17B0">
        <w:t xml:space="preserve"> 1</w:t>
      </w:r>
      <w:r w:rsidR="003F17B0">
        <w:br/>
      </w:r>
      <w:r w:rsidR="003F17B0">
        <w:br/>
      </w:r>
      <w:r w:rsidR="003F17B0">
        <w:rPr>
          <w:noProof/>
        </w:rPr>
        <w:drawing>
          <wp:inline distT="0" distB="0" distL="0" distR="0">
            <wp:extent cx="3533775" cy="23822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38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7B0" w:rsidRDefault="003F17B0">
      <w:r>
        <w:lastRenderedPageBreak/>
        <w:t>Figure 2</w:t>
      </w:r>
    </w:p>
    <w:p w:rsidR="003F17B0" w:rsidRDefault="003F17B0">
      <w:r>
        <w:rPr>
          <w:noProof/>
        </w:rPr>
        <w:drawing>
          <wp:inline distT="0" distB="0" distL="0" distR="0">
            <wp:extent cx="3781425" cy="2619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7B0" w:rsidRDefault="003F17B0">
      <w:r>
        <w:t xml:space="preserve">Figure </w:t>
      </w:r>
      <w:proofErr w:type="gramStart"/>
      <w:r>
        <w:t>3</w:t>
      </w:r>
      <w:r w:rsidR="008537A7">
        <w:t xml:space="preserve">  </w:t>
      </w:r>
      <w:r w:rsidR="006E468A">
        <w:t>(</w:t>
      </w:r>
      <w:proofErr w:type="gramEnd"/>
      <w:r w:rsidR="008537A7">
        <w:t>Final Output</w:t>
      </w:r>
      <w:r w:rsidR="006E468A">
        <w:t>)</w:t>
      </w:r>
    </w:p>
    <w:sectPr w:rsidR="003F1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B4"/>
    <w:rsid w:val="00015D01"/>
    <w:rsid w:val="00062E49"/>
    <w:rsid w:val="00343F09"/>
    <w:rsid w:val="003D0FBA"/>
    <w:rsid w:val="003F17B0"/>
    <w:rsid w:val="0043651A"/>
    <w:rsid w:val="005C343C"/>
    <w:rsid w:val="006E468A"/>
    <w:rsid w:val="008537A7"/>
    <w:rsid w:val="0095611C"/>
    <w:rsid w:val="00BE54B4"/>
    <w:rsid w:val="00D4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 rahman</dc:creator>
  <cp:keywords/>
  <dc:description/>
  <cp:lastModifiedBy>asad rahman</cp:lastModifiedBy>
  <cp:revision>6</cp:revision>
  <dcterms:created xsi:type="dcterms:W3CDTF">2018-04-06T17:45:00Z</dcterms:created>
  <dcterms:modified xsi:type="dcterms:W3CDTF">2018-04-07T12:58:00Z</dcterms:modified>
</cp:coreProperties>
</file>