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F25" w:rsidRPr="000A1F25" w:rsidRDefault="000A1F25" w:rsidP="000A1F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bidi="th-TH"/>
        </w:rPr>
      </w:pPr>
      <w:r w:rsidRPr="000A1F25">
        <w:rPr>
          <w:rFonts w:ascii="Times New Roman" w:eastAsia="Times New Roman" w:hAnsi="Times New Roman" w:cs="Times New Roman"/>
          <w:b/>
          <w:bCs/>
          <w:color w:val="000000"/>
          <w:sz w:val="36"/>
          <w:lang w:val="en-US" w:bidi="th-TH"/>
        </w:rPr>
        <w:t>SEO</w:t>
      </w:r>
    </w:p>
    <w:p w:rsidR="000A1F25" w:rsidRPr="000A1F25" w:rsidRDefault="000A1F25" w:rsidP="000A1F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bidi="th-TH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US" w:bidi="th-TH"/>
        </w:rPr>
        <w:drawing>
          <wp:inline distT="0" distB="0" distL="0" distR="0">
            <wp:extent cx="2409825" cy="1962150"/>
            <wp:effectExtent l="0" t="0" r="0" b="0"/>
            <wp:docPr id="1" name="Picture 1" descr="dvdcasestack_800x7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vdcasestack_800x74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1F25" w:rsidRPr="000A1F25" w:rsidRDefault="000A1F25" w:rsidP="000A1F2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bidi="th-TH"/>
        </w:rPr>
      </w:pPr>
      <w:r w:rsidRPr="000A1F25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th-TH"/>
        </w:rPr>
        <w:t xml:space="preserve">How to use Social Media Massacre to </w:t>
      </w:r>
      <w:r w:rsidRPr="000A1F25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val="en-US" w:bidi="th-TH"/>
        </w:rPr>
        <w:t>take your SEO to the next level</w:t>
      </w:r>
    </w:p>
    <w:p w:rsidR="000A1F25" w:rsidRPr="000A1F25" w:rsidRDefault="000A1F25" w:rsidP="000A1F2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bidi="th-TH"/>
        </w:rPr>
      </w:pPr>
      <w:r w:rsidRPr="000A1F25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th-TH"/>
        </w:rPr>
        <w:t>How to rank content quickly and efficiently using Google+</w:t>
      </w:r>
    </w:p>
    <w:p w:rsidR="00242554" w:rsidRDefault="00242554"/>
    <w:sectPr w:rsidR="00242554" w:rsidSect="002168C1">
      <w:pgSz w:w="11909" w:h="16834" w:code="9"/>
      <w:pgMar w:top="432" w:right="432" w:bottom="432" w:left="432" w:header="432" w:footer="432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C0E54"/>
    <w:multiLevelType w:val="multilevel"/>
    <w:tmpl w:val="C2D4B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</w:compat>
  <w:rsids>
    <w:rsidRoot w:val="000A1F25"/>
    <w:rsid w:val="00045AB2"/>
    <w:rsid w:val="000A1F25"/>
    <w:rsid w:val="002168C1"/>
    <w:rsid w:val="00242554"/>
    <w:rsid w:val="00316999"/>
    <w:rsid w:val="00323FC9"/>
    <w:rsid w:val="00400E52"/>
    <w:rsid w:val="0069289A"/>
    <w:rsid w:val="006D5150"/>
    <w:rsid w:val="00955652"/>
    <w:rsid w:val="009C0B0A"/>
    <w:rsid w:val="00C24E45"/>
    <w:rsid w:val="00C426DA"/>
    <w:rsid w:val="00CC5ACB"/>
    <w:rsid w:val="00D7589D"/>
    <w:rsid w:val="00E517C6"/>
    <w:rsid w:val="00EA6A0E"/>
    <w:rsid w:val="00EE418D"/>
    <w:rsid w:val="00F11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="Calibri" w:hAnsi="Verdana" w:cs="Tahoma"/>
        <w:sz w:val="28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ACB"/>
    <w:pPr>
      <w:spacing w:after="200" w:line="276" w:lineRule="auto"/>
    </w:pPr>
    <w:rPr>
      <w:sz w:val="22"/>
      <w:szCs w:val="22"/>
      <w:lang w:val="en-GB" w:bidi="ar-SA"/>
    </w:rPr>
  </w:style>
  <w:style w:type="paragraph" w:styleId="Heading1">
    <w:name w:val="heading 1"/>
    <w:basedOn w:val="Normal"/>
    <w:next w:val="Normal"/>
    <w:link w:val="Heading1Char"/>
    <w:qFormat/>
    <w:rsid w:val="00CC5ACB"/>
    <w:pPr>
      <w:pBdr>
        <w:top w:val="single" w:sz="8" w:space="1" w:color="339966"/>
        <w:left w:val="single" w:sz="8" w:space="4" w:color="339966"/>
        <w:bottom w:val="single" w:sz="8" w:space="1" w:color="339966"/>
        <w:right w:val="single" w:sz="8" w:space="4" w:color="339966"/>
      </w:pBdr>
      <w:shd w:val="clear" w:color="auto" w:fill="00CC00"/>
      <w:spacing w:after="0" w:line="240" w:lineRule="auto"/>
      <w:jc w:val="center"/>
      <w:outlineLvl w:val="0"/>
    </w:pPr>
    <w:rPr>
      <w:rFonts w:ascii="Arial" w:eastAsia="Batang" w:hAnsi="Arial" w:cs="Arial"/>
      <w:b/>
      <w:bCs/>
      <w:color w:val="FFFFFF"/>
      <w:kern w:val="32"/>
      <w:sz w:val="48"/>
      <w:szCs w:val="32"/>
      <w:lang w:val="en-US" w:eastAsia="ko-KR"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5ACB"/>
    <w:rPr>
      <w:rFonts w:ascii="Arial" w:eastAsia="Batang" w:hAnsi="Arial" w:cs="Arial"/>
      <w:b/>
      <w:bCs/>
      <w:color w:val="FFFFFF"/>
      <w:kern w:val="32"/>
      <w:sz w:val="48"/>
      <w:szCs w:val="32"/>
      <w:shd w:val="clear" w:color="auto" w:fill="00CC00"/>
      <w:lang w:eastAsia="ko-KR"/>
    </w:rPr>
  </w:style>
  <w:style w:type="character" w:styleId="Strong">
    <w:name w:val="Strong"/>
    <w:basedOn w:val="DefaultParagraphFont"/>
    <w:uiPriority w:val="22"/>
    <w:qFormat/>
    <w:rsid w:val="00CC5ACB"/>
    <w:rPr>
      <w:b/>
      <w:bCs/>
    </w:rPr>
  </w:style>
  <w:style w:type="character" w:styleId="Emphasis">
    <w:name w:val="Emphasis"/>
    <w:basedOn w:val="DefaultParagraphFont"/>
    <w:qFormat/>
    <w:rsid w:val="00CC5ACB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0A1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1F2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F25"/>
    <w:rPr>
      <w:rFonts w:ascii="Tahoma" w:hAnsi="Tahoma"/>
      <w:sz w:val="16"/>
      <w:szCs w:val="16"/>
      <w:lang w:val="en-GB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9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JayKay</dc:creator>
  <cp:keywords/>
  <dc:description/>
  <cp:lastModifiedBy>JayKay</cp:lastModifiedBy>
  <cp:revision>3</cp:revision>
  <dcterms:created xsi:type="dcterms:W3CDTF">2015-06-11T09:43:00Z</dcterms:created>
  <dcterms:modified xsi:type="dcterms:W3CDTF">2015-06-11T10:17:00Z</dcterms:modified>
</cp:coreProperties>
</file>