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B4F" w:rsidRDefault="009855C3">
      <w:r>
        <w:t>CWSA meeting October 2013</w:t>
      </w:r>
    </w:p>
    <w:p w:rsidR="009855C3" w:rsidRDefault="009855C3">
      <w:r>
        <w:t xml:space="preserve">Present: Christina Haynes, Marie Pelletier, Caroline </w:t>
      </w:r>
      <w:proofErr w:type="spellStart"/>
      <w:r>
        <w:t>Nowyckyj</w:t>
      </w:r>
      <w:proofErr w:type="spellEnd"/>
      <w:r>
        <w:t>, Laura Lawton, Jerry Hughes, Da</w:t>
      </w:r>
      <w:r w:rsidR="002E760F">
        <w:t>w</w:t>
      </w:r>
      <w:r>
        <w:t>n Gorgone, Kathy Doherty, Julie Hughes Laura Young</w:t>
      </w:r>
    </w:p>
    <w:p w:rsidR="009855C3" w:rsidRDefault="009855C3"/>
    <w:p w:rsidR="009855C3" w:rsidRDefault="009855C3">
      <w:r>
        <w:t>Meeting started at 7:35pm</w:t>
      </w:r>
      <w:r w:rsidR="002E760F">
        <w:t xml:space="preserve"> at Meeting House</w:t>
      </w:r>
    </w:p>
    <w:p w:rsidR="009855C3" w:rsidRDefault="009855C3">
      <w:r>
        <w:t>Introductions of attendees</w:t>
      </w:r>
    </w:p>
    <w:p w:rsidR="009855C3" w:rsidRDefault="009855C3">
      <w:r>
        <w:t>CDT Update is 9 brackets and 64 teams all scheduled for tourney</w:t>
      </w:r>
    </w:p>
    <w:p w:rsidR="009855C3" w:rsidRDefault="009855C3"/>
    <w:p w:rsidR="009855C3" w:rsidRDefault="009855C3">
      <w:r>
        <w:t xml:space="preserve">We discussed needing additional keys to lights at Shetucket.  </w:t>
      </w:r>
      <w:proofErr w:type="gramStart"/>
      <w:r>
        <w:t>Specifically and immediately the need for Wednesday evenings for micro.</w:t>
      </w:r>
      <w:proofErr w:type="gramEnd"/>
      <w:r>
        <w:t xml:space="preserve">  Julie indicated she would contact Andrea/Jerry P to get </w:t>
      </w:r>
      <w:proofErr w:type="gramStart"/>
      <w:r>
        <w:t>key</w:t>
      </w:r>
      <w:proofErr w:type="gramEnd"/>
      <w:r>
        <w:t xml:space="preserve"> to Christina and she would make a copy of them for the lights</w:t>
      </w:r>
    </w:p>
    <w:p w:rsidR="009855C3" w:rsidRDefault="009855C3"/>
    <w:p w:rsidR="009855C3" w:rsidRDefault="009855C3">
      <w:r>
        <w:t xml:space="preserve">Mini micro end of year celebration will happen in Columbia.  Other end of year </w:t>
      </w:r>
      <w:r w:rsidR="002E760F">
        <w:t>celebrations</w:t>
      </w:r>
      <w:r>
        <w:t xml:space="preserve"> will take place, including our Pizza party.  We will be ordering and distributing certificates to coaches</w:t>
      </w:r>
    </w:p>
    <w:p w:rsidR="009855C3" w:rsidRDefault="009855C3">
      <w:r>
        <w:t xml:space="preserve">Christina said she has been hearing complaints that people have been emailing board members and not hearing back.  Jerry said he </w:t>
      </w:r>
      <w:proofErr w:type="gramStart"/>
      <w:r>
        <w:t>would  follow</w:t>
      </w:r>
      <w:proofErr w:type="gramEnd"/>
      <w:r>
        <w:t xml:space="preserve"> up</w:t>
      </w:r>
    </w:p>
    <w:p w:rsidR="009855C3" w:rsidRDefault="009855C3">
      <w:r>
        <w:t xml:space="preserve">Caroline said that since we were going to </w:t>
      </w:r>
      <w:r w:rsidR="002E760F">
        <w:t>need</w:t>
      </w:r>
      <w:r>
        <w:t xml:space="preserve"> new people to fill positions perhaps we could make lists of each position and the tasks being them done so it would help in understanding the </w:t>
      </w:r>
      <w:proofErr w:type="spellStart"/>
      <w:r>
        <w:t>scop</w:t>
      </w:r>
      <w:proofErr w:type="spellEnd"/>
      <w:r>
        <w:t xml:space="preserve"> of the positions.  They probably should be listed </w:t>
      </w:r>
      <w:r w:rsidR="002E760F">
        <w:t>somewhere</w:t>
      </w:r>
      <w:r>
        <w:t xml:space="preserve"> as well.  It was decided that voting and nominating would be silent this year.  Jerry motioned it, based on previous meeting discussions.  Julie seconded it.  We voted and voting members in the room voted unanimously that it would be silent</w:t>
      </w:r>
    </w:p>
    <w:p w:rsidR="009855C3" w:rsidRDefault="009855C3">
      <w:r>
        <w:t xml:space="preserve">Laura Young said she would email the </w:t>
      </w:r>
      <w:r w:rsidR="002E760F">
        <w:t>bylaws</w:t>
      </w:r>
      <w:r>
        <w:t xml:space="preserve"> to the board members.  That way the list of duties done by board members could also be emailed to all</w:t>
      </w:r>
    </w:p>
    <w:p w:rsidR="009855C3" w:rsidRDefault="009855C3">
      <w:r>
        <w:t xml:space="preserve">Laura Young noted that the last minutes didn’t have </w:t>
      </w:r>
      <w:r w:rsidR="002E760F">
        <w:t xml:space="preserve">the attendees listed as they should have.  She indicated those were Andrea, Jerry, Julie Laura L, Caroline, </w:t>
      </w:r>
      <w:proofErr w:type="spellStart"/>
      <w:r w:rsidR="002E760F">
        <w:t>Tera</w:t>
      </w:r>
      <w:proofErr w:type="spellEnd"/>
      <w:r w:rsidR="002E760F">
        <w:t xml:space="preserve">, Brad, Marie and Laura Y.  Julie said she would email </w:t>
      </w:r>
      <w:proofErr w:type="spellStart"/>
      <w:r w:rsidR="002E760F">
        <w:t>Tera</w:t>
      </w:r>
      <w:proofErr w:type="spellEnd"/>
      <w:r w:rsidR="002E760F">
        <w:t xml:space="preserve"> and ask her to resend minutes with attendees.</w:t>
      </w:r>
    </w:p>
    <w:p w:rsidR="002E760F" w:rsidRDefault="002E760F"/>
    <w:p w:rsidR="002E760F" w:rsidRDefault="002E760F">
      <w:r>
        <w:t>Dawn volunteered to organize pizza party.  She will call Laura Y and get list, details.  Some that we knew and assigned:</w:t>
      </w:r>
    </w:p>
    <w:p w:rsidR="002E760F" w:rsidRDefault="002E760F">
      <w:r>
        <w:t>PA system- Jerry</w:t>
      </w:r>
    </w:p>
    <w:p w:rsidR="002E760F" w:rsidRDefault="002E760F">
      <w:proofErr w:type="spellStart"/>
      <w:r>
        <w:t>Hosmer</w:t>
      </w:r>
      <w:proofErr w:type="spellEnd"/>
      <w:r>
        <w:t xml:space="preserve"> Mountain-Julie</w:t>
      </w:r>
    </w:p>
    <w:p w:rsidR="002E760F" w:rsidRDefault="002E760F">
      <w:r>
        <w:lastRenderedPageBreak/>
        <w:t>Coaches wrap up- Julie</w:t>
      </w:r>
    </w:p>
    <w:p w:rsidR="002E760F" w:rsidRDefault="002E760F">
      <w:r>
        <w:t>CWSA spirit wear- Caroline/Julie</w:t>
      </w:r>
    </w:p>
    <w:p w:rsidR="002E760F" w:rsidRDefault="002E760F">
      <w:r>
        <w:t>Sweatpants for 7</w:t>
      </w:r>
      <w:r w:rsidRPr="002E760F">
        <w:rPr>
          <w:vertAlign w:val="superscript"/>
        </w:rPr>
        <w:t>th</w:t>
      </w:r>
      <w:r>
        <w:t xml:space="preserve"> –Julie-has tote at house with them</w:t>
      </w:r>
    </w:p>
    <w:p w:rsidR="002E760F" w:rsidRDefault="002E760F">
      <w:r>
        <w:t>Olympia cards-for 8</w:t>
      </w:r>
      <w:r w:rsidRPr="002E760F">
        <w:rPr>
          <w:vertAlign w:val="superscript"/>
        </w:rPr>
        <w:t>th</w:t>
      </w:r>
      <w:r>
        <w:t xml:space="preserve"> graders-Laura Y</w:t>
      </w:r>
    </w:p>
    <w:p w:rsidR="002E760F" w:rsidRDefault="002E760F">
      <w:r>
        <w:t>Raffle items- Julie</w:t>
      </w:r>
    </w:p>
    <w:p w:rsidR="002E760F" w:rsidRDefault="002E760F">
      <w:r>
        <w:t>Marie suggested a coaching clinic for mini and micro coaches and a coaches meeting to discuss ideas, etc.</w:t>
      </w:r>
    </w:p>
    <w:p w:rsidR="002E760F" w:rsidRDefault="002E760F">
      <w:r>
        <w:t xml:space="preserve">Marlborough Jamboree- Laura indicated al teams are registered except </w:t>
      </w:r>
      <w:proofErr w:type="spellStart"/>
      <w:r>
        <w:t>Tartsinis</w:t>
      </w:r>
      <w:proofErr w:type="spellEnd"/>
      <w:r>
        <w:t xml:space="preserve"> (no bracket for his age group)</w:t>
      </w:r>
    </w:p>
    <w:p w:rsidR="002E760F" w:rsidRDefault="002E760F">
      <w:r>
        <w:t>Tournaments- Julie suggested as a club we try to go to the same tournaments, we could leverage cost savings and also support other teams we know (camaraderie</w:t>
      </w:r>
      <w:bookmarkStart w:id="0" w:name="_GoBack"/>
      <w:bookmarkEnd w:id="0"/>
      <w:r>
        <w:t>) by all being there.</w:t>
      </w:r>
    </w:p>
    <w:p w:rsidR="002E760F" w:rsidRDefault="002E760F"/>
    <w:p w:rsidR="002E760F" w:rsidRDefault="002E760F">
      <w:r>
        <w:t>Meeting adjourned at 8:41pm</w:t>
      </w:r>
    </w:p>
    <w:p w:rsidR="002E760F" w:rsidRDefault="002E760F"/>
    <w:p w:rsidR="002E760F" w:rsidRDefault="002E760F"/>
    <w:p w:rsidR="00067B4F" w:rsidRDefault="00067B4F"/>
    <w:sectPr w:rsidR="00067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B4F"/>
    <w:rsid w:val="00067B4F"/>
    <w:rsid w:val="002E760F"/>
    <w:rsid w:val="00750422"/>
    <w:rsid w:val="00803E8D"/>
    <w:rsid w:val="008967C0"/>
    <w:rsid w:val="0097601F"/>
    <w:rsid w:val="009855C3"/>
    <w:rsid w:val="00B5606D"/>
    <w:rsid w:val="00E3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Hughes</dc:creator>
  <cp:lastModifiedBy>Julie Hughes</cp:lastModifiedBy>
  <cp:revision>2</cp:revision>
  <dcterms:created xsi:type="dcterms:W3CDTF">2013-11-05T10:53:00Z</dcterms:created>
  <dcterms:modified xsi:type="dcterms:W3CDTF">2013-11-05T10:53:00Z</dcterms:modified>
</cp:coreProperties>
</file>