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015C" w14:textId="0A01D3CE" w:rsidR="009F2602" w:rsidRDefault="0040681E" w:rsidP="00FD51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9ED">
        <w:rPr>
          <w:sz w:val="24"/>
          <w:szCs w:val="24"/>
        </w:rPr>
        <w:t xml:space="preserve"> </w:t>
      </w:r>
      <w:r w:rsidR="005574F7">
        <w:rPr>
          <w:noProof/>
          <w:sz w:val="24"/>
          <w:szCs w:val="24"/>
        </w:rPr>
        <w:drawing>
          <wp:inline distT="0" distB="0" distL="0" distR="0" wp14:anchorId="03273472" wp14:editId="4D2A0295">
            <wp:extent cx="1447800" cy="724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L-Nor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4" cy="7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015D" w14:textId="77777777" w:rsidR="009F2602" w:rsidRDefault="009F2602" w:rsidP="00FD5148">
      <w:pPr>
        <w:rPr>
          <w:sz w:val="24"/>
          <w:szCs w:val="24"/>
        </w:rPr>
      </w:pPr>
    </w:p>
    <w:p w14:paraId="4C11A293" w14:textId="7F9C0813" w:rsidR="00021735" w:rsidRDefault="00FD5148" w:rsidP="00D1579D">
      <w:pPr>
        <w:rPr>
          <w:sz w:val="24"/>
          <w:szCs w:val="24"/>
        </w:rPr>
      </w:pPr>
      <w:r>
        <w:rPr>
          <w:sz w:val="24"/>
          <w:szCs w:val="24"/>
        </w:rPr>
        <w:t>NorCal Chapter of US Lacrosse board meeting</w:t>
      </w:r>
      <w:r w:rsidR="0059265E">
        <w:rPr>
          <w:sz w:val="24"/>
          <w:szCs w:val="24"/>
        </w:rPr>
        <w:t xml:space="preserve"> Monday,</w:t>
      </w:r>
      <w:r w:rsidR="000F5BEC">
        <w:rPr>
          <w:sz w:val="24"/>
          <w:szCs w:val="24"/>
        </w:rPr>
        <w:t xml:space="preserve"> </w:t>
      </w:r>
      <w:r w:rsidR="002758DB">
        <w:rPr>
          <w:sz w:val="24"/>
          <w:szCs w:val="24"/>
        </w:rPr>
        <w:t>May 20</w:t>
      </w:r>
      <w:r w:rsidR="004A1740">
        <w:rPr>
          <w:sz w:val="24"/>
          <w:szCs w:val="24"/>
        </w:rPr>
        <w:t>, 201</w:t>
      </w:r>
      <w:r w:rsidR="000F5BEC">
        <w:rPr>
          <w:sz w:val="24"/>
          <w:szCs w:val="24"/>
        </w:rPr>
        <w:t>9</w:t>
      </w:r>
    </w:p>
    <w:p w14:paraId="7DE70163" w14:textId="77777777" w:rsidR="006069A5" w:rsidRDefault="006069A5" w:rsidP="00D1579D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7DE70167" w14:textId="77777777" w:rsidR="008E00F2" w:rsidRPr="004D1708" w:rsidRDefault="00ED4474" w:rsidP="00896EFC">
      <w:r w:rsidRPr="004D1708">
        <w:t>A</w:t>
      </w:r>
      <w:r w:rsidR="008E00F2" w:rsidRPr="004D1708">
        <w:t>genda</w:t>
      </w:r>
    </w:p>
    <w:p w14:paraId="7DE70168" w14:textId="77777777" w:rsidR="008E00F2" w:rsidRPr="004D1708" w:rsidRDefault="008E00F2" w:rsidP="00896EFC"/>
    <w:p w14:paraId="7DE70169" w14:textId="09A25F13" w:rsidR="00B47907" w:rsidRDefault="00037251" w:rsidP="00505A7E">
      <w:pPr>
        <w:pStyle w:val="ListParagraph"/>
        <w:numPr>
          <w:ilvl w:val="0"/>
          <w:numId w:val="2"/>
        </w:numPr>
      </w:pPr>
      <w:r w:rsidRPr="004D1708">
        <w:t xml:space="preserve">Review and adopt minutes </w:t>
      </w:r>
      <w:r w:rsidR="0059265E">
        <w:t xml:space="preserve">from </w:t>
      </w:r>
      <w:r w:rsidR="002758DB">
        <w:t>April</w:t>
      </w:r>
      <w:r w:rsidR="0059265E">
        <w:t xml:space="preserve"> </w:t>
      </w:r>
      <w:r w:rsidR="00391652">
        <w:t>1</w:t>
      </w:r>
      <w:r w:rsidR="002758DB">
        <w:t>5</w:t>
      </w:r>
      <w:r w:rsidR="005574F7">
        <w:t>, 201</w:t>
      </w:r>
      <w:r w:rsidR="000F5BEC">
        <w:t>9</w:t>
      </w:r>
      <w:r w:rsidR="00FD5148" w:rsidRPr="004D1708">
        <w:t xml:space="preserve"> meeting </w:t>
      </w:r>
      <w:r w:rsidR="002A75EA" w:rsidRPr="004D1708">
        <w:t>(</w:t>
      </w:r>
      <w:r w:rsidR="009F6B48">
        <w:t>TP</w:t>
      </w:r>
      <w:r w:rsidR="006B258A" w:rsidRPr="004D1708">
        <w:t>)</w:t>
      </w:r>
      <w:r w:rsidR="002928C7" w:rsidRPr="004D1708">
        <w:t xml:space="preserve"> </w:t>
      </w:r>
      <w:bookmarkStart w:id="0" w:name="_Hlk486266594"/>
      <w:r w:rsidR="002928C7" w:rsidRPr="004D1708">
        <w:t>(</w:t>
      </w:r>
      <w:r w:rsidR="002928C7" w:rsidRPr="004D1708">
        <w:rPr>
          <w:color w:val="FF0000"/>
        </w:rPr>
        <w:t xml:space="preserve">needs </w:t>
      </w:r>
      <w:bookmarkStart w:id="1" w:name="_Hlk484267678"/>
      <w:r w:rsidR="002928C7" w:rsidRPr="004D1708">
        <w:rPr>
          <w:color w:val="FF0000"/>
        </w:rPr>
        <w:t>NCCUSL approval</w:t>
      </w:r>
      <w:bookmarkEnd w:id="1"/>
      <w:r w:rsidR="002928C7" w:rsidRPr="004D1708">
        <w:t>)</w:t>
      </w:r>
      <w:bookmarkEnd w:id="0"/>
    </w:p>
    <w:p w14:paraId="67AD1419" w14:textId="77777777" w:rsidR="00FC0EBF" w:rsidRDefault="00FC0EBF" w:rsidP="00FC0EBF">
      <w:pPr>
        <w:pStyle w:val="ListParagraph"/>
        <w:numPr>
          <w:ilvl w:val="0"/>
          <w:numId w:val="2"/>
        </w:numPr>
      </w:pPr>
      <w:bookmarkStart w:id="2" w:name="_Hlk495832697"/>
      <w:r>
        <w:t>2019 Chapter Financials (SD)</w:t>
      </w:r>
    </w:p>
    <w:bookmarkEnd w:id="2"/>
    <w:p w14:paraId="75E8FE69" w14:textId="77777777" w:rsidR="00FC0EBF" w:rsidRDefault="00FC0EBF" w:rsidP="00FC0EBF">
      <w:pPr>
        <w:pStyle w:val="ListParagraph"/>
        <w:numPr>
          <w:ilvl w:val="1"/>
          <w:numId w:val="2"/>
        </w:numPr>
      </w:pPr>
      <w:r>
        <w:t>P&amp;L</w:t>
      </w:r>
    </w:p>
    <w:p w14:paraId="0675019A" w14:textId="7656D64A" w:rsidR="00FC0EBF" w:rsidRDefault="00FC0EBF" w:rsidP="00FC0EBF">
      <w:pPr>
        <w:pStyle w:val="ListParagraph"/>
        <w:numPr>
          <w:ilvl w:val="1"/>
          <w:numId w:val="2"/>
        </w:numPr>
      </w:pPr>
      <w:r>
        <w:t>B/S</w:t>
      </w:r>
    </w:p>
    <w:p w14:paraId="7C67D2E9" w14:textId="13681008" w:rsidR="00277A09" w:rsidRDefault="00277A09" w:rsidP="00FC0EBF">
      <w:pPr>
        <w:pStyle w:val="ListParagraph"/>
        <w:numPr>
          <w:ilvl w:val="1"/>
          <w:numId w:val="2"/>
        </w:numPr>
      </w:pPr>
      <w:r>
        <w:t>IRS and CA state tax returns filed</w:t>
      </w:r>
    </w:p>
    <w:p w14:paraId="5CE4139E" w14:textId="4FFFFAC9" w:rsidR="009432FD" w:rsidRDefault="009432FD" w:rsidP="009432FD">
      <w:pPr>
        <w:pStyle w:val="ListParagraph"/>
        <w:numPr>
          <w:ilvl w:val="0"/>
          <w:numId w:val="2"/>
        </w:numPr>
      </w:pPr>
      <w:r w:rsidRPr="004D1708">
        <w:t xml:space="preserve">Key activities, initiatives and objectives </w:t>
      </w:r>
      <w:r w:rsidR="00D14D3E">
        <w:t xml:space="preserve">- </w:t>
      </w:r>
      <w:r w:rsidRPr="004D1708">
        <w:t>status</w:t>
      </w:r>
    </w:p>
    <w:p w14:paraId="19C0925C" w14:textId="15665BA4" w:rsidR="00D55886" w:rsidRDefault="00EE202B" w:rsidP="00EE202B">
      <w:pPr>
        <w:pStyle w:val="ListParagraph"/>
        <w:numPr>
          <w:ilvl w:val="1"/>
          <w:numId w:val="2"/>
        </w:numPr>
      </w:pPr>
      <w:r>
        <w:t>HOF</w:t>
      </w:r>
      <w:r w:rsidR="00FB4EB4">
        <w:t xml:space="preserve"> </w:t>
      </w:r>
      <w:r>
        <w:t xml:space="preserve">– </w:t>
      </w:r>
      <w:r w:rsidR="00D55886">
        <w:t>(DA)</w:t>
      </w:r>
    </w:p>
    <w:p w14:paraId="71CF6EF2" w14:textId="22DDFBB4" w:rsidR="00EE202B" w:rsidRDefault="00E40832" w:rsidP="00D55886">
      <w:pPr>
        <w:pStyle w:val="ListParagraph"/>
        <w:numPr>
          <w:ilvl w:val="2"/>
          <w:numId w:val="2"/>
        </w:numPr>
      </w:pPr>
      <w:r>
        <w:t>B</w:t>
      </w:r>
      <w:r w:rsidR="00D55886">
        <w:t xml:space="preserve">oard approval to add </w:t>
      </w:r>
      <w:r>
        <w:t xml:space="preserve">Laura Bernhard </w:t>
      </w:r>
      <w:r w:rsidR="001A59EE">
        <w:t xml:space="preserve">as a </w:t>
      </w:r>
      <w:r w:rsidR="00D55886">
        <w:t xml:space="preserve">Ballot committee </w:t>
      </w:r>
      <w:r w:rsidR="001A59EE">
        <w:t>member</w:t>
      </w:r>
      <w:r w:rsidR="001A59EE" w:rsidRPr="004D1708">
        <w:t xml:space="preserve"> </w:t>
      </w:r>
      <w:r w:rsidR="00CD52D8" w:rsidRPr="004D1708">
        <w:t>(</w:t>
      </w:r>
      <w:r w:rsidR="00CD52D8" w:rsidRPr="004D1708">
        <w:rPr>
          <w:color w:val="FF0000"/>
        </w:rPr>
        <w:t>needs NCCUSL approval</w:t>
      </w:r>
      <w:r w:rsidR="00CD52D8" w:rsidRPr="004D1708">
        <w:t>)</w:t>
      </w:r>
    </w:p>
    <w:p w14:paraId="390DEDA0" w14:textId="491396EA" w:rsidR="007E226B" w:rsidRDefault="007E226B" w:rsidP="00D55886">
      <w:pPr>
        <w:pStyle w:val="ListParagraph"/>
        <w:numPr>
          <w:ilvl w:val="2"/>
          <w:numId w:val="2"/>
        </w:numPr>
      </w:pPr>
      <w:r>
        <w:t>Next steps</w:t>
      </w:r>
      <w:r w:rsidR="00621FD2">
        <w:t xml:space="preserve">; extend deadline from May 31 to June 15; </w:t>
      </w:r>
      <w:r w:rsidR="006E6696">
        <w:t>Committee to elect chair</w:t>
      </w:r>
    </w:p>
    <w:p w14:paraId="76E61273" w14:textId="2230426F" w:rsidR="00402302" w:rsidRDefault="00402302" w:rsidP="00E15DDF">
      <w:pPr>
        <w:pStyle w:val="ListParagraph"/>
        <w:numPr>
          <w:ilvl w:val="1"/>
          <w:numId w:val="2"/>
        </w:numPr>
      </w:pPr>
      <w:r>
        <w:t xml:space="preserve">Approval of </w:t>
      </w:r>
      <w:r w:rsidR="00E40832">
        <w:t xml:space="preserve">financial assistance for NorCal Women’s National team </w:t>
      </w:r>
      <w:r w:rsidR="00E40832" w:rsidRPr="004D1708">
        <w:t>(</w:t>
      </w:r>
      <w:r w:rsidR="00E40832" w:rsidRPr="004D1708">
        <w:rPr>
          <w:color w:val="FF0000"/>
        </w:rPr>
        <w:t>needs NCCUSL approval</w:t>
      </w:r>
      <w:r w:rsidR="00E40832" w:rsidRPr="004D1708">
        <w:t>)</w:t>
      </w:r>
      <w:r w:rsidR="00E40832">
        <w:t xml:space="preserve"> </w:t>
      </w:r>
    </w:p>
    <w:p w14:paraId="30715605" w14:textId="67CAC3FF" w:rsidR="00F06A8E" w:rsidRDefault="00F06A8E" w:rsidP="00E15DDF">
      <w:pPr>
        <w:pStyle w:val="ListParagraph"/>
        <w:numPr>
          <w:ilvl w:val="1"/>
          <w:numId w:val="2"/>
        </w:numPr>
      </w:pPr>
      <w:r>
        <w:t>All American</w:t>
      </w:r>
      <w:r w:rsidR="00F37CCE">
        <w:t xml:space="preserve"> and Academic AA</w:t>
      </w:r>
      <w:r w:rsidR="009D558A">
        <w:t xml:space="preserve"> process</w:t>
      </w:r>
      <w:r w:rsidR="00752ECE">
        <w:t xml:space="preserve"> underway</w:t>
      </w:r>
      <w:r w:rsidR="006E6696">
        <w:t xml:space="preserve">; </w:t>
      </w:r>
      <w:r w:rsidR="00026131">
        <w:t xml:space="preserve">New NCS area girls’ chair; New </w:t>
      </w:r>
      <w:r w:rsidR="007E41BD">
        <w:t xml:space="preserve">chairs for boys’ Central and Silicon Valley areas </w:t>
      </w:r>
      <w:r w:rsidR="009D558A">
        <w:t>(DA)</w:t>
      </w:r>
    </w:p>
    <w:p w14:paraId="3D67297C" w14:textId="34A9F343" w:rsidR="00437401" w:rsidRDefault="00E15DDF" w:rsidP="00E15DDF">
      <w:pPr>
        <w:pStyle w:val="ListParagraph"/>
        <w:numPr>
          <w:ilvl w:val="1"/>
          <w:numId w:val="2"/>
        </w:numPr>
      </w:pPr>
      <w:r>
        <w:t>Outreach</w:t>
      </w:r>
    </w:p>
    <w:p w14:paraId="6FF48F1A" w14:textId="61F68ADA" w:rsidR="00B04873" w:rsidRDefault="00184479" w:rsidP="00437401">
      <w:pPr>
        <w:pStyle w:val="ListParagraph"/>
        <w:numPr>
          <w:ilvl w:val="2"/>
          <w:numId w:val="2"/>
        </w:numPr>
      </w:pPr>
      <w:r>
        <w:t>Gold Country/</w:t>
      </w:r>
      <w:r w:rsidR="009F1943">
        <w:t>Nevada Union HS</w:t>
      </w:r>
      <w:r w:rsidR="007D0DA7">
        <w:t xml:space="preserve">; </w:t>
      </w:r>
      <w:r w:rsidR="007D0DA7" w:rsidRPr="00DA779A">
        <w:rPr>
          <w:b/>
          <w:color w:val="31849B" w:themeColor="accent5" w:themeShade="BF"/>
        </w:rPr>
        <w:t>Rocklin and Woodcreek</w:t>
      </w:r>
      <w:r w:rsidR="009F1943" w:rsidRPr="00DA779A">
        <w:rPr>
          <w:color w:val="31849B" w:themeColor="accent5" w:themeShade="BF"/>
        </w:rPr>
        <w:t xml:space="preserve"> </w:t>
      </w:r>
      <w:r w:rsidR="009F1943">
        <w:t>– interested in transitioning to CIF for 2020</w:t>
      </w:r>
    </w:p>
    <w:p w14:paraId="4A39C96D" w14:textId="51FEF956" w:rsidR="00082D27" w:rsidRDefault="00082D27" w:rsidP="00437401">
      <w:pPr>
        <w:pStyle w:val="ListParagraph"/>
        <w:numPr>
          <w:ilvl w:val="2"/>
          <w:numId w:val="2"/>
        </w:numPr>
      </w:pPr>
      <w:r>
        <w:t>Request for help from Watsonville to establish a GHS team</w:t>
      </w:r>
    </w:p>
    <w:p w14:paraId="706085A2" w14:textId="0B474423" w:rsidR="009F1943" w:rsidRDefault="00C50A63" w:rsidP="00437401">
      <w:pPr>
        <w:pStyle w:val="ListParagraph"/>
        <w:numPr>
          <w:ilvl w:val="2"/>
          <w:numId w:val="2"/>
        </w:numPr>
      </w:pPr>
      <w:r>
        <w:t>Menlo Middle School</w:t>
      </w:r>
      <w:r w:rsidR="00C11138">
        <w:t xml:space="preserve"> – possible </w:t>
      </w:r>
      <w:r w:rsidR="00B805F3">
        <w:t xml:space="preserve">NCJLA or independent </w:t>
      </w:r>
      <w:r w:rsidR="00C11138">
        <w:t>team</w:t>
      </w:r>
      <w:r w:rsidR="00185EF2">
        <w:t xml:space="preserve"> w/</w:t>
      </w:r>
      <w:r w:rsidR="00C11138">
        <w:t>local middle school “league”</w:t>
      </w:r>
      <w:r w:rsidR="00D64444">
        <w:t xml:space="preserve">; </w:t>
      </w:r>
      <w:r w:rsidR="00D64444" w:rsidRPr="00D64444">
        <w:rPr>
          <w:b/>
          <w:color w:val="31849B" w:themeColor="accent5" w:themeShade="BF"/>
        </w:rPr>
        <w:t>no contact since last board meeting.</w:t>
      </w:r>
    </w:p>
    <w:p w14:paraId="6D548853" w14:textId="468B8602" w:rsidR="006C08A3" w:rsidRDefault="00437401" w:rsidP="00E03205">
      <w:pPr>
        <w:pStyle w:val="ListParagraph"/>
        <w:numPr>
          <w:ilvl w:val="2"/>
          <w:numId w:val="2"/>
        </w:numPr>
      </w:pPr>
      <w:r>
        <w:t>Fresno</w:t>
      </w:r>
      <w:r w:rsidR="005345A8">
        <w:t>, Clovis, Brentwood - Delta Lacrosse</w:t>
      </w:r>
      <w:r w:rsidR="00CE6062">
        <w:t xml:space="preserve">, </w:t>
      </w:r>
      <w:r w:rsidR="006C08A3">
        <w:t>Richmond</w:t>
      </w:r>
      <w:r w:rsidR="004B065E">
        <w:t xml:space="preserve"> </w:t>
      </w:r>
      <w:r w:rsidR="00A473AF">
        <w:t>–</w:t>
      </w:r>
      <w:r w:rsidR="004B065E">
        <w:t xml:space="preserve"> </w:t>
      </w:r>
      <w:r w:rsidR="00A473AF">
        <w:t>Richmond College Prep</w:t>
      </w:r>
      <w:r w:rsidR="00EB4D02">
        <w:t xml:space="preserve"> </w:t>
      </w:r>
      <w:r w:rsidR="00BF2B31">
        <w:t>–</w:t>
      </w:r>
      <w:r w:rsidR="00EB4D02">
        <w:t xml:space="preserve"> Status</w:t>
      </w:r>
      <w:r w:rsidR="00BF2B31">
        <w:t xml:space="preserve">… </w:t>
      </w:r>
      <w:r w:rsidR="00BF2B31" w:rsidRPr="00D64444">
        <w:rPr>
          <w:b/>
          <w:color w:val="31849B" w:themeColor="accent5" w:themeShade="BF"/>
        </w:rPr>
        <w:t>anything new?</w:t>
      </w:r>
    </w:p>
    <w:p w14:paraId="18DF7930" w14:textId="12924DC6" w:rsidR="00A51212" w:rsidRDefault="00A51212" w:rsidP="00A51212">
      <w:pPr>
        <w:pStyle w:val="ListParagraph"/>
        <w:numPr>
          <w:ilvl w:val="1"/>
          <w:numId w:val="2"/>
        </w:numPr>
      </w:pPr>
      <w:r>
        <w:t>Chapter</w:t>
      </w:r>
      <w:r w:rsidR="00E1220F">
        <w:t xml:space="preserve"> equipment</w:t>
      </w:r>
      <w:r>
        <w:t xml:space="preserve"> inventory </w:t>
      </w:r>
      <w:r w:rsidR="00FC32C3">
        <w:t>and status update (</w:t>
      </w:r>
      <w:r>
        <w:t>IB</w:t>
      </w:r>
      <w:r w:rsidR="00FC32C3">
        <w:t>)</w:t>
      </w:r>
    </w:p>
    <w:p w14:paraId="11BE6EE3" w14:textId="48756389" w:rsidR="00A92726" w:rsidRDefault="00A92726" w:rsidP="00A51212">
      <w:pPr>
        <w:pStyle w:val="ListParagraph"/>
        <w:numPr>
          <w:ilvl w:val="1"/>
          <w:numId w:val="2"/>
        </w:numPr>
      </w:pPr>
      <w:r>
        <w:t>Fund raising (</w:t>
      </w:r>
      <w:r w:rsidR="00EB1352">
        <w:t>AH)</w:t>
      </w:r>
    </w:p>
    <w:p w14:paraId="5A7858D5" w14:textId="1291881F" w:rsidR="008451B5" w:rsidRDefault="008451B5" w:rsidP="00A51212">
      <w:pPr>
        <w:pStyle w:val="ListParagraph"/>
        <w:numPr>
          <w:ilvl w:val="1"/>
          <w:numId w:val="2"/>
        </w:numPr>
      </w:pPr>
      <w:r>
        <w:t>CIF championships (all)</w:t>
      </w:r>
    </w:p>
    <w:p w14:paraId="1EBA7E67" w14:textId="643F1FDE" w:rsidR="00024F54" w:rsidRDefault="00FB4248" w:rsidP="00A51212">
      <w:pPr>
        <w:pStyle w:val="ListParagraph"/>
        <w:numPr>
          <w:ilvl w:val="1"/>
          <w:numId w:val="2"/>
        </w:numPr>
      </w:pPr>
      <w:r>
        <w:t>Recent NCCUSL participation in events</w:t>
      </w:r>
    </w:p>
    <w:p w14:paraId="3DBA7852" w14:textId="5C6F4755" w:rsidR="00FB4248" w:rsidRDefault="00FB4248" w:rsidP="00FB4248">
      <w:pPr>
        <w:pStyle w:val="ListParagraph"/>
        <w:numPr>
          <w:ilvl w:val="2"/>
          <w:numId w:val="2"/>
        </w:numPr>
      </w:pPr>
      <w:r>
        <w:t>NCJLA EOS events – May 4-5</w:t>
      </w:r>
      <w:r w:rsidR="000F120C">
        <w:t xml:space="preserve">; Treasure Island </w:t>
      </w:r>
      <w:r w:rsidR="00891647">
        <w:t>–</w:t>
      </w:r>
      <w:r w:rsidR="000F120C">
        <w:t xml:space="preserve"> </w:t>
      </w:r>
      <w:r w:rsidR="00891647">
        <w:t>DTA setup; Lauren</w:t>
      </w:r>
      <w:r w:rsidR="009D361C">
        <w:t xml:space="preserve"> Davenport and Lyn Porterfield, May 4</w:t>
      </w:r>
      <w:r w:rsidR="009D361C" w:rsidRPr="009D361C">
        <w:rPr>
          <w:vertAlign w:val="superscript"/>
        </w:rPr>
        <w:t>th</w:t>
      </w:r>
      <w:r w:rsidR="009D361C">
        <w:t>; DTA morning and Lyn Porterfield all day</w:t>
      </w:r>
      <w:r w:rsidR="000D228F">
        <w:t>, May 5</w:t>
      </w:r>
      <w:r w:rsidR="000D228F" w:rsidRPr="000D228F">
        <w:rPr>
          <w:vertAlign w:val="superscript"/>
        </w:rPr>
        <w:t>th</w:t>
      </w:r>
      <w:r w:rsidR="000D228F">
        <w:t>.</w:t>
      </w:r>
      <w:r>
        <w:t xml:space="preserve"> May 18 </w:t>
      </w:r>
      <w:r w:rsidR="00CD071B">
        <w:t>&amp;</w:t>
      </w:r>
      <w:r>
        <w:t xml:space="preserve"> 19</w:t>
      </w:r>
      <w:r w:rsidR="00CD071B">
        <w:t>; Torri and Alex Horovitz scheduled at TI; others?</w:t>
      </w:r>
      <w:r w:rsidR="0093481B">
        <w:t xml:space="preserve"> Results (All)</w:t>
      </w:r>
    </w:p>
    <w:p w14:paraId="5B2EB836" w14:textId="703D5FD8" w:rsidR="00AB4168" w:rsidRDefault="00AB4168" w:rsidP="00A51212">
      <w:pPr>
        <w:pStyle w:val="ListParagraph"/>
        <w:numPr>
          <w:ilvl w:val="1"/>
          <w:numId w:val="2"/>
        </w:numPr>
      </w:pPr>
      <w:r>
        <w:t xml:space="preserve">Upcoming </w:t>
      </w:r>
      <w:r w:rsidR="0085703B">
        <w:t>activities and events, some of which require NCCUSL planning and involvement</w:t>
      </w:r>
    </w:p>
    <w:p w14:paraId="405E5779" w14:textId="68D7AA63" w:rsidR="00CF22A7" w:rsidRDefault="009C0595" w:rsidP="0085703B">
      <w:pPr>
        <w:pStyle w:val="ListParagraph"/>
        <w:numPr>
          <w:ilvl w:val="2"/>
          <w:numId w:val="2"/>
        </w:numPr>
      </w:pPr>
      <w:r>
        <w:t xml:space="preserve">NCJLA </w:t>
      </w:r>
      <w:r w:rsidR="00711E29">
        <w:t xml:space="preserve">Summer workshop; </w:t>
      </w:r>
      <w:r w:rsidR="00382137">
        <w:t xml:space="preserve">Saturday, June </w:t>
      </w:r>
      <w:r w:rsidR="00CD0E10">
        <w:t>8</w:t>
      </w:r>
      <w:r w:rsidR="00382137" w:rsidRPr="00382137">
        <w:rPr>
          <w:vertAlign w:val="superscript"/>
        </w:rPr>
        <w:t>th</w:t>
      </w:r>
      <w:r w:rsidR="00382137">
        <w:t xml:space="preserve"> –</w:t>
      </w:r>
      <w:r w:rsidR="00966753">
        <w:t>Doug Locker volunteered.</w:t>
      </w:r>
    </w:p>
    <w:p w14:paraId="608A3CB4" w14:textId="11A8649F" w:rsidR="00F37AF4" w:rsidRDefault="00F37AF4" w:rsidP="0085703B">
      <w:pPr>
        <w:pStyle w:val="ListParagraph"/>
        <w:numPr>
          <w:ilvl w:val="2"/>
          <w:numId w:val="2"/>
        </w:numPr>
      </w:pPr>
      <w:r>
        <w:t>Should we plan a town hall for CIF coaches?</w:t>
      </w:r>
    </w:p>
    <w:p w14:paraId="0428E6B5" w14:textId="22BE33D3" w:rsidR="0016447C" w:rsidRDefault="0016447C" w:rsidP="0085703B">
      <w:pPr>
        <w:pStyle w:val="ListParagraph"/>
        <w:numPr>
          <w:ilvl w:val="2"/>
          <w:numId w:val="2"/>
        </w:numPr>
      </w:pPr>
      <w:r>
        <w:t xml:space="preserve">PLL </w:t>
      </w:r>
      <w:r w:rsidR="00A60CC9">
        <w:t xml:space="preserve">– Aug </w:t>
      </w:r>
      <w:r w:rsidR="00BF79CE">
        <w:t>10 &amp; 11; A</w:t>
      </w:r>
      <w:r w:rsidR="002801C4">
        <w:t>vaya Stadium, San Jose; NCCUSL role?</w:t>
      </w:r>
    </w:p>
    <w:p w14:paraId="75D6F154" w14:textId="2BDBAFC0" w:rsidR="00CC44C9" w:rsidRDefault="00CC44C9" w:rsidP="00CC44C9">
      <w:pPr>
        <w:pStyle w:val="ListParagraph"/>
        <w:numPr>
          <w:ilvl w:val="1"/>
          <w:numId w:val="2"/>
        </w:numPr>
      </w:pPr>
      <w:r>
        <w:t>Other items?</w:t>
      </w:r>
      <w:bookmarkStart w:id="3" w:name="_GoBack"/>
      <w:bookmarkEnd w:id="3"/>
    </w:p>
    <w:p w14:paraId="7DE70180" w14:textId="1D33191E" w:rsidR="00D053CA" w:rsidRPr="004D1708" w:rsidRDefault="00391EEA" w:rsidP="00753658">
      <w:pPr>
        <w:pStyle w:val="ListParagraph"/>
        <w:numPr>
          <w:ilvl w:val="0"/>
          <w:numId w:val="2"/>
        </w:numPr>
      </w:pPr>
      <w:r w:rsidRPr="004D1708">
        <w:t>Next meeting</w:t>
      </w:r>
      <w:r w:rsidR="00895D21" w:rsidRPr="004D1708">
        <w:t xml:space="preserve"> date</w:t>
      </w:r>
      <w:r w:rsidR="00991F34">
        <w:t xml:space="preserve"> – Monday,</w:t>
      </w:r>
      <w:r w:rsidR="002F467A">
        <w:t xml:space="preserve"> </w:t>
      </w:r>
      <w:r w:rsidR="00056AD5">
        <w:t>June 18</w:t>
      </w:r>
      <w:r w:rsidR="009F6B48">
        <w:t>, 201</w:t>
      </w:r>
      <w:r w:rsidR="002F467A">
        <w:t>8</w:t>
      </w:r>
    </w:p>
    <w:sectPr w:rsidR="00D053CA" w:rsidRPr="004D1708" w:rsidSect="00AB4364"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D2C"/>
    <w:multiLevelType w:val="hybridMultilevel"/>
    <w:tmpl w:val="AC04C95E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EA2085"/>
    <w:multiLevelType w:val="hybridMultilevel"/>
    <w:tmpl w:val="C8564616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C"/>
    <w:rsid w:val="00021735"/>
    <w:rsid w:val="000220CC"/>
    <w:rsid w:val="000243B1"/>
    <w:rsid w:val="00024F54"/>
    <w:rsid w:val="00026131"/>
    <w:rsid w:val="00027EEB"/>
    <w:rsid w:val="00037251"/>
    <w:rsid w:val="00040EB0"/>
    <w:rsid w:val="00045C2E"/>
    <w:rsid w:val="000533D7"/>
    <w:rsid w:val="00054873"/>
    <w:rsid w:val="00056AD5"/>
    <w:rsid w:val="00061517"/>
    <w:rsid w:val="000674DD"/>
    <w:rsid w:val="00072A12"/>
    <w:rsid w:val="000745C7"/>
    <w:rsid w:val="0007752C"/>
    <w:rsid w:val="000802C9"/>
    <w:rsid w:val="00082D27"/>
    <w:rsid w:val="00097A89"/>
    <w:rsid w:val="000A08C2"/>
    <w:rsid w:val="000A3F81"/>
    <w:rsid w:val="000B1DC6"/>
    <w:rsid w:val="000B2F73"/>
    <w:rsid w:val="000B38FF"/>
    <w:rsid w:val="000D228F"/>
    <w:rsid w:val="000D24D3"/>
    <w:rsid w:val="000D7CAA"/>
    <w:rsid w:val="000F120C"/>
    <w:rsid w:val="000F4892"/>
    <w:rsid w:val="000F5BEC"/>
    <w:rsid w:val="001050D6"/>
    <w:rsid w:val="00120247"/>
    <w:rsid w:val="001206FE"/>
    <w:rsid w:val="00133E15"/>
    <w:rsid w:val="00134680"/>
    <w:rsid w:val="00136168"/>
    <w:rsid w:val="00140683"/>
    <w:rsid w:val="00144CB8"/>
    <w:rsid w:val="001474F6"/>
    <w:rsid w:val="00153467"/>
    <w:rsid w:val="00160889"/>
    <w:rsid w:val="001613D2"/>
    <w:rsid w:val="0016447C"/>
    <w:rsid w:val="001714EB"/>
    <w:rsid w:val="0017296C"/>
    <w:rsid w:val="0018419A"/>
    <w:rsid w:val="00184479"/>
    <w:rsid w:val="00185EF2"/>
    <w:rsid w:val="001959C1"/>
    <w:rsid w:val="001A1D5C"/>
    <w:rsid w:val="001A1EDC"/>
    <w:rsid w:val="001A46C7"/>
    <w:rsid w:val="001A4ABA"/>
    <w:rsid w:val="001A59EE"/>
    <w:rsid w:val="001A5F32"/>
    <w:rsid w:val="001B4450"/>
    <w:rsid w:val="001C1959"/>
    <w:rsid w:val="001C437C"/>
    <w:rsid w:val="001C51FF"/>
    <w:rsid w:val="001C6998"/>
    <w:rsid w:val="001C69CA"/>
    <w:rsid w:val="001D47D8"/>
    <w:rsid w:val="001E23DF"/>
    <w:rsid w:val="001E2587"/>
    <w:rsid w:val="001E298F"/>
    <w:rsid w:val="001E6C85"/>
    <w:rsid w:val="001F02A1"/>
    <w:rsid w:val="001F719A"/>
    <w:rsid w:val="001F7A37"/>
    <w:rsid w:val="0020237C"/>
    <w:rsid w:val="00204435"/>
    <w:rsid w:val="00204F8F"/>
    <w:rsid w:val="00207A1D"/>
    <w:rsid w:val="00207FDD"/>
    <w:rsid w:val="00215680"/>
    <w:rsid w:val="00220025"/>
    <w:rsid w:val="00233951"/>
    <w:rsid w:val="00236373"/>
    <w:rsid w:val="00245995"/>
    <w:rsid w:val="002463B6"/>
    <w:rsid w:val="002465F0"/>
    <w:rsid w:val="002504BC"/>
    <w:rsid w:val="00260599"/>
    <w:rsid w:val="002722A3"/>
    <w:rsid w:val="0027315D"/>
    <w:rsid w:val="002733A6"/>
    <w:rsid w:val="002758DB"/>
    <w:rsid w:val="0027730A"/>
    <w:rsid w:val="00277A09"/>
    <w:rsid w:val="002801C4"/>
    <w:rsid w:val="0028370F"/>
    <w:rsid w:val="002847E8"/>
    <w:rsid w:val="002928C7"/>
    <w:rsid w:val="002A52F8"/>
    <w:rsid w:val="002A75EA"/>
    <w:rsid w:val="002B7BC7"/>
    <w:rsid w:val="002C3D6E"/>
    <w:rsid w:val="002E6359"/>
    <w:rsid w:val="002E773E"/>
    <w:rsid w:val="002F2A91"/>
    <w:rsid w:val="002F467A"/>
    <w:rsid w:val="002F4BE1"/>
    <w:rsid w:val="002F53EA"/>
    <w:rsid w:val="00300F47"/>
    <w:rsid w:val="003041B8"/>
    <w:rsid w:val="00304E84"/>
    <w:rsid w:val="00305A74"/>
    <w:rsid w:val="0031276A"/>
    <w:rsid w:val="00314995"/>
    <w:rsid w:val="00315B42"/>
    <w:rsid w:val="00315C5F"/>
    <w:rsid w:val="0032530B"/>
    <w:rsid w:val="00326656"/>
    <w:rsid w:val="00334408"/>
    <w:rsid w:val="00337026"/>
    <w:rsid w:val="00340864"/>
    <w:rsid w:val="0034107B"/>
    <w:rsid w:val="0034231F"/>
    <w:rsid w:val="00342894"/>
    <w:rsid w:val="00350435"/>
    <w:rsid w:val="003531D7"/>
    <w:rsid w:val="0036506F"/>
    <w:rsid w:val="00370A19"/>
    <w:rsid w:val="00371D33"/>
    <w:rsid w:val="00377E15"/>
    <w:rsid w:val="00382137"/>
    <w:rsid w:val="00387670"/>
    <w:rsid w:val="00391652"/>
    <w:rsid w:val="00391EEA"/>
    <w:rsid w:val="00392391"/>
    <w:rsid w:val="00393EF4"/>
    <w:rsid w:val="0039462E"/>
    <w:rsid w:val="00396F18"/>
    <w:rsid w:val="003A6292"/>
    <w:rsid w:val="003B26B0"/>
    <w:rsid w:val="003B302F"/>
    <w:rsid w:val="003B41E4"/>
    <w:rsid w:val="003D53A0"/>
    <w:rsid w:val="003D6E47"/>
    <w:rsid w:val="003E5081"/>
    <w:rsid w:val="003E5D70"/>
    <w:rsid w:val="003F5315"/>
    <w:rsid w:val="003F7EE1"/>
    <w:rsid w:val="00402302"/>
    <w:rsid w:val="00405857"/>
    <w:rsid w:val="00405B95"/>
    <w:rsid w:val="0040681E"/>
    <w:rsid w:val="004370A8"/>
    <w:rsid w:val="00437401"/>
    <w:rsid w:val="004513FB"/>
    <w:rsid w:val="00460BD4"/>
    <w:rsid w:val="00461A8D"/>
    <w:rsid w:val="004630B0"/>
    <w:rsid w:val="0047727F"/>
    <w:rsid w:val="00482B8B"/>
    <w:rsid w:val="00483C2F"/>
    <w:rsid w:val="0048518D"/>
    <w:rsid w:val="00492EAC"/>
    <w:rsid w:val="00494FC5"/>
    <w:rsid w:val="004950FF"/>
    <w:rsid w:val="004974CE"/>
    <w:rsid w:val="004A1740"/>
    <w:rsid w:val="004A2DA6"/>
    <w:rsid w:val="004A4477"/>
    <w:rsid w:val="004A5710"/>
    <w:rsid w:val="004B065E"/>
    <w:rsid w:val="004B2059"/>
    <w:rsid w:val="004C110E"/>
    <w:rsid w:val="004C730D"/>
    <w:rsid w:val="004D1708"/>
    <w:rsid w:val="004D7884"/>
    <w:rsid w:val="004F1F4F"/>
    <w:rsid w:val="004F7425"/>
    <w:rsid w:val="00502FB6"/>
    <w:rsid w:val="00503755"/>
    <w:rsid w:val="00505A7E"/>
    <w:rsid w:val="00511580"/>
    <w:rsid w:val="0053281F"/>
    <w:rsid w:val="005345A8"/>
    <w:rsid w:val="005375B2"/>
    <w:rsid w:val="00541164"/>
    <w:rsid w:val="00543B2F"/>
    <w:rsid w:val="0055122C"/>
    <w:rsid w:val="00552271"/>
    <w:rsid w:val="005574F7"/>
    <w:rsid w:val="00557DB0"/>
    <w:rsid w:val="005664C6"/>
    <w:rsid w:val="0057037D"/>
    <w:rsid w:val="00572952"/>
    <w:rsid w:val="0057368E"/>
    <w:rsid w:val="005753A3"/>
    <w:rsid w:val="00580B18"/>
    <w:rsid w:val="00591FDF"/>
    <w:rsid w:val="0059265E"/>
    <w:rsid w:val="00596843"/>
    <w:rsid w:val="00597838"/>
    <w:rsid w:val="005C6CDF"/>
    <w:rsid w:val="005F5E5C"/>
    <w:rsid w:val="005F6260"/>
    <w:rsid w:val="00600109"/>
    <w:rsid w:val="00603E49"/>
    <w:rsid w:val="0060605A"/>
    <w:rsid w:val="006069A5"/>
    <w:rsid w:val="00607386"/>
    <w:rsid w:val="00610546"/>
    <w:rsid w:val="006129B3"/>
    <w:rsid w:val="00612E6F"/>
    <w:rsid w:val="006138EB"/>
    <w:rsid w:val="00613CB4"/>
    <w:rsid w:val="00621FD2"/>
    <w:rsid w:val="00626DE5"/>
    <w:rsid w:val="00630CE9"/>
    <w:rsid w:val="006311D3"/>
    <w:rsid w:val="00634C40"/>
    <w:rsid w:val="0064424F"/>
    <w:rsid w:val="006454F9"/>
    <w:rsid w:val="00656715"/>
    <w:rsid w:val="006577F5"/>
    <w:rsid w:val="0066104F"/>
    <w:rsid w:val="00661E52"/>
    <w:rsid w:val="00664867"/>
    <w:rsid w:val="00666F83"/>
    <w:rsid w:val="00674AA8"/>
    <w:rsid w:val="00676EF0"/>
    <w:rsid w:val="00677692"/>
    <w:rsid w:val="00685095"/>
    <w:rsid w:val="006A17B7"/>
    <w:rsid w:val="006A33BC"/>
    <w:rsid w:val="006B258A"/>
    <w:rsid w:val="006B5351"/>
    <w:rsid w:val="006C08A3"/>
    <w:rsid w:val="006C4B13"/>
    <w:rsid w:val="006C4EDB"/>
    <w:rsid w:val="006C6533"/>
    <w:rsid w:val="006C79E4"/>
    <w:rsid w:val="006D2774"/>
    <w:rsid w:val="006D761D"/>
    <w:rsid w:val="006E6696"/>
    <w:rsid w:val="00700404"/>
    <w:rsid w:val="00700D37"/>
    <w:rsid w:val="00703C83"/>
    <w:rsid w:val="007053A3"/>
    <w:rsid w:val="00711E29"/>
    <w:rsid w:val="00715F17"/>
    <w:rsid w:val="00720484"/>
    <w:rsid w:val="00723076"/>
    <w:rsid w:val="00723D04"/>
    <w:rsid w:val="00725E48"/>
    <w:rsid w:val="00730AF8"/>
    <w:rsid w:val="00731CA8"/>
    <w:rsid w:val="00732F13"/>
    <w:rsid w:val="00741B8F"/>
    <w:rsid w:val="00744A41"/>
    <w:rsid w:val="00750915"/>
    <w:rsid w:val="00752ECE"/>
    <w:rsid w:val="00756F90"/>
    <w:rsid w:val="00761C5D"/>
    <w:rsid w:val="0077026A"/>
    <w:rsid w:val="00773CC2"/>
    <w:rsid w:val="0077608E"/>
    <w:rsid w:val="00791B55"/>
    <w:rsid w:val="0079299C"/>
    <w:rsid w:val="00793923"/>
    <w:rsid w:val="007A2522"/>
    <w:rsid w:val="007A3A05"/>
    <w:rsid w:val="007B0729"/>
    <w:rsid w:val="007C1220"/>
    <w:rsid w:val="007C6635"/>
    <w:rsid w:val="007C72D8"/>
    <w:rsid w:val="007C75A2"/>
    <w:rsid w:val="007C7600"/>
    <w:rsid w:val="007D0DA7"/>
    <w:rsid w:val="007D3D58"/>
    <w:rsid w:val="007E035E"/>
    <w:rsid w:val="007E226B"/>
    <w:rsid w:val="007E3A52"/>
    <w:rsid w:val="007E41BD"/>
    <w:rsid w:val="00802056"/>
    <w:rsid w:val="00804321"/>
    <w:rsid w:val="00821FFC"/>
    <w:rsid w:val="0082280D"/>
    <w:rsid w:val="00832327"/>
    <w:rsid w:val="008343ED"/>
    <w:rsid w:val="00841017"/>
    <w:rsid w:val="00843DB2"/>
    <w:rsid w:val="008451B5"/>
    <w:rsid w:val="00853146"/>
    <w:rsid w:val="0085703B"/>
    <w:rsid w:val="008672C2"/>
    <w:rsid w:val="0088247D"/>
    <w:rsid w:val="00887476"/>
    <w:rsid w:val="00887C54"/>
    <w:rsid w:val="00891647"/>
    <w:rsid w:val="0089382F"/>
    <w:rsid w:val="00895D21"/>
    <w:rsid w:val="00896EFC"/>
    <w:rsid w:val="008B5B41"/>
    <w:rsid w:val="008C01E5"/>
    <w:rsid w:val="008C7622"/>
    <w:rsid w:val="008E00F2"/>
    <w:rsid w:val="008E1818"/>
    <w:rsid w:val="008E429F"/>
    <w:rsid w:val="008E68D4"/>
    <w:rsid w:val="008F33A9"/>
    <w:rsid w:val="008F3DC7"/>
    <w:rsid w:val="00900182"/>
    <w:rsid w:val="00903440"/>
    <w:rsid w:val="00906164"/>
    <w:rsid w:val="00912F3D"/>
    <w:rsid w:val="00917B15"/>
    <w:rsid w:val="0093481B"/>
    <w:rsid w:val="009355D0"/>
    <w:rsid w:val="009432FD"/>
    <w:rsid w:val="00944D0A"/>
    <w:rsid w:val="0094778D"/>
    <w:rsid w:val="00950481"/>
    <w:rsid w:val="00966753"/>
    <w:rsid w:val="00970100"/>
    <w:rsid w:val="00971371"/>
    <w:rsid w:val="0097645E"/>
    <w:rsid w:val="009837FD"/>
    <w:rsid w:val="00991F34"/>
    <w:rsid w:val="009945F2"/>
    <w:rsid w:val="0099733C"/>
    <w:rsid w:val="009A1FB2"/>
    <w:rsid w:val="009A6155"/>
    <w:rsid w:val="009A7980"/>
    <w:rsid w:val="009B752B"/>
    <w:rsid w:val="009C0595"/>
    <w:rsid w:val="009D10FF"/>
    <w:rsid w:val="009D361C"/>
    <w:rsid w:val="009D558A"/>
    <w:rsid w:val="009E3868"/>
    <w:rsid w:val="009F110E"/>
    <w:rsid w:val="009F1943"/>
    <w:rsid w:val="009F2602"/>
    <w:rsid w:val="009F3265"/>
    <w:rsid w:val="009F5F20"/>
    <w:rsid w:val="009F6B48"/>
    <w:rsid w:val="00A014B3"/>
    <w:rsid w:val="00A028FE"/>
    <w:rsid w:val="00A040D4"/>
    <w:rsid w:val="00A11AA3"/>
    <w:rsid w:val="00A15D71"/>
    <w:rsid w:val="00A1710F"/>
    <w:rsid w:val="00A21E74"/>
    <w:rsid w:val="00A2758C"/>
    <w:rsid w:val="00A31739"/>
    <w:rsid w:val="00A37E38"/>
    <w:rsid w:val="00A473AF"/>
    <w:rsid w:val="00A51212"/>
    <w:rsid w:val="00A53708"/>
    <w:rsid w:val="00A5753C"/>
    <w:rsid w:val="00A60CC9"/>
    <w:rsid w:val="00A73C51"/>
    <w:rsid w:val="00A75ADA"/>
    <w:rsid w:val="00A82F88"/>
    <w:rsid w:val="00A84C18"/>
    <w:rsid w:val="00A90562"/>
    <w:rsid w:val="00A92726"/>
    <w:rsid w:val="00A92917"/>
    <w:rsid w:val="00A9370D"/>
    <w:rsid w:val="00AA429F"/>
    <w:rsid w:val="00AB4168"/>
    <w:rsid w:val="00AB4364"/>
    <w:rsid w:val="00AC75EA"/>
    <w:rsid w:val="00AD202C"/>
    <w:rsid w:val="00AD4B6A"/>
    <w:rsid w:val="00AE0F5F"/>
    <w:rsid w:val="00AF00D3"/>
    <w:rsid w:val="00AF19A9"/>
    <w:rsid w:val="00AF62B4"/>
    <w:rsid w:val="00B0055B"/>
    <w:rsid w:val="00B03176"/>
    <w:rsid w:val="00B04873"/>
    <w:rsid w:val="00B04E1F"/>
    <w:rsid w:val="00B05115"/>
    <w:rsid w:val="00B078EC"/>
    <w:rsid w:val="00B07A68"/>
    <w:rsid w:val="00B11E62"/>
    <w:rsid w:val="00B169F2"/>
    <w:rsid w:val="00B21ABE"/>
    <w:rsid w:val="00B33372"/>
    <w:rsid w:val="00B34D05"/>
    <w:rsid w:val="00B42B06"/>
    <w:rsid w:val="00B42C36"/>
    <w:rsid w:val="00B47907"/>
    <w:rsid w:val="00B53EAA"/>
    <w:rsid w:val="00B5413E"/>
    <w:rsid w:val="00B60BDD"/>
    <w:rsid w:val="00B62079"/>
    <w:rsid w:val="00B6457D"/>
    <w:rsid w:val="00B70E17"/>
    <w:rsid w:val="00B72CF5"/>
    <w:rsid w:val="00B753A4"/>
    <w:rsid w:val="00B805F3"/>
    <w:rsid w:val="00B809D1"/>
    <w:rsid w:val="00B81602"/>
    <w:rsid w:val="00B8261A"/>
    <w:rsid w:val="00B95481"/>
    <w:rsid w:val="00BA18D0"/>
    <w:rsid w:val="00BA5DF0"/>
    <w:rsid w:val="00BD3BCA"/>
    <w:rsid w:val="00BD5A7B"/>
    <w:rsid w:val="00BD7B12"/>
    <w:rsid w:val="00BF2A2B"/>
    <w:rsid w:val="00BF2B31"/>
    <w:rsid w:val="00BF5E43"/>
    <w:rsid w:val="00BF654D"/>
    <w:rsid w:val="00BF79CE"/>
    <w:rsid w:val="00C11138"/>
    <w:rsid w:val="00C14AA7"/>
    <w:rsid w:val="00C22C1B"/>
    <w:rsid w:val="00C26309"/>
    <w:rsid w:val="00C271D0"/>
    <w:rsid w:val="00C408F2"/>
    <w:rsid w:val="00C410F7"/>
    <w:rsid w:val="00C41200"/>
    <w:rsid w:val="00C41582"/>
    <w:rsid w:val="00C4313E"/>
    <w:rsid w:val="00C4500C"/>
    <w:rsid w:val="00C50A63"/>
    <w:rsid w:val="00C51A61"/>
    <w:rsid w:val="00C528BB"/>
    <w:rsid w:val="00C53BC2"/>
    <w:rsid w:val="00C551E9"/>
    <w:rsid w:val="00C6490A"/>
    <w:rsid w:val="00C73323"/>
    <w:rsid w:val="00C75D76"/>
    <w:rsid w:val="00C75ED6"/>
    <w:rsid w:val="00C876FE"/>
    <w:rsid w:val="00C9071A"/>
    <w:rsid w:val="00CA2FC6"/>
    <w:rsid w:val="00CB33C2"/>
    <w:rsid w:val="00CB7676"/>
    <w:rsid w:val="00CC3255"/>
    <w:rsid w:val="00CC3B69"/>
    <w:rsid w:val="00CC44C9"/>
    <w:rsid w:val="00CC76ED"/>
    <w:rsid w:val="00CD071B"/>
    <w:rsid w:val="00CD0E10"/>
    <w:rsid w:val="00CD13B4"/>
    <w:rsid w:val="00CD52D8"/>
    <w:rsid w:val="00CE6062"/>
    <w:rsid w:val="00CF1ABF"/>
    <w:rsid w:val="00CF22A7"/>
    <w:rsid w:val="00CF23ED"/>
    <w:rsid w:val="00CF2FC7"/>
    <w:rsid w:val="00CF5512"/>
    <w:rsid w:val="00D01150"/>
    <w:rsid w:val="00D053CA"/>
    <w:rsid w:val="00D06074"/>
    <w:rsid w:val="00D14D3E"/>
    <w:rsid w:val="00D1579D"/>
    <w:rsid w:val="00D201D4"/>
    <w:rsid w:val="00D21E2E"/>
    <w:rsid w:val="00D2315C"/>
    <w:rsid w:val="00D23CDB"/>
    <w:rsid w:val="00D351C3"/>
    <w:rsid w:val="00D43DA3"/>
    <w:rsid w:val="00D473F5"/>
    <w:rsid w:val="00D55886"/>
    <w:rsid w:val="00D61EB4"/>
    <w:rsid w:val="00D64444"/>
    <w:rsid w:val="00D84FDC"/>
    <w:rsid w:val="00D85C79"/>
    <w:rsid w:val="00D90C08"/>
    <w:rsid w:val="00D91FF4"/>
    <w:rsid w:val="00D94428"/>
    <w:rsid w:val="00D949ED"/>
    <w:rsid w:val="00D97325"/>
    <w:rsid w:val="00DA1A36"/>
    <w:rsid w:val="00DA779A"/>
    <w:rsid w:val="00DB6CFD"/>
    <w:rsid w:val="00DD407D"/>
    <w:rsid w:val="00DE2F4F"/>
    <w:rsid w:val="00DE43FC"/>
    <w:rsid w:val="00DF14E7"/>
    <w:rsid w:val="00DF76B9"/>
    <w:rsid w:val="00E0271A"/>
    <w:rsid w:val="00E07AD0"/>
    <w:rsid w:val="00E11192"/>
    <w:rsid w:val="00E1220F"/>
    <w:rsid w:val="00E140BF"/>
    <w:rsid w:val="00E1426F"/>
    <w:rsid w:val="00E15DDF"/>
    <w:rsid w:val="00E20AFC"/>
    <w:rsid w:val="00E23984"/>
    <w:rsid w:val="00E3519E"/>
    <w:rsid w:val="00E359F1"/>
    <w:rsid w:val="00E40832"/>
    <w:rsid w:val="00E66672"/>
    <w:rsid w:val="00E8370A"/>
    <w:rsid w:val="00E9399D"/>
    <w:rsid w:val="00E95ED1"/>
    <w:rsid w:val="00EA1EDC"/>
    <w:rsid w:val="00EA597A"/>
    <w:rsid w:val="00EB1352"/>
    <w:rsid w:val="00EB1374"/>
    <w:rsid w:val="00EB2333"/>
    <w:rsid w:val="00EB4D02"/>
    <w:rsid w:val="00EB77FD"/>
    <w:rsid w:val="00ED0936"/>
    <w:rsid w:val="00ED1AA2"/>
    <w:rsid w:val="00ED4474"/>
    <w:rsid w:val="00EE202B"/>
    <w:rsid w:val="00F06567"/>
    <w:rsid w:val="00F065DE"/>
    <w:rsid w:val="00F06A8E"/>
    <w:rsid w:val="00F10A70"/>
    <w:rsid w:val="00F13E9D"/>
    <w:rsid w:val="00F13F99"/>
    <w:rsid w:val="00F23FBD"/>
    <w:rsid w:val="00F315AC"/>
    <w:rsid w:val="00F344FF"/>
    <w:rsid w:val="00F3593B"/>
    <w:rsid w:val="00F37AF4"/>
    <w:rsid w:val="00F37CCE"/>
    <w:rsid w:val="00F4713D"/>
    <w:rsid w:val="00F53A5E"/>
    <w:rsid w:val="00F66481"/>
    <w:rsid w:val="00F770BA"/>
    <w:rsid w:val="00FB4248"/>
    <w:rsid w:val="00FB4532"/>
    <w:rsid w:val="00FB4563"/>
    <w:rsid w:val="00FB4EB4"/>
    <w:rsid w:val="00FB50F5"/>
    <w:rsid w:val="00FC095E"/>
    <w:rsid w:val="00FC0E51"/>
    <w:rsid w:val="00FC0EBF"/>
    <w:rsid w:val="00FC32C3"/>
    <w:rsid w:val="00FC3F97"/>
    <w:rsid w:val="00FD031C"/>
    <w:rsid w:val="00FD2D63"/>
    <w:rsid w:val="00FD42B3"/>
    <w:rsid w:val="00FD4F6F"/>
    <w:rsid w:val="00FD5148"/>
    <w:rsid w:val="00FE6620"/>
    <w:rsid w:val="00FF728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015C"/>
  <w15:docId w15:val="{54993E33-0CE1-4051-88D0-040F8DA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 Aiello</dc:creator>
  <cp:lastModifiedBy>Donald Aiello</cp:lastModifiedBy>
  <cp:revision>92</cp:revision>
  <cp:lastPrinted>2015-08-18T18:08:00Z</cp:lastPrinted>
  <dcterms:created xsi:type="dcterms:W3CDTF">2018-05-21T22:37:00Z</dcterms:created>
  <dcterms:modified xsi:type="dcterms:W3CDTF">2019-05-16T16:45:00Z</dcterms:modified>
</cp:coreProperties>
</file>