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7015C" w14:textId="0A01D3CE" w:rsidR="009F2602" w:rsidRDefault="0040681E" w:rsidP="00FD51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49ED">
        <w:rPr>
          <w:sz w:val="24"/>
          <w:szCs w:val="24"/>
        </w:rPr>
        <w:t xml:space="preserve"> </w:t>
      </w:r>
      <w:r w:rsidR="005574F7">
        <w:rPr>
          <w:noProof/>
          <w:sz w:val="24"/>
          <w:szCs w:val="24"/>
        </w:rPr>
        <w:drawing>
          <wp:inline distT="0" distB="0" distL="0" distR="0" wp14:anchorId="03273472" wp14:editId="4D2A0295">
            <wp:extent cx="1447800" cy="7245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L-Nor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044" cy="73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7015D" w14:textId="77777777" w:rsidR="009F2602" w:rsidRDefault="009F2602" w:rsidP="00FD5148">
      <w:pPr>
        <w:rPr>
          <w:sz w:val="24"/>
          <w:szCs w:val="24"/>
        </w:rPr>
      </w:pPr>
    </w:p>
    <w:p w14:paraId="4C11A293" w14:textId="7D3C87A4" w:rsidR="00021735" w:rsidRDefault="00FD5148" w:rsidP="00D1579D">
      <w:pPr>
        <w:rPr>
          <w:sz w:val="24"/>
          <w:szCs w:val="24"/>
        </w:rPr>
      </w:pPr>
      <w:r>
        <w:rPr>
          <w:sz w:val="24"/>
          <w:szCs w:val="24"/>
        </w:rPr>
        <w:t>NorCal Chapter of US Lacrosse board meeting</w:t>
      </w:r>
      <w:r w:rsidR="0059265E">
        <w:rPr>
          <w:sz w:val="24"/>
          <w:szCs w:val="24"/>
        </w:rPr>
        <w:t xml:space="preserve"> Monday,</w:t>
      </w:r>
      <w:r w:rsidR="000F5BEC">
        <w:rPr>
          <w:sz w:val="24"/>
          <w:szCs w:val="24"/>
        </w:rPr>
        <w:t xml:space="preserve"> April 15</w:t>
      </w:r>
      <w:r w:rsidR="004A1740">
        <w:rPr>
          <w:sz w:val="24"/>
          <w:szCs w:val="24"/>
        </w:rPr>
        <w:t>, 201</w:t>
      </w:r>
      <w:r w:rsidR="000F5BEC">
        <w:rPr>
          <w:sz w:val="24"/>
          <w:szCs w:val="24"/>
        </w:rPr>
        <w:t>9</w:t>
      </w:r>
    </w:p>
    <w:p w14:paraId="7DE70163" w14:textId="77777777" w:rsidR="006069A5" w:rsidRDefault="006069A5" w:rsidP="00D1579D">
      <w:pPr>
        <w:rPr>
          <w:rFonts w:ascii="Arial" w:eastAsia="Times New Roman" w:hAnsi="Arial" w:cs="Arial"/>
          <w:color w:val="333333"/>
          <w:sz w:val="24"/>
          <w:szCs w:val="24"/>
        </w:rPr>
      </w:pPr>
    </w:p>
    <w:p w14:paraId="7DE70167" w14:textId="77777777" w:rsidR="008E00F2" w:rsidRPr="004D1708" w:rsidRDefault="00ED4474" w:rsidP="00896EFC">
      <w:r w:rsidRPr="004D1708">
        <w:t>A</w:t>
      </w:r>
      <w:r w:rsidR="008E00F2" w:rsidRPr="004D1708">
        <w:t>genda</w:t>
      </w:r>
    </w:p>
    <w:p w14:paraId="7DE70168" w14:textId="77777777" w:rsidR="008E00F2" w:rsidRPr="004D1708" w:rsidRDefault="008E00F2" w:rsidP="00896EFC"/>
    <w:p w14:paraId="7DE70169" w14:textId="5EFF2CD4" w:rsidR="00B47907" w:rsidRDefault="00037251" w:rsidP="00505A7E">
      <w:pPr>
        <w:pStyle w:val="ListParagraph"/>
        <w:numPr>
          <w:ilvl w:val="0"/>
          <w:numId w:val="2"/>
        </w:numPr>
      </w:pPr>
      <w:r w:rsidRPr="004D1708">
        <w:t xml:space="preserve">Review and adopt minutes </w:t>
      </w:r>
      <w:r w:rsidR="0059265E">
        <w:t xml:space="preserve">from </w:t>
      </w:r>
      <w:r w:rsidR="000F5BEC">
        <w:t>February</w:t>
      </w:r>
      <w:r w:rsidR="0059265E">
        <w:t xml:space="preserve"> </w:t>
      </w:r>
      <w:r w:rsidR="00391652">
        <w:t>1</w:t>
      </w:r>
      <w:r w:rsidR="000F5BEC">
        <w:t>8</w:t>
      </w:r>
      <w:r w:rsidR="005574F7">
        <w:t>, 201</w:t>
      </w:r>
      <w:r w:rsidR="000F5BEC">
        <w:t>9</w:t>
      </w:r>
      <w:r w:rsidR="00FD5148" w:rsidRPr="004D1708">
        <w:t xml:space="preserve"> meeting </w:t>
      </w:r>
      <w:r w:rsidR="002A75EA" w:rsidRPr="004D1708">
        <w:t>(</w:t>
      </w:r>
      <w:r w:rsidR="009F6B48">
        <w:t>TP</w:t>
      </w:r>
      <w:r w:rsidR="006B258A" w:rsidRPr="004D1708">
        <w:t>)</w:t>
      </w:r>
      <w:r w:rsidR="002928C7" w:rsidRPr="004D1708">
        <w:t xml:space="preserve"> </w:t>
      </w:r>
      <w:bookmarkStart w:id="0" w:name="_Hlk486266594"/>
      <w:r w:rsidR="002928C7" w:rsidRPr="004D1708">
        <w:t>(</w:t>
      </w:r>
      <w:r w:rsidR="002928C7" w:rsidRPr="004D1708">
        <w:rPr>
          <w:color w:val="FF0000"/>
        </w:rPr>
        <w:t xml:space="preserve">needs </w:t>
      </w:r>
      <w:bookmarkStart w:id="1" w:name="_Hlk484267678"/>
      <w:r w:rsidR="002928C7" w:rsidRPr="004D1708">
        <w:rPr>
          <w:color w:val="FF0000"/>
        </w:rPr>
        <w:t>NCCUSL approval</w:t>
      </w:r>
      <w:bookmarkEnd w:id="1"/>
      <w:r w:rsidR="002928C7" w:rsidRPr="004D1708">
        <w:t>)</w:t>
      </w:r>
      <w:bookmarkEnd w:id="0"/>
    </w:p>
    <w:p w14:paraId="2A44C82A" w14:textId="659D9C5F" w:rsidR="009F110E" w:rsidRDefault="000A3F81" w:rsidP="009432FD">
      <w:pPr>
        <w:pStyle w:val="ListParagraph"/>
        <w:numPr>
          <w:ilvl w:val="0"/>
          <w:numId w:val="2"/>
        </w:numPr>
      </w:pPr>
      <w:r>
        <w:t xml:space="preserve">Review and approval of USL </w:t>
      </w:r>
      <w:r w:rsidR="00483C2F">
        <w:t xml:space="preserve">chapter </w:t>
      </w:r>
      <w:r>
        <w:t>required agreements</w:t>
      </w:r>
      <w:r w:rsidR="00483C2F">
        <w:t xml:space="preserve"> (DA)</w:t>
      </w:r>
      <w:r w:rsidR="008F3DC7">
        <w:t xml:space="preserve"> </w:t>
      </w:r>
      <w:r w:rsidR="008F3DC7" w:rsidRPr="004D1708">
        <w:t>(</w:t>
      </w:r>
      <w:r w:rsidR="008F3DC7" w:rsidRPr="004D1708">
        <w:rPr>
          <w:color w:val="FF0000"/>
        </w:rPr>
        <w:t>needs NCCUSL approval</w:t>
      </w:r>
      <w:r w:rsidR="008F3DC7" w:rsidRPr="004D1708">
        <w:t>)</w:t>
      </w:r>
    </w:p>
    <w:p w14:paraId="6A84DDFF" w14:textId="310D7395" w:rsidR="00FC0E51" w:rsidRDefault="00C876FE" w:rsidP="00C876FE">
      <w:pPr>
        <w:pStyle w:val="ListParagraph"/>
        <w:numPr>
          <w:ilvl w:val="1"/>
          <w:numId w:val="2"/>
        </w:numPr>
      </w:pPr>
      <w:r>
        <w:t>Chapter agreement</w:t>
      </w:r>
    </w:p>
    <w:p w14:paraId="6C17F1BE" w14:textId="238D5F9A" w:rsidR="00C876FE" w:rsidRDefault="00C876FE" w:rsidP="00C876FE">
      <w:pPr>
        <w:pStyle w:val="ListParagraph"/>
        <w:numPr>
          <w:ilvl w:val="1"/>
          <w:numId w:val="2"/>
        </w:numPr>
      </w:pPr>
      <w:r>
        <w:t>Bylaws</w:t>
      </w:r>
    </w:p>
    <w:p w14:paraId="01995511" w14:textId="6FAFAE6B" w:rsidR="00342894" w:rsidRDefault="00900182" w:rsidP="00C876FE">
      <w:pPr>
        <w:pStyle w:val="ListParagraph"/>
        <w:numPr>
          <w:ilvl w:val="1"/>
          <w:numId w:val="2"/>
        </w:numPr>
      </w:pPr>
      <w:r>
        <w:t>Reminder that each of us needs to complete and submit COI</w:t>
      </w:r>
    </w:p>
    <w:p w14:paraId="67AD1419" w14:textId="77777777" w:rsidR="00FC0EBF" w:rsidRDefault="00FC0EBF" w:rsidP="00FC0EBF">
      <w:pPr>
        <w:pStyle w:val="ListParagraph"/>
        <w:numPr>
          <w:ilvl w:val="0"/>
          <w:numId w:val="2"/>
        </w:numPr>
      </w:pPr>
      <w:bookmarkStart w:id="2" w:name="_Hlk495832697"/>
      <w:r>
        <w:t>2019 Chapter Financials (SD)</w:t>
      </w:r>
    </w:p>
    <w:bookmarkEnd w:id="2"/>
    <w:p w14:paraId="75E8FE69" w14:textId="77777777" w:rsidR="00FC0EBF" w:rsidRDefault="00FC0EBF" w:rsidP="00FC0EBF">
      <w:pPr>
        <w:pStyle w:val="ListParagraph"/>
        <w:numPr>
          <w:ilvl w:val="1"/>
          <w:numId w:val="2"/>
        </w:numPr>
      </w:pPr>
      <w:r>
        <w:t>P&amp;L</w:t>
      </w:r>
    </w:p>
    <w:p w14:paraId="0675019A" w14:textId="77777777" w:rsidR="00FC0EBF" w:rsidRDefault="00FC0EBF" w:rsidP="00FC0EBF">
      <w:pPr>
        <w:pStyle w:val="ListParagraph"/>
        <w:numPr>
          <w:ilvl w:val="1"/>
          <w:numId w:val="2"/>
        </w:numPr>
      </w:pPr>
      <w:r>
        <w:t>B/S</w:t>
      </w:r>
    </w:p>
    <w:p w14:paraId="1D37E4BD" w14:textId="2041D787" w:rsidR="00970100" w:rsidRDefault="00970100" w:rsidP="00503755">
      <w:pPr>
        <w:pStyle w:val="ListParagraph"/>
        <w:numPr>
          <w:ilvl w:val="0"/>
          <w:numId w:val="2"/>
        </w:numPr>
      </w:pPr>
      <w:r>
        <w:t xml:space="preserve">Nominations </w:t>
      </w:r>
      <w:r w:rsidR="00C4500C">
        <w:t>and elections for directors and officers</w:t>
      </w:r>
      <w:r w:rsidR="007E035E">
        <w:t xml:space="preserve"> whose terms have</w:t>
      </w:r>
      <w:r w:rsidR="00FB4563">
        <w:t xml:space="preserve"> or will</w:t>
      </w:r>
      <w:r w:rsidR="007E035E">
        <w:t xml:space="preserve"> expire</w:t>
      </w:r>
      <w:r w:rsidR="00FB4563">
        <w:t xml:space="preserve"> shortly</w:t>
      </w:r>
      <w:bookmarkStart w:id="3" w:name="_GoBack"/>
      <w:bookmarkEnd w:id="3"/>
      <w:r w:rsidR="007E035E">
        <w:t xml:space="preserve"> </w:t>
      </w:r>
      <w:r w:rsidR="007E035E" w:rsidRPr="004D1708">
        <w:t>(</w:t>
      </w:r>
      <w:r w:rsidR="007E035E" w:rsidRPr="004D1708">
        <w:rPr>
          <w:color w:val="FF0000"/>
        </w:rPr>
        <w:t xml:space="preserve">needs NCCUSL </w:t>
      </w:r>
      <w:r w:rsidR="007E035E">
        <w:rPr>
          <w:color w:val="FF0000"/>
        </w:rPr>
        <w:t>review and vote</w:t>
      </w:r>
      <w:r w:rsidR="007E035E" w:rsidRPr="004D1708">
        <w:t>)</w:t>
      </w:r>
      <w:r w:rsidR="00700404">
        <w:t xml:space="preserve"> – Ted Patchet &amp; Andy Still</w:t>
      </w:r>
    </w:p>
    <w:p w14:paraId="5CE4139E" w14:textId="4FFFFAC9" w:rsidR="009432FD" w:rsidRDefault="009432FD" w:rsidP="009432FD">
      <w:pPr>
        <w:pStyle w:val="ListParagraph"/>
        <w:numPr>
          <w:ilvl w:val="0"/>
          <w:numId w:val="2"/>
        </w:numPr>
      </w:pPr>
      <w:r w:rsidRPr="004D1708">
        <w:t xml:space="preserve">Key activities, initiatives and objectives </w:t>
      </w:r>
      <w:r w:rsidR="00D14D3E">
        <w:t xml:space="preserve">- </w:t>
      </w:r>
      <w:r w:rsidRPr="004D1708">
        <w:t>status</w:t>
      </w:r>
    </w:p>
    <w:p w14:paraId="19C0925C" w14:textId="77777777" w:rsidR="00D55886" w:rsidRDefault="00EE202B" w:rsidP="00EE202B">
      <w:pPr>
        <w:pStyle w:val="ListParagraph"/>
        <w:numPr>
          <w:ilvl w:val="1"/>
          <w:numId w:val="2"/>
        </w:numPr>
      </w:pPr>
      <w:r>
        <w:t>HOF</w:t>
      </w:r>
      <w:r w:rsidR="00FB4EB4">
        <w:t xml:space="preserve"> </w:t>
      </w:r>
      <w:r>
        <w:t xml:space="preserve">– </w:t>
      </w:r>
      <w:r w:rsidR="00D55886">
        <w:t>(DTA)</w:t>
      </w:r>
    </w:p>
    <w:p w14:paraId="71CF6EF2" w14:textId="5107D8FD" w:rsidR="00EE202B" w:rsidRDefault="00D55886" w:rsidP="00D55886">
      <w:pPr>
        <w:pStyle w:val="ListParagraph"/>
        <w:numPr>
          <w:ilvl w:val="2"/>
          <w:numId w:val="2"/>
        </w:numPr>
      </w:pPr>
      <w:r>
        <w:t xml:space="preserve">Need board approval to add </w:t>
      </w:r>
      <w:r w:rsidR="000674DD">
        <w:t>members</w:t>
      </w:r>
      <w:r>
        <w:t xml:space="preserve"> to the Ballot committee </w:t>
      </w:r>
      <w:r w:rsidR="00CD52D8" w:rsidRPr="004D1708">
        <w:t>(</w:t>
      </w:r>
      <w:r w:rsidR="00CD52D8" w:rsidRPr="004D1708">
        <w:rPr>
          <w:color w:val="FF0000"/>
        </w:rPr>
        <w:t>needs NCCUSL approval</w:t>
      </w:r>
      <w:r w:rsidR="00CD52D8" w:rsidRPr="004D1708">
        <w:t>)</w:t>
      </w:r>
    </w:p>
    <w:p w14:paraId="3D67297C" w14:textId="77777777" w:rsidR="00437401" w:rsidRDefault="00E15DDF" w:rsidP="00E15DDF">
      <w:pPr>
        <w:pStyle w:val="ListParagraph"/>
        <w:numPr>
          <w:ilvl w:val="1"/>
          <w:numId w:val="2"/>
        </w:numPr>
      </w:pPr>
      <w:r>
        <w:t>Outreach</w:t>
      </w:r>
    </w:p>
    <w:p w14:paraId="6240612F" w14:textId="4B98422C" w:rsidR="00E15DDF" w:rsidRDefault="00437401" w:rsidP="00437401">
      <w:pPr>
        <w:pStyle w:val="ListParagraph"/>
        <w:numPr>
          <w:ilvl w:val="2"/>
          <w:numId w:val="2"/>
        </w:numPr>
      </w:pPr>
      <w:r>
        <w:t>Sacramento</w:t>
      </w:r>
      <w:r w:rsidR="001C51FF">
        <w:t xml:space="preserve"> – Sankofa clinic</w:t>
      </w:r>
      <w:r w:rsidR="005345A8">
        <w:t>;</w:t>
      </w:r>
      <w:r w:rsidR="00236373">
        <w:t xml:space="preserve"> 3/23</w:t>
      </w:r>
      <w:r w:rsidR="00E15DDF">
        <w:t xml:space="preserve"> (</w:t>
      </w:r>
      <w:r w:rsidR="00072A12">
        <w:t>CR</w:t>
      </w:r>
      <w:r w:rsidR="00E15DDF">
        <w:t>)</w:t>
      </w:r>
    </w:p>
    <w:p w14:paraId="5D80EF42" w14:textId="79C66832" w:rsidR="007C1220" w:rsidRDefault="007C1220" w:rsidP="00437401">
      <w:pPr>
        <w:pStyle w:val="ListParagraph"/>
        <w:numPr>
          <w:ilvl w:val="2"/>
          <w:numId w:val="2"/>
        </w:numPr>
      </w:pPr>
      <w:r>
        <w:t xml:space="preserve">Elk Grove – </w:t>
      </w:r>
      <w:r w:rsidR="00FD4F6F">
        <w:t xml:space="preserve">NCJLA girls </w:t>
      </w:r>
      <w:proofErr w:type="spellStart"/>
      <w:r w:rsidR="00FD4F6F">
        <w:t>PlayDay</w:t>
      </w:r>
      <w:proofErr w:type="spellEnd"/>
      <w:r w:rsidR="00FD4F6F">
        <w:t xml:space="preserve"> and </w:t>
      </w:r>
      <w:r>
        <w:t xml:space="preserve">NCWLO </w:t>
      </w:r>
      <w:r w:rsidR="00FD4F6F">
        <w:t xml:space="preserve">training; </w:t>
      </w:r>
      <w:r w:rsidR="005345A8">
        <w:t>2/24</w:t>
      </w:r>
    </w:p>
    <w:p w14:paraId="6FF48F1A" w14:textId="7CA566AA" w:rsidR="00B04873" w:rsidRDefault="00184479" w:rsidP="00437401">
      <w:pPr>
        <w:pStyle w:val="ListParagraph"/>
        <w:numPr>
          <w:ilvl w:val="2"/>
          <w:numId w:val="2"/>
        </w:numPr>
      </w:pPr>
      <w:r>
        <w:t>Gold Country/</w:t>
      </w:r>
      <w:r w:rsidR="009F1943">
        <w:t>Nevada Union HS – interested in transitioning to CIF for 2020</w:t>
      </w:r>
    </w:p>
    <w:p w14:paraId="706085A2" w14:textId="78A2148C" w:rsidR="009F1943" w:rsidRDefault="00C50A63" w:rsidP="00437401">
      <w:pPr>
        <w:pStyle w:val="ListParagraph"/>
        <w:numPr>
          <w:ilvl w:val="2"/>
          <w:numId w:val="2"/>
        </w:numPr>
      </w:pPr>
      <w:r>
        <w:t>Menlo Middle School</w:t>
      </w:r>
      <w:r w:rsidR="00C11138">
        <w:t xml:space="preserve"> – possible </w:t>
      </w:r>
      <w:r w:rsidR="00B805F3">
        <w:t xml:space="preserve">NCJLA or independent </w:t>
      </w:r>
      <w:r w:rsidR="00C11138">
        <w:t>team</w:t>
      </w:r>
      <w:r w:rsidR="00185EF2">
        <w:t xml:space="preserve"> w/</w:t>
      </w:r>
      <w:r w:rsidR="00C11138">
        <w:t>local middle school “league”</w:t>
      </w:r>
    </w:p>
    <w:p w14:paraId="6D548853" w14:textId="14A14094" w:rsidR="006C08A3" w:rsidRDefault="00437401" w:rsidP="00E03205">
      <w:pPr>
        <w:pStyle w:val="ListParagraph"/>
        <w:numPr>
          <w:ilvl w:val="2"/>
          <w:numId w:val="2"/>
        </w:numPr>
      </w:pPr>
      <w:r>
        <w:t>Fresno</w:t>
      </w:r>
      <w:r w:rsidR="005345A8">
        <w:t>, Clovis, Brentwood - Delta Lacrosse</w:t>
      </w:r>
      <w:r w:rsidR="00CE6062">
        <w:t xml:space="preserve">, </w:t>
      </w:r>
      <w:r w:rsidR="006C08A3">
        <w:t>Richmond</w:t>
      </w:r>
      <w:r w:rsidR="004B065E">
        <w:t xml:space="preserve"> </w:t>
      </w:r>
      <w:r w:rsidR="00A473AF">
        <w:t>–</w:t>
      </w:r>
      <w:r w:rsidR="004B065E">
        <w:t xml:space="preserve"> </w:t>
      </w:r>
      <w:r w:rsidR="00A473AF">
        <w:t>Richmond College Prep</w:t>
      </w:r>
      <w:r w:rsidR="00EB4D02">
        <w:t xml:space="preserve"> - Status</w:t>
      </w:r>
    </w:p>
    <w:p w14:paraId="18DF7930" w14:textId="6C538553" w:rsidR="00A51212" w:rsidRDefault="00A51212" w:rsidP="00A51212">
      <w:pPr>
        <w:pStyle w:val="ListParagraph"/>
        <w:numPr>
          <w:ilvl w:val="1"/>
          <w:numId w:val="2"/>
        </w:numPr>
      </w:pPr>
      <w:r>
        <w:t>Chapter</w:t>
      </w:r>
      <w:r w:rsidR="00E1220F">
        <w:t xml:space="preserve"> equipment</w:t>
      </w:r>
      <w:r>
        <w:t xml:space="preserve"> inventory </w:t>
      </w:r>
      <w:r w:rsidR="00FC32C3">
        <w:t>and status update (</w:t>
      </w:r>
      <w:r>
        <w:t>IB</w:t>
      </w:r>
      <w:r w:rsidR="00FC32C3">
        <w:t>)</w:t>
      </w:r>
    </w:p>
    <w:p w14:paraId="5B2EB836" w14:textId="703D5FD8" w:rsidR="00AB4168" w:rsidRDefault="00AB4168" w:rsidP="00A51212">
      <w:pPr>
        <w:pStyle w:val="ListParagraph"/>
        <w:numPr>
          <w:ilvl w:val="1"/>
          <w:numId w:val="2"/>
        </w:numPr>
      </w:pPr>
      <w:r>
        <w:t xml:space="preserve">Upcoming </w:t>
      </w:r>
      <w:r w:rsidR="0085703B">
        <w:t>activities and events, some of which require NCCUSL planning and involvement</w:t>
      </w:r>
    </w:p>
    <w:p w14:paraId="2C398324" w14:textId="1ECD078E" w:rsidR="00613CB4" w:rsidRDefault="00711E29" w:rsidP="0085703B">
      <w:pPr>
        <w:pStyle w:val="ListParagraph"/>
        <w:numPr>
          <w:ilvl w:val="2"/>
          <w:numId w:val="2"/>
        </w:numPr>
      </w:pPr>
      <w:r>
        <w:t xml:space="preserve">NCJLA </w:t>
      </w:r>
      <w:r w:rsidR="00613CB4">
        <w:t xml:space="preserve">EOS events </w:t>
      </w:r>
      <w:r w:rsidR="00750915">
        <w:t>–</w:t>
      </w:r>
      <w:r w:rsidR="00613CB4">
        <w:t xml:space="preserve"> </w:t>
      </w:r>
      <w:r w:rsidR="00750915">
        <w:t>May 4-5 (Boys &amp; Girls 8U</w:t>
      </w:r>
      <w:r w:rsidR="00315B42">
        <w:t>, 10U &amp; 12U</w:t>
      </w:r>
      <w:r w:rsidR="006D761D">
        <w:t>; Woodcreek &amp; TI</w:t>
      </w:r>
      <w:r w:rsidR="00315B42">
        <w:t>); May 11 (</w:t>
      </w:r>
      <w:r w:rsidR="00AC75EA">
        <w:t>Boys &amp; Girls 10A, 12A, 14A</w:t>
      </w:r>
      <w:r w:rsidR="00580B18">
        <w:t>, HS playoffs and flighted tournaments</w:t>
      </w:r>
      <w:r w:rsidR="0032530B">
        <w:t xml:space="preserve">; Elk Grove, </w:t>
      </w:r>
      <w:r w:rsidR="003E5D70">
        <w:t xml:space="preserve">Petaluma, </w:t>
      </w:r>
      <w:r w:rsidR="00054873">
        <w:t>Pleasanton</w:t>
      </w:r>
      <w:r w:rsidR="00396F18">
        <w:t>); May 18 (Boys</w:t>
      </w:r>
      <w:r w:rsidR="00340864">
        <w:t xml:space="preserve"> – R&amp;V tournament</w:t>
      </w:r>
      <w:r w:rsidR="003E5D70">
        <w:t>; Lincoln</w:t>
      </w:r>
      <w:r w:rsidR="00D61EB4">
        <w:t xml:space="preserve"> &amp; TI</w:t>
      </w:r>
      <w:r w:rsidR="00340864">
        <w:t>); May 19</w:t>
      </w:r>
      <w:r w:rsidR="00340864">
        <w:rPr>
          <w:vertAlign w:val="superscript"/>
        </w:rPr>
        <w:t xml:space="preserve"> </w:t>
      </w:r>
      <w:r w:rsidR="00340864">
        <w:t>(</w:t>
      </w:r>
      <w:r w:rsidR="00541164">
        <w:t xml:space="preserve">Boys and Girls A level, JV &amp; HS championships; </w:t>
      </w:r>
      <w:r w:rsidR="00BF5E43">
        <w:t>Girls U12 &amp; U14 tournament</w:t>
      </w:r>
      <w:r w:rsidR="00D61EB4">
        <w:t>: TI</w:t>
      </w:r>
      <w:r w:rsidR="00054873">
        <w:t>, Davis, Pleasanton</w:t>
      </w:r>
      <w:r w:rsidR="00BF5E43">
        <w:t>)</w:t>
      </w:r>
    </w:p>
    <w:p w14:paraId="405E5779" w14:textId="2A612D78" w:rsidR="00CF22A7" w:rsidRDefault="009C0595" w:rsidP="0085703B">
      <w:pPr>
        <w:pStyle w:val="ListParagraph"/>
        <w:numPr>
          <w:ilvl w:val="2"/>
          <w:numId w:val="2"/>
        </w:numPr>
      </w:pPr>
      <w:r>
        <w:t xml:space="preserve">NCJLA </w:t>
      </w:r>
      <w:r w:rsidR="00711E29">
        <w:t xml:space="preserve">Summer workshop; </w:t>
      </w:r>
      <w:r w:rsidR="00382137">
        <w:t xml:space="preserve">Saturday, June </w:t>
      </w:r>
      <w:r w:rsidR="00CD0E10">
        <w:t>8</w:t>
      </w:r>
      <w:r w:rsidR="00382137" w:rsidRPr="00382137">
        <w:rPr>
          <w:vertAlign w:val="superscript"/>
        </w:rPr>
        <w:t>th</w:t>
      </w:r>
      <w:r w:rsidR="00382137">
        <w:t xml:space="preserve"> – </w:t>
      </w:r>
      <w:r w:rsidR="00AF00D3">
        <w:t xml:space="preserve">Will there be a </w:t>
      </w:r>
      <w:r w:rsidR="00382137">
        <w:t xml:space="preserve">“Townhall” session to discuss </w:t>
      </w:r>
      <w:r w:rsidR="00260599">
        <w:t>how to grow the sport</w:t>
      </w:r>
      <w:r>
        <w:t>?</w:t>
      </w:r>
      <w:r w:rsidR="00260599">
        <w:t xml:space="preserve"> </w:t>
      </w:r>
      <w:r w:rsidR="00B078EC">
        <w:t xml:space="preserve"> If so, i</w:t>
      </w:r>
      <w:r w:rsidR="00260599">
        <w:t>deally should have a NCCUSL board member present to help facilitate</w:t>
      </w:r>
      <w:r w:rsidR="005F6260">
        <w:t xml:space="preserve"> along with Laura.</w:t>
      </w:r>
      <w:r w:rsidR="00B078EC">
        <w:t xml:space="preserve"> (DTA will be at </w:t>
      </w:r>
      <w:r w:rsidR="00F37AF4">
        <w:t>a USL National board meeting)</w:t>
      </w:r>
    </w:p>
    <w:p w14:paraId="608A3CB4" w14:textId="525C1462" w:rsidR="00F37AF4" w:rsidRDefault="00F37AF4" w:rsidP="0085703B">
      <w:pPr>
        <w:pStyle w:val="ListParagraph"/>
        <w:numPr>
          <w:ilvl w:val="2"/>
          <w:numId w:val="2"/>
        </w:numPr>
      </w:pPr>
      <w:r>
        <w:t>Should we plan a town hall for CIF coaches?</w:t>
      </w:r>
    </w:p>
    <w:p w14:paraId="7DE70180" w14:textId="1D33191E" w:rsidR="00D053CA" w:rsidRPr="004D1708" w:rsidRDefault="00391EEA" w:rsidP="00753658">
      <w:pPr>
        <w:pStyle w:val="ListParagraph"/>
        <w:numPr>
          <w:ilvl w:val="0"/>
          <w:numId w:val="2"/>
        </w:numPr>
      </w:pPr>
      <w:r w:rsidRPr="004D1708">
        <w:t>Next meeting</w:t>
      </w:r>
      <w:r w:rsidR="00895D21" w:rsidRPr="004D1708">
        <w:t xml:space="preserve"> date</w:t>
      </w:r>
      <w:r w:rsidR="00991F34">
        <w:t xml:space="preserve"> – Monday,</w:t>
      </w:r>
      <w:r w:rsidR="002F467A">
        <w:t xml:space="preserve"> </w:t>
      </w:r>
      <w:r w:rsidR="00056AD5">
        <w:t>June 18</w:t>
      </w:r>
      <w:r w:rsidR="009F6B48">
        <w:t>, 201</w:t>
      </w:r>
      <w:r w:rsidR="002F467A">
        <w:t>8</w:t>
      </w:r>
    </w:p>
    <w:sectPr w:rsidR="00D053CA" w:rsidRPr="004D1708" w:rsidSect="00AB4364">
      <w:pgSz w:w="12240" w:h="15840"/>
      <w:pgMar w:top="1008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D2C"/>
    <w:multiLevelType w:val="hybridMultilevel"/>
    <w:tmpl w:val="AC04C95E"/>
    <w:lvl w:ilvl="0" w:tplc="AD12106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56EA2085"/>
    <w:multiLevelType w:val="hybridMultilevel"/>
    <w:tmpl w:val="C8564616"/>
    <w:lvl w:ilvl="0" w:tplc="AD12106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FC"/>
    <w:rsid w:val="00021735"/>
    <w:rsid w:val="000220CC"/>
    <w:rsid w:val="000243B1"/>
    <w:rsid w:val="00027EEB"/>
    <w:rsid w:val="00037251"/>
    <w:rsid w:val="00040EB0"/>
    <w:rsid w:val="00045C2E"/>
    <w:rsid w:val="000533D7"/>
    <w:rsid w:val="00054873"/>
    <w:rsid w:val="00056AD5"/>
    <w:rsid w:val="00061517"/>
    <w:rsid w:val="000674DD"/>
    <w:rsid w:val="00072A12"/>
    <w:rsid w:val="000745C7"/>
    <w:rsid w:val="000802C9"/>
    <w:rsid w:val="00097A89"/>
    <w:rsid w:val="000A08C2"/>
    <w:rsid w:val="000A3F81"/>
    <w:rsid w:val="000B1DC6"/>
    <w:rsid w:val="000B2F73"/>
    <w:rsid w:val="000B38FF"/>
    <w:rsid w:val="000D24D3"/>
    <w:rsid w:val="000D7CAA"/>
    <w:rsid w:val="000F4892"/>
    <w:rsid w:val="000F5BEC"/>
    <w:rsid w:val="001050D6"/>
    <w:rsid w:val="00120247"/>
    <w:rsid w:val="001206FE"/>
    <w:rsid w:val="00133E15"/>
    <w:rsid w:val="00134680"/>
    <w:rsid w:val="00136168"/>
    <w:rsid w:val="00140683"/>
    <w:rsid w:val="00144CB8"/>
    <w:rsid w:val="001474F6"/>
    <w:rsid w:val="00153467"/>
    <w:rsid w:val="00160889"/>
    <w:rsid w:val="001613D2"/>
    <w:rsid w:val="001714EB"/>
    <w:rsid w:val="0017296C"/>
    <w:rsid w:val="0018419A"/>
    <w:rsid w:val="00184479"/>
    <w:rsid w:val="00185EF2"/>
    <w:rsid w:val="001959C1"/>
    <w:rsid w:val="001A1D5C"/>
    <w:rsid w:val="001A1EDC"/>
    <w:rsid w:val="001A46C7"/>
    <w:rsid w:val="001A4ABA"/>
    <w:rsid w:val="001A5F32"/>
    <w:rsid w:val="001B4450"/>
    <w:rsid w:val="001C1959"/>
    <w:rsid w:val="001C437C"/>
    <w:rsid w:val="001C51FF"/>
    <w:rsid w:val="001C6998"/>
    <w:rsid w:val="001C69CA"/>
    <w:rsid w:val="001D47D8"/>
    <w:rsid w:val="001E23DF"/>
    <w:rsid w:val="001E2587"/>
    <w:rsid w:val="001E298F"/>
    <w:rsid w:val="001E6C85"/>
    <w:rsid w:val="001F02A1"/>
    <w:rsid w:val="001F719A"/>
    <w:rsid w:val="001F7A37"/>
    <w:rsid w:val="0020237C"/>
    <w:rsid w:val="00204435"/>
    <w:rsid w:val="00204F8F"/>
    <w:rsid w:val="00207A1D"/>
    <w:rsid w:val="00207FDD"/>
    <w:rsid w:val="00215680"/>
    <w:rsid w:val="00220025"/>
    <w:rsid w:val="00233951"/>
    <w:rsid w:val="00236373"/>
    <w:rsid w:val="00245995"/>
    <w:rsid w:val="002463B6"/>
    <w:rsid w:val="002465F0"/>
    <w:rsid w:val="002504BC"/>
    <w:rsid w:val="00260599"/>
    <w:rsid w:val="002722A3"/>
    <w:rsid w:val="0027315D"/>
    <w:rsid w:val="002733A6"/>
    <w:rsid w:val="0027730A"/>
    <w:rsid w:val="0028370F"/>
    <w:rsid w:val="002847E8"/>
    <w:rsid w:val="002928C7"/>
    <w:rsid w:val="002A52F8"/>
    <w:rsid w:val="002A75EA"/>
    <w:rsid w:val="002B7BC7"/>
    <w:rsid w:val="002C3D6E"/>
    <w:rsid w:val="002E6359"/>
    <w:rsid w:val="002E773E"/>
    <w:rsid w:val="002F2A91"/>
    <w:rsid w:val="002F467A"/>
    <w:rsid w:val="002F4BE1"/>
    <w:rsid w:val="002F53EA"/>
    <w:rsid w:val="00300F47"/>
    <w:rsid w:val="003041B8"/>
    <w:rsid w:val="00304E84"/>
    <w:rsid w:val="00305A74"/>
    <w:rsid w:val="0031276A"/>
    <w:rsid w:val="00314995"/>
    <w:rsid w:val="00315B42"/>
    <w:rsid w:val="00315C5F"/>
    <w:rsid w:val="0032530B"/>
    <w:rsid w:val="00334408"/>
    <w:rsid w:val="00337026"/>
    <w:rsid w:val="00340864"/>
    <w:rsid w:val="0034107B"/>
    <w:rsid w:val="0034231F"/>
    <w:rsid w:val="00342894"/>
    <w:rsid w:val="00350435"/>
    <w:rsid w:val="003531D7"/>
    <w:rsid w:val="0036506F"/>
    <w:rsid w:val="00370A19"/>
    <w:rsid w:val="00371D33"/>
    <w:rsid w:val="00377E15"/>
    <w:rsid w:val="00382137"/>
    <w:rsid w:val="00387670"/>
    <w:rsid w:val="00391652"/>
    <w:rsid w:val="00391EEA"/>
    <w:rsid w:val="00392391"/>
    <w:rsid w:val="00393EF4"/>
    <w:rsid w:val="0039462E"/>
    <w:rsid w:val="00396F18"/>
    <w:rsid w:val="003A6292"/>
    <w:rsid w:val="003B26B0"/>
    <w:rsid w:val="003B302F"/>
    <w:rsid w:val="003B41E4"/>
    <w:rsid w:val="003D53A0"/>
    <w:rsid w:val="003D6E47"/>
    <w:rsid w:val="003E5081"/>
    <w:rsid w:val="003E5D70"/>
    <w:rsid w:val="003F5315"/>
    <w:rsid w:val="003F7EE1"/>
    <w:rsid w:val="00405857"/>
    <w:rsid w:val="00405B95"/>
    <w:rsid w:val="0040681E"/>
    <w:rsid w:val="004370A8"/>
    <w:rsid w:val="00437401"/>
    <w:rsid w:val="004513FB"/>
    <w:rsid w:val="00460BD4"/>
    <w:rsid w:val="00461A8D"/>
    <w:rsid w:val="004630B0"/>
    <w:rsid w:val="0047727F"/>
    <w:rsid w:val="00482B8B"/>
    <w:rsid w:val="00483C2F"/>
    <w:rsid w:val="0048518D"/>
    <w:rsid w:val="00492EAC"/>
    <w:rsid w:val="00494FC5"/>
    <w:rsid w:val="004950FF"/>
    <w:rsid w:val="004974CE"/>
    <w:rsid w:val="004A1740"/>
    <w:rsid w:val="004A2DA6"/>
    <w:rsid w:val="004A4477"/>
    <w:rsid w:val="004A5710"/>
    <w:rsid w:val="004B065E"/>
    <w:rsid w:val="004B2059"/>
    <w:rsid w:val="004C110E"/>
    <w:rsid w:val="004C730D"/>
    <w:rsid w:val="004D1708"/>
    <w:rsid w:val="004F1F4F"/>
    <w:rsid w:val="004F7425"/>
    <w:rsid w:val="00502FB6"/>
    <w:rsid w:val="00503755"/>
    <w:rsid w:val="00505A7E"/>
    <w:rsid w:val="00511580"/>
    <w:rsid w:val="0053281F"/>
    <w:rsid w:val="005345A8"/>
    <w:rsid w:val="005375B2"/>
    <w:rsid w:val="00541164"/>
    <w:rsid w:val="00543B2F"/>
    <w:rsid w:val="0055122C"/>
    <w:rsid w:val="00552271"/>
    <w:rsid w:val="005574F7"/>
    <w:rsid w:val="00557DB0"/>
    <w:rsid w:val="005664C6"/>
    <w:rsid w:val="0057037D"/>
    <w:rsid w:val="00572952"/>
    <w:rsid w:val="0057368E"/>
    <w:rsid w:val="005753A3"/>
    <w:rsid w:val="00580B18"/>
    <w:rsid w:val="00591FDF"/>
    <w:rsid w:val="0059265E"/>
    <w:rsid w:val="00596843"/>
    <w:rsid w:val="00597838"/>
    <w:rsid w:val="005C6CDF"/>
    <w:rsid w:val="005F5E5C"/>
    <w:rsid w:val="005F6260"/>
    <w:rsid w:val="00600109"/>
    <w:rsid w:val="00603E49"/>
    <w:rsid w:val="0060605A"/>
    <w:rsid w:val="006069A5"/>
    <w:rsid w:val="00607386"/>
    <w:rsid w:val="00610546"/>
    <w:rsid w:val="006129B3"/>
    <w:rsid w:val="00612E6F"/>
    <w:rsid w:val="006138EB"/>
    <w:rsid w:val="00613CB4"/>
    <w:rsid w:val="00626DE5"/>
    <w:rsid w:val="00630CE9"/>
    <w:rsid w:val="006311D3"/>
    <w:rsid w:val="00634C40"/>
    <w:rsid w:val="0064424F"/>
    <w:rsid w:val="006454F9"/>
    <w:rsid w:val="00656715"/>
    <w:rsid w:val="006577F5"/>
    <w:rsid w:val="00661E52"/>
    <w:rsid w:val="00664867"/>
    <w:rsid w:val="00666F83"/>
    <w:rsid w:val="00674AA8"/>
    <w:rsid w:val="00676EF0"/>
    <w:rsid w:val="00677692"/>
    <w:rsid w:val="00685095"/>
    <w:rsid w:val="006A17B7"/>
    <w:rsid w:val="006A33BC"/>
    <w:rsid w:val="006B258A"/>
    <w:rsid w:val="006B5351"/>
    <w:rsid w:val="006C08A3"/>
    <w:rsid w:val="006C4B13"/>
    <w:rsid w:val="006C4EDB"/>
    <w:rsid w:val="006C6533"/>
    <w:rsid w:val="006C79E4"/>
    <w:rsid w:val="006D2774"/>
    <w:rsid w:val="006D761D"/>
    <w:rsid w:val="00700404"/>
    <w:rsid w:val="00700D37"/>
    <w:rsid w:val="00703C83"/>
    <w:rsid w:val="007053A3"/>
    <w:rsid w:val="00711E29"/>
    <w:rsid w:val="00715F17"/>
    <w:rsid w:val="00720484"/>
    <w:rsid w:val="00723076"/>
    <w:rsid w:val="00723D04"/>
    <w:rsid w:val="00725E48"/>
    <w:rsid w:val="00730AF8"/>
    <w:rsid w:val="00731CA8"/>
    <w:rsid w:val="00732F13"/>
    <w:rsid w:val="00741B8F"/>
    <w:rsid w:val="00744A41"/>
    <w:rsid w:val="00750915"/>
    <w:rsid w:val="00756F90"/>
    <w:rsid w:val="00761C5D"/>
    <w:rsid w:val="0077026A"/>
    <w:rsid w:val="00773CC2"/>
    <w:rsid w:val="0077608E"/>
    <w:rsid w:val="00791B55"/>
    <w:rsid w:val="0079299C"/>
    <w:rsid w:val="00793923"/>
    <w:rsid w:val="007A2522"/>
    <w:rsid w:val="007A3A05"/>
    <w:rsid w:val="007B0729"/>
    <w:rsid w:val="007C1220"/>
    <w:rsid w:val="007C6635"/>
    <w:rsid w:val="007C72D8"/>
    <w:rsid w:val="007C7600"/>
    <w:rsid w:val="007D3D58"/>
    <w:rsid w:val="007E035E"/>
    <w:rsid w:val="007E3A52"/>
    <w:rsid w:val="00802056"/>
    <w:rsid w:val="00804321"/>
    <w:rsid w:val="00821FFC"/>
    <w:rsid w:val="0082280D"/>
    <w:rsid w:val="00832327"/>
    <w:rsid w:val="008343ED"/>
    <w:rsid w:val="00841017"/>
    <w:rsid w:val="00843DB2"/>
    <w:rsid w:val="00853146"/>
    <w:rsid w:val="0085703B"/>
    <w:rsid w:val="008672C2"/>
    <w:rsid w:val="0088247D"/>
    <w:rsid w:val="00887476"/>
    <w:rsid w:val="00887C54"/>
    <w:rsid w:val="0089382F"/>
    <w:rsid w:val="00895D21"/>
    <w:rsid w:val="00896EFC"/>
    <w:rsid w:val="008B5B41"/>
    <w:rsid w:val="008C01E5"/>
    <w:rsid w:val="008C7622"/>
    <w:rsid w:val="008E00F2"/>
    <w:rsid w:val="008E1818"/>
    <w:rsid w:val="008E429F"/>
    <w:rsid w:val="008E68D4"/>
    <w:rsid w:val="008F33A9"/>
    <w:rsid w:val="008F3DC7"/>
    <w:rsid w:val="00900182"/>
    <w:rsid w:val="00903440"/>
    <w:rsid w:val="00906164"/>
    <w:rsid w:val="00912F3D"/>
    <w:rsid w:val="00917B15"/>
    <w:rsid w:val="009355D0"/>
    <w:rsid w:val="009432FD"/>
    <w:rsid w:val="00944D0A"/>
    <w:rsid w:val="0094778D"/>
    <w:rsid w:val="00950481"/>
    <w:rsid w:val="00970100"/>
    <w:rsid w:val="00971371"/>
    <w:rsid w:val="0097645E"/>
    <w:rsid w:val="009837FD"/>
    <w:rsid w:val="00991F34"/>
    <w:rsid w:val="009945F2"/>
    <w:rsid w:val="0099733C"/>
    <w:rsid w:val="009A1FB2"/>
    <w:rsid w:val="009A6155"/>
    <w:rsid w:val="009A7980"/>
    <w:rsid w:val="009B752B"/>
    <w:rsid w:val="009C0595"/>
    <w:rsid w:val="009D10FF"/>
    <w:rsid w:val="009E3868"/>
    <w:rsid w:val="009F110E"/>
    <w:rsid w:val="009F1943"/>
    <w:rsid w:val="009F2602"/>
    <w:rsid w:val="009F3265"/>
    <w:rsid w:val="009F5F20"/>
    <w:rsid w:val="009F6B48"/>
    <w:rsid w:val="00A014B3"/>
    <w:rsid w:val="00A028FE"/>
    <w:rsid w:val="00A040D4"/>
    <w:rsid w:val="00A11AA3"/>
    <w:rsid w:val="00A15D71"/>
    <w:rsid w:val="00A1710F"/>
    <w:rsid w:val="00A21E74"/>
    <w:rsid w:val="00A2758C"/>
    <w:rsid w:val="00A31739"/>
    <w:rsid w:val="00A37E38"/>
    <w:rsid w:val="00A473AF"/>
    <w:rsid w:val="00A51212"/>
    <w:rsid w:val="00A53708"/>
    <w:rsid w:val="00A5753C"/>
    <w:rsid w:val="00A73C51"/>
    <w:rsid w:val="00A75ADA"/>
    <w:rsid w:val="00A82F88"/>
    <w:rsid w:val="00A84C18"/>
    <w:rsid w:val="00A90562"/>
    <w:rsid w:val="00A92917"/>
    <w:rsid w:val="00A9370D"/>
    <w:rsid w:val="00AA429F"/>
    <w:rsid w:val="00AB4168"/>
    <w:rsid w:val="00AB4364"/>
    <w:rsid w:val="00AC75EA"/>
    <w:rsid w:val="00AD202C"/>
    <w:rsid w:val="00AD4B6A"/>
    <w:rsid w:val="00AE0F5F"/>
    <w:rsid w:val="00AF00D3"/>
    <w:rsid w:val="00AF19A9"/>
    <w:rsid w:val="00AF62B4"/>
    <w:rsid w:val="00B0055B"/>
    <w:rsid w:val="00B03176"/>
    <w:rsid w:val="00B04873"/>
    <w:rsid w:val="00B04E1F"/>
    <w:rsid w:val="00B05115"/>
    <w:rsid w:val="00B078EC"/>
    <w:rsid w:val="00B07A68"/>
    <w:rsid w:val="00B11E62"/>
    <w:rsid w:val="00B169F2"/>
    <w:rsid w:val="00B21ABE"/>
    <w:rsid w:val="00B33372"/>
    <w:rsid w:val="00B34D05"/>
    <w:rsid w:val="00B42B06"/>
    <w:rsid w:val="00B42C36"/>
    <w:rsid w:val="00B47907"/>
    <w:rsid w:val="00B53EAA"/>
    <w:rsid w:val="00B5413E"/>
    <w:rsid w:val="00B60BDD"/>
    <w:rsid w:val="00B62079"/>
    <w:rsid w:val="00B6457D"/>
    <w:rsid w:val="00B70E17"/>
    <w:rsid w:val="00B72CF5"/>
    <w:rsid w:val="00B753A4"/>
    <w:rsid w:val="00B805F3"/>
    <w:rsid w:val="00B809D1"/>
    <w:rsid w:val="00B81602"/>
    <w:rsid w:val="00B8261A"/>
    <w:rsid w:val="00B95481"/>
    <w:rsid w:val="00BA18D0"/>
    <w:rsid w:val="00BA5DF0"/>
    <w:rsid w:val="00BD3BCA"/>
    <w:rsid w:val="00BD5A7B"/>
    <w:rsid w:val="00BD7B12"/>
    <w:rsid w:val="00BF2A2B"/>
    <w:rsid w:val="00BF5E43"/>
    <w:rsid w:val="00BF654D"/>
    <w:rsid w:val="00C11138"/>
    <w:rsid w:val="00C14AA7"/>
    <w:rsid w:val="00C22C1B"/>
    <w:rsid w:val="00C26309"/>
    <w:rsid w:val="00C271D0"/>
    <w:rsid w:val="00C408F2"/>
    <w:rsid w:val="00C410F7"/>
    <w:rsid w:val="00C41200"/>
    <w:rsid w:val="00C41582"/>
    <w:rsid w:val="00C4313E"/>
    <w:rsid w:val="00C4500C"/>
    <w:rsid w:val="00C50A63"/>
    <w:rsid w:val="00C51A61"/>
    <w:rsid w:val="00C528BB"/>
    <w:rsid w:val="00C53BC2"/>
    <w:rsid w:val="00C551E9"/>
    <w:rsid w:val="00C6490A"/>
    <w:rsid w:val="00C75D76"/>
    <w:rsid w:val="00C75ED6"/>
    <w:rsid w:val="00C876FE"/>
    <w:rsid w:val="00C9071A"/>
    <w:rsid w:val="00CA2FC6"/>
    <w:rsid w:val="00CB33C2"/>
    <w:rsid w:val="00CB7676"/>
    <w:rsid w:val="00CC3255"/>
    <w:rsid w:val="00CC76ED"/>
    <w:rsid w:val="00CD0E10"/>
    <w:rsid w:val="00CD13B4"/>
    <w:rsid w:val="00CD52D8"/>
    <w:rsid w:val="00CE6062"/>
    <w:rsid w:val="00CF1ABF"/>
    <w:rsid w:val="00CF22A7"/>
    <w:rsid w:val="00CF23ED"/>
    <w:rsid w:val="00CF2FC7"/>
    <w:rsid w:val="00CF5512"/>
    <w:rsid w:val="00D01150"/>
    <w:rsid w:val="00D053CA"/>
    <w:rsid w:val="00D06074"/>
    <w:rsid w:val="00D14D3E"/>
    <w:rsid w:val="00D1579D"/>
    <w:rsid w:val="00D201D4"/>
    <w:rsid w:val="00D21E2E"/>
    <w:rsid w:val="00D2315C"/>
    <w:rsid w:val="00D23CDB"/>
    <w:rsid w:val="00D351C3"/>
    <w:rsid w:val="00D43DA3"/>
    <w:rsid w:val="00D473F5"/>
    <w:rsid w:val="00D55886"/>
    <w:rsid w:val="00D61EB4"/>
    <w:rsid w:val="00D84FDC"/>
    <w:rsid w:val="00D85C79"/>
    <w:rsid w:val="00D90C08"/>
    <w:rsid w:val="00D91FF4"/>
    <w:rsid w:val="00D94428"/>
    <w:rsid w:val="00D949ED"/>
    <w:rsid w:val="00D97325"/>
    <w:rsid w:val="00DA1A36"/>
    <w:rsid w:val="00DB6CFD"/>
    <w:rsid w:val="00DD407D"/>
    <w:rsid w:val="00DE2F4F"/>
    <w:rsid w:val="00DE43FC"/>
    <w:rsid w:val="00DF14E7"/>
    <w:rsid w:val="00DF76B9"/>
    <w:rsid w:val="00E0271A"/>
    <w:rsid w:val="00E07AD0"/>
    <w:rsid w:val="00E11192"/>
    <w:rsid w:val="00E1220F"/>
    <w:rsid w:val="00E140BF"/>
    <w:rsid w:val="00E1426F"/>
    <w:rsid w:val="00E15DDF"/>
    <w:rsid w:val="00E20AFC"/>
    <w:rsid w:val="00E23984"/>
    <w:rsid w:val="00E3519E"/>
    <w:rsid w:val="00E359F1"/>
    <w:rsid w:val="00E66672"/>
    <w:rsid w:val="00E8370A"/>
    <w:rsid w:val="00E9399D"/>
    <w:rsid w:val="00E95ED1"/>
    <w:rsid w:val="00EA1EDC"/>
    <w:rsid w:val="00EA597A"/>
    <w:rsid w:val="00EB1374"/>
    <w:rsid w:val="00EB2333"/>
    <w:rsid w:val="00EB4D02"/>
    <w:rsid w:val="00EB77FD"/>
    <w:rsid w:val="00ED0936"/>
    <w:rsid w:val="00ED1AA2"/>
    <w:rsid w:val="00ED4474"/>
    <w:rsid w:val="00EE202B"/>
    <w:rsid w:val="00F06567"/>
    <w:rsid w:val="00F065DE"/>
    <w:rsid w:val="00F10A70"/>
    <w:rsid w:val="00F13E9D"/>
    <w:rsid w:val="00F13F99"/>
    <w:rsid w:val="00F23FBD"/>
    <w:rsid w:val="00F315AC"/>
    <w:rsid w:val="00F344FF"/>
    <w:rsid w:val="00F3593B"/>
    <w:rsid w:val="00F37AF4"/>
    <w:rsid w:val="00F4713D"/>
    <w:rsid w:val="00F53A5E"/>
    <w:rsid w:val="00F66481"/>
    <w:rsid w:val="00F770BA"/>
    <w:rsid w:val="00FB4532"/>
    <w:rsid w:val="00FB4563"/>
    <w:rsid w:val="00FB4EB4"/>
    <w:rsid w:val="00FB50F5"/>
    <w:rsid w:val="00FC095E"/>
    <w:rsid w:val="00FC0E51"/>
    <w:rsid w:val="00FC0EBF"/>
    <w:rsid w:val="00FC32C3"/>
    <w:rsid w:val="00FC3F97"/>
    <w:rsid w:val="00FD031C"/>
    <w:rsid w:val="00FD2D63"/>
    <w:rsid w:val="00FD42B3"/>
    <w:rsid w:val="00FD4F6F"/>
    <w:rsid w:val="00FD5148"/>
    <w:rsid w:val="00FE6620"/>
    <w:rsid w:val="00FF728D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015C"/>
  <w15:docId w15:val="{54993E33-0CE1-4051-88D0-040F8DA7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9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T Aiello</dc:creator>
  <cp:lastModifiedBy>Donald Aiello</cp:lastModifiedBy>
  <cp:revision>49</cp:revision>
  <cp:lastPrinted>2015-08-18T18:08:00Z</cp:lastPrinted>
  <dcterms:created xsi:type="dcterms:W3CDTF">2018-05-21T22:37:00Z</dcterms:created>
  <dcterms:modified xsi:type="dcterms:W3CDTF">2019-04-08T16:20:00Z</dcterms:modified>
</cp:coreProperties>
</file>